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673D" w14:textId="7F1A058C" w:rsidR="00314610" w:rsidRDefault="00CE0042" w:rsidP="00314610">
      <w:r>
        <w:t>6</w:t>
      </w:r>
    </w:p>
    <w:tbl>
      <w:tblPr>
        <w:tblStyle w:val="a3"/>
        <w:tblW w:w="15000" w:type="dxa"/>
        <w:tblLayout w:type="fixed"/>
        <w:tblLook w:val="04A0" w:firstRow="1" w:lastRow="0" w:firstColumn="1" w:lastColumn="0" w:noHBand="0" w:noVBand="1"/>
      </w:tblPr>
      <w:tblGrid>
        <w:gridCol w:w="1005"/>
        <w:gridCol w:w="666"/>
        <w:gridCol w:w="2265"/>
        <w:gridCol w:w="4677"/>
        <w:gridCol w:w="3686"/>
        <w:gridCol w:w="2701"/>
      </w:tblGrid>
      <w:tr w:rsidR="00314610" w:rsidRPr="002A3592" w14:paraId="1FC1611E" w14:textId="77777777" w:rsidTr="00380554">
        <w:tc>
          <w:tcPr>
            <w:tcW w:w="15000" w:type="dxa"/>
            <w:gridSpan w:val="6"/>
            <w:shd w:val="clear" w:color="auto" w:fill="EEECE1" w:themeFill="background2"/>
          </w:tcPr>
          <w:p w14:paraId="1DD190CA" w14:textId="77777777" w:rsidR="00314610" w:rsidRPr="00A719D6" w:rsidRDefault="00314610" w:rsidP="00E61E0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9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МОИТЕ ПРИКАЗНИ ПЪТЕЧКИ</w:t>
            </w:r>
          </w:p>
          <w:p w14:paraId="0BAC5227" w14:textId="77777777" w:rsidR="00314610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ТЕМАТИЧНО РАЗПРЕДЕЛЕНИЕ В НАПРАВЛЕНИЕ 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ОКОЛЕН СВЯТ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14:paraId="6CD8618E" w14:textId="77777777" w:rsidR="00314610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СМЕСЕНА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ГРУПА </w:t>
            </w:r>
          </w:p>
          <w:p w14:paraId="4423780D" w14:textId="77777777" w:rsidR="00314610" w:rsidRPr="002A3592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E4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ТРЕТА И ЧЕТВЪРТА</w:t>
            </w:r>
            <w:r w:rsidR="00055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5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ПОДГОТВИТЕЛНА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ВЪЗРАСТОВА ГРУПА</w:t>
            </w:r>
            <w:r w:rsidRPr="00D10E4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14610" w:rsidRPr="002A3592" w14:paraId="0FB31B7E" w14:textId="77777777" w:rsidTr="00380554">
        <w:tc>
          <w:tcPr>
            <w:tcW w:w="15000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8B77FEF" w14:textId="77777777" w:rsidR="00314610" w:rsidRPr="002A3592" w:rsidRDefault="00314610" w:rsidP="00E61E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Забележка: </w:t>
            </w:r>
          </w:p>
          <w:p w14:paraId="12B3CAF8" w14:textId="77777777" w:rsidR="00314610" w:rsidRPr="002A3592" w:rsidRDefault="00314610" w:rsidP="00E61E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разпределението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към всяка седмица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са посочени темите и техните номера, които присъстват в тематичн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те разпределения за съответните възрастови групи</w:t>
            </w:r>
            <w:r w:rsidRPr="00D1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трета и четвърта</w:t>
            </w:r>
            <w:r w:rsidRPr="00D10E4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направление </w:t>
            </w:r>
            <w:r w:rsidRPr="004875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Околен свят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към система </w:t>
            </w:r>
            <w:r w:rsidRPr="002A3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Моите приказни пътечки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както следва:</w:t>
            </w:r>
          </w:p>
          <w:p w14:paraId="167E4917" w14:textId="77777777" w:rsidR="00314610" w:rsidRPr="00A719D6" w:rsidRDefault="00314610" w:rsidP="00E61E0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а трета група темата е дадена с </w:t>
            </w:r>
            <w:r w:rsidRPr="00A719D6">
              <w:rPr>
                <w:rFonts w:ascii="Times New Roman" w:hAnsi="Times New Roman" w:cs="Times New Roman"/>
                <w:b/>
                <w:sz w:val="24"/>
                <w:szCs w:val="24"/>
              </w:rPr>
              <w:t>получер шрифт</w:t>
            </w: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C6A54A" w14:textId="77777777" w:rsidR="00314610" w:rsidRDefault="00314610" w:rsidP="00E61E0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а четвърта група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дадена </w:t>
            </w:r>
            <w:r w:rsidRPr="00A719D6">
              <w:rPr>
                <w:rFonts w:ascii="Times New Roman" w:hAnsi="Times New Roman" w:cs="Times New Roman"/>
                <w:i/>
                <w:sz w:val="24"/>
                <w:szCs w:val="24"/>
              </w:rPr>
              <w:t>с курсив</w:t>
            </w: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0BFC89F" w14:textId="77777777" w:rsidR="00314610" w:rsidRDefault="00314610" w:rsidP="00E61E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Към всяка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е посочена </w:t>
            </w:r>
            <w:r w:rsidRPr="00BC2CFB">
              <w:rPr>
                <w:rFonts w:ascii="Times New Roman" w:hAnsi="Times New Roman" w:cs="Times New Roman"/>
                <w:b/>
                <w:sz w:val="24"/>
                <w:szCs w:val="24"/>
              </w:rPr>
              <w:t>и страницата</w:t>
            </w: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познавателната книжка за дадената възрастова група</w:t>
            </w:r>
            <w:r w:rsidRPr="00A71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805334" w14:textId="77777777" w:rsidR="00314610" w:rsidRPr="0089086D" w:rsidRDefault="0089086D" w:rsidP="00E61E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първа колона е</w:t>
            </w:r>
            <w:r w:rsidR="00314610">
              <w:rPr>
                <w:rFonts w:ascii="Times New Roman" w:hAnsi="Times New Roman" w:cs="Times New Roman"/>
                <w:sz w:val="24"/>
                <w:szCs w:val="24"/>
              </w:rPr>
              <w:t xml:space="preserve"> посочен номерът на ситуацията към текущата седмица чрез </w:t>
            </w:r>
            <w:r w:rsidR="00314610"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  <w:r w:rsidR="0031461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="00314610"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  <w:r w:rsidR="00314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04CAC1" w14:textId="77777777" w:rsidR="008951D0" w:rsidRDefault="00916C99" w:rsidP="00E6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Запазена е номерацията </w:t>
            </w:r>
            <w:r w:rsidR="00314610">
              <w:rPr>
                <w:rFonts w:ascii="Times New Roman" w:hAnsi="Times New Roman" w:cs="Times New Roman"/>
                <w:sz w:val="24"/>
                <w:szCs w:val="24"/>
              </w:rPr>
              <w:t>от тематичните разпределения за трета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314610">
              <w:rPr>
                <w:rFonts w:ascii="Times New Roman" w:hAnsi="Times New Roman" w:cs="Times New Roman"/>
                <w:sz w:val="24"/>
                <w:szCs w:val="24"/>
              </w:rPr>
              <w:t xml:space="preserve"> четвърта възрастова група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към всяка тема </w:t>
            </w:r>
            <w:r w:rsidR="00314610">
              <w:rPr>
                <w:rFonts w:ascii="Times New Roman" w:hAnsi="Times New Roman" w:cs="Times New Roman"/>
                <w:sz w:val="24"/>
                <w:szCs w:val="24"/>
              </w:rPr>
              <w:t xml:space="preserve">за по-лесното търсене на методическите </w:t>
            </w:r>
            <w:r w:rsidR="0089086D">
              <w:rPr>
                <w:rFonts w:ascii="Times New Roman" w:hAnsi="Times New Roman" w:cs="Times New Roman"/>
                <w:sz w:val="24"/>
                <w:szCs w:val="24"/>
              </w:rPr>
              <w:t>насоки</w:t>
            </w:r>
            <w:r w:rsidR="00314610">
              <w:rPr>
                <w:rFonts w:ascii="Times New Roman" w:hAnsi="Times New Roman" w:cs="Times New Roman"/>
                <w:sz w:val="24"/>
                <w:szCs w:val="24"/>
              </w:rPr>
              <w:t xml:space="preserve"> на ситуациите в </w:t>
            </w:r>
            <w:r w:rsidR="00314610" w:rsidRPr="008951D0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Методическите ръководства</w:t>
            </w:r>
            <w:r w:rsidR="00314610">
              <w:rPr>
                <w:rFonts w:ascii="Times New Roman" w:hAnsi="Times New Roman" w:cs="Times New Roman"/>
                <w:sz w:val="24"/>
                <w:szCs w:val="24"/>
              </w:rPr>
              <w:t xml:space="preserve"> за учителя съответно за трета или за четв</w:t>
            </w:r>
            <w:r w:rsidR="0089086D">
              <w:rPr>
                <w:rFonts w:ascii="Times New Roman" w:hAnsi="Times New Roman" w:cs="Times New Roman"/>
                <w:sz w:val="24"/>
                <w:szCs w:val="24"/>
              </w:rPr>
              <w:t>ърта подготвителна група.</w:t>
            </w:r>
          </w:p>
          <w:p w14:paraId="18E3384A" w14:textId="77777777" w:rsidR="00314610" w:rsidRPr="002A3592" w:rsidRDefault="00916C99" w:rsidP="00E6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формулировка на </w:t>
            </w:r>
            <w:r w:rsidR="0089086D">
              <w:rPr>
                <w:rFonts w:ascii="Times New Roman" w:hAnsi="Times New Roman" w:cs="Times New Roman"/>
                <w:sz w:val="24"/>
                <w:szCs w:val="24"/>
              </w:rPr>
              <w:t>конкретна</w:t>
            </w:r>
            <w:r w:rsidR="00C83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C83854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89086D">
              <w:rPr>
                <w:rFonts w:ascii="Times New Roman" w:hAnsi="Times New Roman" w:cs="Times New Roman"/>
                <w:sz w:val="24"/>
                <w:szCs w:val="24"/>
              </w:rPr>
              <w:t xml:space="preserve">на ситуация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 да се избере една от двете предложени формулировки, като изборът е по преценка на учителя. С всяка о</w:t>
            </w:r>
            <w:r w:rsidR="00C83854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8951D0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предложените теми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могат да се постигнат очакваните резултати.</w:t>
            </w:r>
            <w:r w:rsidR="00525D7C">
              <w:rPr>
                <w:rFonts w:ascii="Times New Roman" w:hAnsi="Times New Roman" w:cs="Times New Roman"/>
                <w:sz w:val="24"/>
                <w:szCs w:val="24"/>
              </w:rPr>
              <w:t xml:space="preserve"> Те са</w:t>
            </w:r>
            <w:r w:rsidR="00314610">
              <w:rPr>
                <w:rFonts w:ascii="Times New Roman" w:hAnsi="Times New Roman" w:cs="Times New Roman"/>
                <w:sz w:val="24"/>
                <w:szCs w:val="24"/>
              </w:rPr>
              <w:t xml:space="preserve"> общо дефинирани и позволяват </w:t>
            </w:r>
            <w:r w:rsidR="00314610" w:rsidRPr="002A3592">
              <w:rPr>
                <w:rFonts w:ascii="Times New Roman" w:hAnsi="Times New Roman" w:cs="Times New Roman"/>
                <w:sz w:val="24"/>
                <w:szCs w:val="24"/>
              </w:rPr>
              <w:t>да се диференцира</w:t>
            </w:r>
            <w:r w:rsidR="003146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14610"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610">
              <w:rPr>
                <w:rFonts w:ascii="Times New Roman" w:hAnsi="Times New Roman" w:cs="Times New Roman"/>
                <w:sz w:val="24"/>
                <w:szCs w:val="24"/>
              </w:rPr>
              <w:t xml:space="preserve">или надграждат </w:t>
            </w:r>
            <w:r w:rsidR="00314610" w:rsidRPr="002A3592">
              <w:rPr>
                <w:rFonts w:ascii="Times New Roman" w:hAnsi="Times New Roman" w:cs="Times New Roman"/>
                <w:sz w:val="24"/>
                <w:szCs w:val="24"/>
              </w:rPr>
              <w:t>спрямо възможностите на конкретното дете в групата ви</w:t>
            </w:r>
            <w:r w:rsidR="00890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F33131" w14:textId="77777777" w:rsidR="00314610" w:rsidRPr="00A719D6" w:rsidRDefault="00314610" w:rsidP="00E6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10" w:rsidRPr="002A3592" w14:paraId="19A4BE09" w14:textId="77777777" w:rsidTr="00CB445D">
        <w:tc>
          <w:tcPr>
            <w:tcW w:w="1005" w:type="dxa"/>
            <w:shd w:val="clear" w:color="auto" w:fill="DDD9C3" w:themeFill="background2" w:themeFillShade="E6"/>
          </w:tcPr>
          <w:p w14:paraId="65325975" w14:textId="77777777" w:rsidR="00314610" w:rsidRPr="002A3592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</w:t>
            </w:r>
          </w:p>
        </w:tc>
        <w:tc>
          <w:tcPr>
            <w:tcW w:w="666" w:type="dxa"/>
            <w:vMerge w:val="restart"/>
            <w:shd w:val="clear" w:color="auto" w:fill="DDD9C3" w:themeFill="background2" w:themeFillShade="E6"/>
          </w:tcPr>
          <w:p w14:paraId="579ECF8B" w14:textId="77777777" w:rsidR="00314610" w:rsidRPr="002A3592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CF2DF" w14:textId="77777777" w:rsidR="00314610" w:rsidRPr="002A3592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Ядро</w:t>
            </w:r>
          </w:p>
        </w:tc>
        <w:tc>
          <w:tcPr>
            <w:tcW w:w="2265" w:type="dxa"/>
            <w:vMerge w:val="restart"/>
            <w:shd w:val="clear" w:color="auto" w:fill="DDD9C3" w:themeFill="background2" w:themeFillShade="E6"/>
          </w:tcPr>
          <w:p w14:paraId="744E13A6" w14:textId="77777777" w:rsidR="00314610" w:rsidRPr="002A3592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Тема №</w:t>
            </w:r>
          </w:p>
        </w:tc>
        <w:tc>
          <w:tcPr>
            <w:tcW w:w="4677" w:type="dxa"/>
            <w:vMerge w:val="restart"/>
            <w:shd w:val="clear" w:color="auto" w:fill="DDD9C3" w:themeFill="background2" w:themeFillShade="E6"/>
          </w:tcPr>
          <w:p w14:paraId="7254C1D0" w14:textId="77777777" w:rsidR="00314610" w:rsidRPr="002A3592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C38BB" w14:textId="77777777" w:rsidR="00314610" w:rsidRPr="002A3592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Очаквани резултати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87" w:type="dxa"/>
            <w:gridSpan w:val="2"/>
            <w:shd w:val="clear" w:color="auto" w:fill="DDD9C3" w:themeFill="background2" w:themeFillShade="E6"/>
          </w:tcPr>
          <w:p w14:paraId="5C3934A0" w14:textId="77777777" w:rsidR="00314610" w:rsidRPr="002A3592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Ресурси</w:t>
            </w:r>
          </w:p>
        </w:tc>
      </w:tr>
      <w:tr w:rsidR="00314610" w:rsidRPr="002A3592" w14:paraId="13AE3471" w14:textId="77777777" w:rsidTr="00CB445D">
        <w:tc>
          <w:tcPr>
            <w:tcW w:w="1005" w:type="dxa"/>
            <w:shd w:val="clear" w:color="auto" w:fill="DDD9C3" w:themeFill="background2" w:themeFillShade="E6"/>
          </w:tcPr>
          <w:p w14:paraId="601B25ED" w14:textId="77777777" w:rsidR="00314610" w:rsidRPr="002A3592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месец/ седмица</w:t>
            </w:r>
          </w:p>
        </w:tc>
        <w:tc>
          <w:tcPr>
            <w:tcW w:w="666" w:type="dxa"/>
            <w:vMerge/>
            <w:shd w:val="clear" w:color="auto" w:fill="DDD9C3" w:themeFill="background2" w:themeFillShade="E6"/>
          </w:tcPr>
          <w:p w14:paraId="0C8AD9F4" w14:textId="77777777" w:rsidR="00314610" w:rsidRPr="002A3592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DDD9C3" w:themeFill="background2" w:themeFillShade="E6"/>
          </w:tcPr>
          <w:p w14:paraId="45D82BD9" w14:textId="77777777" w:rsidR="00314610" w:rsidRPr="002A3592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  <w:shd w:val="clear" w:color="auto" w:fill="DDD9C3" w:themeFill="background2" w:themeFillShade="E6"/>
          </w:tcPr>
          <w:p w14:paraId="1117053E" w14:textId="77777777" w:rsidR="00314610" w:rsidRPr="002A3592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DD9C3" w:themeFill="background2" w:themeFillShade="E6"/>
          </w:tcPr>
          <w:p w14:paraId="3B30D418" w14:textId="77777777" w:rsidR="00314610" w:rsidRPr="002A3592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За детето</w:t>
            </w:r>
          </w:p>
        </w:tc>
        <w:tc>
          <w:tcPr>
            <w:tcW w:w="2701" w:type="dxa"/>
            <w:shd w:val="clear" w:color="auto" w:fill="DDD9C3" w:themeFill="background2" w:themeFillShade="E6"/>
          </w:tcPr>
          <w:p w14:paraId="5B457BE0" w14:textId="77777777" w:rsidR="00314610" w:rsidRPr="002A3592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За учителя</w:t>
            </w:r>
          </w:p>
        </w:tc>
      </w:tr>
      <w:tr w:rsidR="00314610" w:rsidRPr="002A3592" w14:paraId="05A781B3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1D1E9464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/1.</w:t>
            </w:r>
          </w:p>
          <w:p w14:paraId="392F82CA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</w:tcPr>
          <w:p w14:paraId="6EB95DA4" w14:textId="77777777" w:rsidR="00E61E0E" w:rsidRDefault="00E61E0E" w:rsidP="00E61E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</w:t>
            </w:r>
          </w:p>
          <w:p w14:paraId="584A49BF" w14:textId="77777777" w:rsidR="00314610" w:rsidRPr="002A3592" w:rsidRDefault="00E61E0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СЗС</w:t>
            </w:r>
          </w:p>
        </w:tc>
        <w:tc>
          <w:tcPr>
            <w:tcW w:w="2265" w:type="dxa"/>
          </w:tcPr>
          <w:p w14:paraId="34FC1741" w14:textId="77777777" w:rsidR="00314610" w:rsidRPr="00BC2CFB" w:rsidRDefault="00314610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</w:p>
          <w:p w14:paraId="4614DD8C" w14:textId="77777777" w:rsidR="00314610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E61E0E">
              <w:rPr>
                <w:rFonts w:ascii="Times New Roman" w:hAnsi="Times New Roman" w:cs="Times New Roman"/>
                <w:b/>
                <w:sz w:val="24"/>
                <w:szCs w:val="24"/>
              </w:rPr>
              <w:t>След лятната ваканция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- за 3.гр.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с.3</w:t>
            </w:r>
          </w:p>
          <w:p w14:paraId="298421E5" w14:textId="77777777" w:rsidR="00BE0ECB" w:rsidRPr="002A3592" w:rsidRDefault="00BE0ECB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52675" w14:textId="77777777" w:rsidR="00314610" w:rsidRPr="002A3592" w:rsidRDefault="00314610" w:rsidP="00E61E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="00E61E0E">
              <w:rPr>
                <w:rFonts w:ascii="Times New Roman" w:hAnsi="Times New Roman" w:cs="Times New Roman"/>
                <w:i/>
                <w:sz w:val="24"/>
                <w:szCs w:val="24"/>
              </w:rPr>
              <w:t>Вече пораснах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- за 4 гр.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с.3</w:t>
            </w:r>
          </w:p>
        </w:tc>
        <w:tc>
          <w:tcPr>
            <w:tcW w:w="4677" w:type="dxa"/>
          </w:tcPr>
          <w:p w14:paraId="3F712F4B" w14:textId="77777777" w:rsidR="00E61E0E" w:rsidRPr="00647BF6" w:rsidRDefault="00314610" w:rsidP="00E61E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E61E0E" w:rsidRPr="00647BF6">
              <w:rPr>
                <w:rFonts w:ascii="Times New Roman" w:hAnsi="Times New Roman"/>
                <w:color w:val="000000"/>
                <w:sz w:val="24"/>
                <w:szCs w:val="24"/>
              </w:rPr>
              <w:t>Изразява привързаност към деца и възрастни в семейството и в близкото си обкръжение.</w:t>
            </w:r>
          </w:p>
          <w:p w14:paraId="74303373" w14:textId="77777777" w:rsidR="00E61E0E" w:rsidRPr="00647BF6" w:rsidRDefault="00E61E0E" w:rsidP="00E61E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color w:val="000000"/>
                <w:sz w:val="24"/>
                <w:szCs w:val="24"/>
              </w:rPr>
              <w:t>Изразява взаимопомощ в игри по двойки и в малки групи. Сравнява действията си тези на другите и активно взаимодейства с възрастни и връстници.</w:t>
            </w:r>
          </w:p>
          <w:p w14:paraId="7832AF7F" w14:textId="77777777" w:rsidR="00314610" w:rsidRDefault="00E61E0E" w:rsidP="00E61E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Има конкретни представи за проява на </w:t>
            </w:r>
            <w:r w:rsidRPr="00647B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доверие и толерантност към другия.</w:t>
            </w:r>
          </w:p>
          <w:p w14:paraId="4B838A8E" w14:textId="77777777" w:rsidR="00E61E0E" w:rsidRPr="00E61E0E" w:rsidRDefault="00314610" w:rsidP="00E61E0E">
            <w:pPr>
              <w:rPr>
                <w:rFonts w:ascii="Times New Roman" w:eastAsia="Calibri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E61E0E" w:rsidRPr="00E61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Демонстрира все по – голяма независимост и увереност.</w:t>
            </w:r>
          </w:p>
          <w:p w14:paraId="10674753" w14:textId="77777777" w:rsidR="00E61E0E" w:rsidRPr="00E61E0E" w:rsidRDefault="00E61E0E" w:rsidP="00E61E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E0E">
              <w:rPr>
                <w:rFonts w:ascii="Times New Roman" w:eastAsia="Calibri" w:hAnsi="Times New Roman" w:cs="Times New Roman"/>
              </w:rPr>
              <w:t>•</w:t>
            </w:r>
            <w:r w:rsidRPr="00E61E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Избира игрови действия съобразно особеностите на играчките, предметите за игра и игровата ситуация.</w:t>
            </w:r>
          </w:p>
          <w:p w14:paraId="6527F78B" w14:textId="77777777" w:rsidR="00314610" w:rsidRPr="00E61E0E" w:rsidRDefault="00E61E0E" w:rsidP="00E61E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E0E">
              <w:rPr>
                <w:rFonts w:ascii="Times New Roman" w:eastAsia="Calibri" w:hAnsi="Times New Roman" w:cs="Times New Roman"/>
              </w:rPr>
              <w:t>•</w:t>
            </w:r>
            <w:r w:rsidRPr="00E61E0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Разбира необходимостта от правила при общуване с околните.</w:t>
            </w:r>
          </w:p>
        </w:tc>
        <w:tc>
          <w:tcPr>
            <w:tcW w:w="3686" w:type="dxa"/>
          </w:tcPr>
          <w:p w14:paraId="495078C5" w14:textId="77777777" w:rsidR="00314610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Познавателни книжки: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35FF46" w14:textId="77777777" w:rsidR="00314610" w:rsidRDefault="00314610" w:rsidP="0031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530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Моята приказна пътечка към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околния свят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. За трета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група Булвест 2000, София 2017,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 (в текста ще се отбелязва само страницата от познавателната книжка)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Pr="007530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Моята приказна пътечка към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околния свят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четвър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та група Булвест 2000, София 2017,</w:t>
            </w:r>
            <w:r w:rsidR="00E61E0E" w:rsidRPr="00647BF6">
              <w:rPr>
                <w:rFonts w:ascii="Times New Roman" w:hAnsi="Times New Roman"/>
                <w:sz w:val="24"/>
                <w:szCs w:val="24"/>
              </w:rPr>
              <w:t xml:space="preserve"> споделяне на преживявания и впечатления</w:t>
            </w:r>
            <w:r w:rsidR="00E61E0E"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табло „Правилата на нашата група“, оперативен материал</w:t>
            </w:r>
          </w:p>
          <w:p w14:paraId="458EF4E0" w14:textId="77777777" w:rsidR="00E61E0E" w:rsidRPr="002A3592" w:rsidRDefault="00E61E0E" w:rsidP="0031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снимки, донесени от децата и показващи различни етапи на тяхното развитие, енциклопедия „Как съм се родил“; Училището на добрият вълшебник: „Думи на феята на прошката” „Думи на феята на съчувствието”, ”Голям или малък е човек на 7 години”,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„Да се запознаем”</w:t>
            </w:r>
          </w:p>
        </w:tc>
        <w:tc>
          <w:tcPr>
            <w:tcW w:w="2701" w:type="dxa"/>
          </w:tcPr>
          <w:p w14:paraId="1855040D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 за трета възрастова група.Булвест, 2000, София 2017.(в текста Книга за учителя)</w:t>
            </w:r>
          </w:p>
          <w:p w14:paraId="108935ED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 за..</w:t>
            </w:r>
          </w:p>
          <w:p w14:paraId="7AE67858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(Методическо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ръководство)</w:t>
            </w:r>
          </w:p>
          <w:p w14:paraId="76A3D176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Приказни пътечки. Сборник с текстове, игри и песни за децата от трета група на детската градина ( В текста Сборник)</w:t>
            </w:r>
          </w:p>
        </w:tc>
      </w:tr>
      <w:tr w:rsidR="00314610" w:rsidRPr="002A3592" w14:paraId="2A1C1E4F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06275DD0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14:paraId="2F46A75D" w14:textId="77777777" w:rsidR="00314610" w:rsidRPr="002A3592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14:paraId="448F7A78" w14:textId="77777777" w:rsidR="00314610" w:rsidRPr="002A3592" w:rsidRDefault="00E61E0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СПНО</w:t>
            </w:r>
          </w:p>
        </w:tc>
        <w:tc>
          <w:tcPr>
            <w:tcW w:w="2265" w:type="dxa"/>
          </w:tcPr>
          <w:p w14:paraId="4F5A25B5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E61E0E">
              <w:rPr>
                <w:rFonts w:ascii="Times New Roman" w:hAnsi="Times New Roman" w:cs="Times New Roman"/>
                <w:b/>
                <w:sz w:val="24"/>
                <w:szCs w:val="24"/>
              </w:rPr>
              <w:t>Лято в родния край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–с.4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(3.гр)</w:t>
            </w:r>
          </w:p>
          <w:p w14:paraId="506581F8" w14:textId="77777777" w:rsidR="00BE0ECB" w:rsidRPr="002A3592" w:rsidRDefault="00BE0ECB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7F28A" w14:textId="77777777" w:rsidR="00314610" w:rsidRPr="002A3592" w:rsidRDefault="00314610" w:rsidP="00E61E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E61E0E">
              <w:rPr>
                <w:rFonts w:ascii="Times New Roman" w:hAnsi="Times New Roman" w:cs="Times New Roman"/>
                <w:i/>
                <w:sz w:val="24"/>
                <w:szCs w:val="24"/>
              </w:rPr>
              <w:t>Довиждане лято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6E8C">
              <w:rPr>
                <w:rFonts w:ascii="Times New Roman" w:hAnsi="Times New Roman" w:cs="Times New Roman"/>
                <w:sz w:val="24"/>
                <w:szCs w:val="24"/>
              </w:rPr>
              <w:t>с.4</w:t>
            </w:r>
          </w:p>
        </w:tc>
        <w:tc>
          <w:tcPr>
            <w:tcW w:w="4677" w:type="dxa"/>
          </w:tcPr>
          <w:p w14:paraId="3A60841B" w14:textId="77777777" w:rsidR="00E61E0E" w:rsidRPr="00647BF6" w:rsidRDefault="00314610" w:rsidP="00E61E0E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E61E0E" w:rsidRPr="00647BF6">
              <w:rPr>
                <w:rFonts w:ascii="Times New Roman" w:hAnsi="Times New Roman"/>
                <w:sz w:val="24"/>
                <w:szCs w:val="24"/>
              </w:rPr>
              <w:t>Сравнява картината на времето чрез метеорологични промени в два сезона.</w:t>
            </w:r>
          </w:p>
          <w:p w14:paraId="23B8CFD6" w14:textId="77777777" w:rsidR="00E61E0E" w:rsidRPr="00647BF6" w:rsidRDefault="00E61E0E" w:rsidP="00E61E0E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Посочва грижите, които трябва да се полагат за растения и животни от близкото обкръжение.</w:t>
            </w:r>
          </w:p>
          <w:p w14:paraId="0409F7EC" w14:textId="77777777" w:rsidR="00314610" w:rsidRDefault="00E61E0E" w:rsidP="00E61E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Описва познати климатични промени</w:t>
            </w:r>
          </w:p>
          <w:p w14:paraId="0D78CE89" w14:textId="77777777" w:rsidR="00E61E0E" w:rsidRPr="00E61E0E" w:rsidRDefault="00314610" w:rsidP="00E61E0E">
            <w:pPr>
              <w:rPr>
                <w:rFonts w:ascii="Times New Roman" w:eastAsia="Calibri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E61E0E" w:rsidRPr="00E61E0E">
              <w:rPr>
                <w:rFonts w:ascii="Times New Roman" w:eastAsia="Calibri" w:hAnsi="Times New Roman" w:cs="Times New Roman"/>
                <w:sz w:val="24"/>
                <w:szCs w:val="24"/>
              </w:rPr>
              <w:t>Разбира потребностите на растенията през различните сезони.</w:t>
            </w:r>
          </w:p>
          <w:p w14:paraId="6E982147" w14:textId="77777777" w:rsidR="00314610" w:rsidRPr="00E61E0E" w:rsidRDefault="00E61E0E" w:rsidP="00E61E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E0E">
              <w:rPr>
                <w:rFonts w:ascii="Times New Roman" w:eastAsia="Calibri" w:hAnsi="Times New Roman" w:cs="Times New Roman"/>
              </w:rPr>
              <w:t>•</w:t>
            </w:r>
            <w:r w:rsidRPr="00E61E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Свързва животните и техните природни семейства – ято, стадо, рояк и др.</w:t>
            </w:r>
          </w:p>
        </w:tc>
        <w:tc>
          <w:tcPr>
            <w:tcW w:w="3686" w:type="dxa"/>
          </w:tcPr>
          <w:p w14:paraId="5D4193E2" w14:textId="77777777" w:rsidR="00314610" w:rsidRPr="00E61E0E" w:rsidRDefault="00E61E0E" w:rsidP="00E61E0E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Л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ято“ (без автор),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часът на Многознайко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СЛЗ „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На село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”, „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Светулка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”, табло „Лято в родния край“, оперативен материал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обособяване на  п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рироден календар, издателство Булвест 2000, с</w:t>
            </w:r>
            <w:r>
              <w:rPr>
                <w:rFonts w:ascii="Times New Roman" w:hAnsi="Times New Roman"/>
                <w:sz w:val="24"/>
                <w:szCs w:val="24"/>
              </w:rPr>
              <w:t>ъздаване на албум със снимки отразяващи преживяванията на децата през лятото, р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азговори на тема: „През кой сезон се случва това”; „Да изберем дрехите според сезона“, „На село”,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Буря в планината”, „Трудолюбиви хора”,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„Прогнозирай времето“</w:t>
            </w:r>
          </w:p>
        </w:tc>
        <w:tc>
          <w:tcPr>
            <w:tcW w:w="2701" w:type="dxa"/>
          </w:tcPr>
          <w:p w14:paraId="37D31EF1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3956D539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</w:p>
          <w:p w14:paraId="533EC518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14610" w:rsidRPr="002A3592" w14:paraId="2EB69C61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13C38874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/2.</w:t>
            </w:r>
          </w:p>
          <w:p w14:paraId="4F56961E" w14:textId="77777777" w:rsidR="0048756F" w:rsidRPr="002A3592" w:rsidRDefault="0048756F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</w:tcPr>
          <w:p w14:paraId="47C9DDC8" w14:textId="77777777" w:rsidR="00314610" w:rsidRDefault="00E61E0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  <w:p w14:paraId="264E162D" w14:textId="77777777" w:rsidR="00E61E0E" w:rsidRPr="002A3592" w:rsidRDefault="00E61E0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СЗС</w:t>
            </w:r>
          </w:p>
        </w:tc>
        <w:tc>
          <w:tcPr>
            <w:tcW w:w="2265" w:type="dxa"/>
          </w:tcPr>
          <w:p w14:paraId="1CB591FE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E61E0E">
              <w:rPr>
                <w:rFonts w:ascii="Times New Roman" w:hAnsi="Times New Roman" w:cs="Times New Roman"/>
                <w:b/>
                <w:sz w:val="24"/>
                <w:szCs w:val="24"/>
              </w:rPr>
              <w:t>Детска градина</w:t>
            </w:r>
            <w:r w:rsidR="005C6E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61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здравей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с.5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7CAE8859" w14:textId="77777777" w:rsidR="00BE0ECB" w:rsidRPr="002A3592" w:rsidRDefault="00BE0ECB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1BEAF" w14:textId="77777777" w:rsidR="00314610" w:rsidRPr="002A3592" w:rsidRDefault="005C64C8" w:rsidP="00E61E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</w:t>
            </w:r>
            <w:r w:rsidR="00314610"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E61E0E">
              <w:rPr>
                <w:rFonts w:ascii="Times New Roman" w:hAnsi="Times New Roman" w:cs="Times New Roman"/>
                <w:i/>
                <w:sz w:val="24"/>
                <w:szCs w:val="24"/>
              </w:rPr>
              <w:t>Правилата са нужни</w:t>
            </w:r>
            <w:r w:rsidR="0031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с.</w:t>
            </w:r>
            <w:r w:rsidR="00E61E0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</w:tcPr>
          <w:p w14:paraId="13ED1F43" w14:textId="77777777" w:rsidR="00E61E0E" w:rsidRPr="00647BF6" w:rsidRDefault="00314610" w:rsidP="00E61E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</w:t>
            </w:r>
            <w:r w:rsidR="00E61E0E" w:rsidRPr="00647BF6">
              <w:rPr>
                <w:rFonts w:ascii="Times New Roman" w:hAnsi="Times New Roman"/>
                <w:color w:val="000000"/>
                <w:sz w:val="24"/>
                <w:szCs w:val="24"/>
              </w:rPr>
              <w:t>Спазва правила за общуване по двойки и в малки групи от връстници.</w:t>
            </w:r>
          </w:p>
          <w:p w14:paraId="0AD4FF19" w14:textId="77777777" w:rsidR="00E61E0E" w:rsidRPr="00647BF6" w:rsidRDefault="00E61E0E" w:rsidP="00E61E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Работи продуктивно в партньорство и </w:t>
            </w:r>
            <w:r w:rsidRPr="00647B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екипност.</w:t>
            </w:r>
          </w:p>
          <w:p w14:paraId="284B0693" w14:textId="77777777" w:rsidR="00E61E0E" w:rsidRPr="00647BF6" w:rsidRDefault="00E61E0E" w:rsidP="00E61E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color w:val="000000"/>
                <w:sz w:val="24"/>
                <w:szCs w:val="24"/>
              </w:rPr>
              <w:t>Осъзнава различните чувства.</w:t>
            </w:r>
          </w:p>
          <w:p w14:paraId="6147FA7C" w14:textId="77777777" w:rsidR="00E61E0E" w:rsidRPr="00647BF6" w:rsidRDefault="00E61E0E" w:rsidP="00E61E0E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Може да обяснява своите постъпки, като ги свързва с правила и ценности.</w:t>
            </w:r>
          </w:p>
          <w:p w14:paraId="21615305" w14:textId="77777777" w:rsidR="00314610" w:rsidRDefault="00E61E0E" w:rsidP="00E61E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Разбира необходимостта от правила при общуването с околните.</w:t>
            </w:r>
          </w:p>
          <w:p w14:paraId="2DBAB6D7" w14:textId="77777777" w:rsidR="00E61E0E" w:rsidRPr="00E61E0E" w:rsidRDefault="00314610" w:rsidP="00E61E0E">
            <w:pPr>
              <w:rPr>
                <w:rFonts w:ascii="Times New Roman" w:eastAsia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E61E0E" w:rsidRPr="00E61E0E">
              <w:rPr>
                <w:rFonts w:ascii="Times New Roman" w:eastAsia="Times New Roman" w:hAnsi="Times New Roman" w:cs="Times New Roman"/>
                <w:sz w:val="24"/>
                <w:szCs w:val="24"/>
              </w:rPr>
              <w:t>Избягва конфликти и при необходимост ги решава.</w:t>
            </w:r>
          </w:p>
          <w:p w14:paraId="6F052FA4" w14:textId="77777777" w:rsidR="00E61E0E" w:rsidRPr="00E61E0E" w:rsidRDefault="00E61E0E" w:rsidP="00E61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E0E">
              <w:rPr>
                <w:rFonts w:ascii="Times New Roman" w:eastAsia="Times New Roman" w:hAnsi="Times New Roman" w:cs="Times New Roman"/>
              </w:rPr>
              <w:t>•</w:t>
            </w:r>
            <w:r w:rsidRPr="00E6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Взаимодейства с възрастни и връстници, като отчита настроението им  и свързва това настроение с причини, които го пораждат.</w:t>
            </w:r>
          </w:p>
          <w:p w14:paraId="3501A91B" w14:textId="77777777" w:rsidR="00E61E0E" w:rsidRPr="00E61E0E" w:rsidRDefault="00E61E0E" w:rsidP="00E61E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E0E">
              <w:rPr>
                <w:rFonts w:ascii="Times New Roman" w:eastAsia="Times New Roman" w:hAnsi="Times New Roman" w:cs="Times New Roman"/>
              </w:rPr>
              <w:t>•</w:t>
            </w:r>
            <w:r w:rsidRPr="00E6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Избира игрови действия съобразно особеностите на играчките, предметите за игра и игровата ситуация.</w:t>
            </w:r>
          </w:p>
          <w:p w14:paraId="1BC13479" w14:textId="77777777" w:rsidR="00314610" w:rsidRPr="00E61E0E" w:rsidRDefault="00E61E0E" w:rsidP="00E61E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E0E">
              <w:rPr>
                <w:rFonts w:ascii="Times New Roman" w:eastAsia="Times New Roman" w:hAnsi="Times New Roman" w:cs="Times New Roman"/>
              </w:rPr>
              <w:t>•</w:t>
            </w:r>
            <w:r w:rsidRPr="00E61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 самооценка на поведението си и разбира последиците от нарушаване правилата в отношенията.</w:t>
            </w:r>
          </w:p>
        </w:tc>
        <w:tc>
          <w:tcPr>
            <w:tcW w:w="3686" w:type="dxa"/>
          </w:tcPr>
          <w:p w14:paraId="5E06BA41" w14:textId="77777777" w:rsidR="00314610" w:rsidRPr="002A3592" w:rsidRDefault="00E61E0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lastRenderedPageBreak/>
              <w:t>разходка - наблюдение из детската градина, практическа ситуация „Албум на лятото“,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BF6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lastRenderedPageBreak/>
              <w:t>игри</w:t>
            </w:r>
            <w:r w:rsidRPr="00647BF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за безконфликтно общуване, </w:t>
            </w:r>
            <w:r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табло „Правилата на нашата група“, оперативен материал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791994">
              <w:rPr>
                <w:rFonts w:ascii="Times New Roman" w:hAnsi="Times New Roman"/>
                <w:i/>
                <w:sz w:val="24"/>
                <w:szCs w:val="24"/>
              </w:rPr>
              <w:t xml:space="preserve"> и</w:t>
            </w:r>
            <w:r w:rsidRPr="00791994">
              <w:rPr>
                <w:rFonts w:ascii="Times New Roman" w:hAnsi="Times New Roman"/>
                <w:bCs/>
                <w:i/>
                <w:sz w:val="24"/>
                <w:szCs w:val="24"/>
              </w:rPr>
              <w:t>гра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791994">
              <w:rPr>
                <w:rFonts w:ascii="Times New Roman" w:hAnsi="Times New Roman"/>
                <w:bCs/>
                <w:sz w:val="24"/>
                <w:szCs w:val="24"/>
              </w:rPr>
              <w:t>Познай по гласа!”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791994">
              <w:rPr>
                <w:rFonts w:ascii="Times New Roman" w:hAnsi="Times New Roman"/>
                <w:sz w:val="24"/>
                <w:szCs w:val="24"/>
              </w:rPr>
              <w:t>Нужно не нужно”</w:t>
            </w:r>
            <w:r>
              <w:rPr>
                <w:rFonts w:ascii="Times New Roman" w:hAnsi="Times New Roman"/>
                <w:sz w:val="24"/>
                <w:szCs w:val="24"/>
              </w:rPr>
              <w:t>, „</w:t>
            </w:r>
            <w:r w:rsidRPr="004B741B">
              <w:rPr>
                <w:rFonts w:ascii="Times New Roman" w:hAnsi="Times New Roman"/>
                <w:sz w:val="24"/>
                <w:szCs w:val="24"/>
              </w:rPr>
              <w:t>Да подредим маса за закуска</w:t>
            </w:r>
            <w:r>
              <w:rPr>
                <w:rFonts w:ascii="Times New Roman" w:hAnsi="Times New Roman"/>
                <w:sz w:val="24"/>
                <w:szCs w:val="24"/>
              </w:rPr>
              <w:t>”, у</w:t>
            </w:r>
            <w:r w:rsidRPr="004B741B">
              <w:rPr>
                <w:rFonts w:ascii="Times New Roman" w:hAnsi="Times New Roman"/>
                <w:sz w:val="24"/>
                <w:szCs w:val="24"/>
              </w:rPr>
              <w:t>чилището на добрият вълшебник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B741B">
              <w:rPr>
                <w:rFonts w:ascii="Times New Roman" w:hAnsi="Times New Roman"/>
                <w:sz w:val="24"/>
                <w:szCs w:val="24"/>
              </w:rPr>
              <w:t>Правила на приятелството, Правила в играта, Правила на масата, когато се храним</w:t>
            </w:r>
          </w:p>
        </w:tc>
        <w:tc>
          <w:tcPr>
            <w:tcW w:w="2701" w:type="dxa"/>
          </w:tcPr>
          <w:p w14:paraId="43244793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14:paraId="61DAA4D2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1BF20500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Сборник</w:t>
            </w:r>
          </w:p>
        </w:tc>
      </w:tr>
      <w:tr w:rsidR="00314610" w:rsidRPr="002A3592" w14:paraId="6B621465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2E9A04BD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14:paraId="65B495C8" w14:textId="77777777" w:rsidR="00314610" w:rsidRPr="002A3592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14:paraId="5BE312AA" w14:textId="77777777" w:rsidR="00314610" w:rsidRPr="002A3592" w:rsidRDefault="005C64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СПНО</w:t>
            </w:r>
          </w:p>
        </w:tc>
        <w:tc>
          <w:tcPr>
            <w:tcW w:w="2265" w:type="dxa"/>
          </w:tcPr>
          <w:p w14:paraId="314FEB03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7013CF">
              <w:rPr>
                <w:rFonts w:ascii="Times New Roman" w:hAnsi="Times New Roman" w:cs="Times New Roman"/>
                <w:b/>
                <w:sz w:val="24"/>
                <w:szCs w:val="24"/>
              </w:rPr>
              <w:t>Птиците отлитат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с.6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61F7911A" w14:textId="77777777" w:rsidR="00BE0ECB" w:rsidRPr="002A3592" w:rsidRDefault="00BE0ECB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6896E" w14:textId="77777777" w:rsidR="00314610" w:rsidRPr="002A3592" w:rsidRDefault="005C64C8" w:rsidP="007013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="00314610"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013CF">
              <w:rPr>
                <w:rFonts w:ascii="Times New Roman" w:hAnsi="Times New Roman" w:cs="Times New Roman"/>
                <w:i/>
                <w:sz w:val="24"/>
                <w:szCs w:val="24"/>
              </w:rPr>
              <w:t>Птиците отлитат</w:t>
            </w:r>
            <w:r w:rsidR="0031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с.</w:t>
            </w:r>
            <w:r w:rsidR="007013C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</w:tcPr>
          <w:p w14:paraId="51532BE2" w14:textId="77777777" w:rsidR="007013CF" w:rsidRPr="00647BF6" w:rsidRDefault="00314610" w:rsidP="007013CF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7013CF" w:rsidRPr="00647BF6">
              <w:rPr>
                <w:rFonts w:ascii="Times New Roman" w:hAnsi="Times New Roman"/>
                <w:sz w:val="24"/>
                <w:szCs w:val="24"/>
              </w:rPr>
              <w:t>Описва начина на хранене на познати животни.</w:t>
            </w:r>
          </w:p>
          <w:p w14:paraId="7EC75EBB" w14:textId="77777777" w:rsidR="00314610" w:rsidRDefault="007013CF" w:rsidP="00E61E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Пресъздава чрез модели животни и местообитанието им.</w:t>
            </w:r>
          </w:p>
          <w:p w14:paraId="418A1FC6" w14:textId="77777777" w:rsidR="007013CF" w:rsidRPr="007013CF" w:rsidRDefault="00314610" w:rsidP="007013CF">
            <w:pPr>
              <w:rPr>
                <w:rFonts w:ascii="Times New Roman" w:eastAsia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7013CF" w:rsidRPr="007013CF">
              <w:rPr>
                <w:rFonts w:ascii="Times New Roman" w:eastAsia="Times New Roman" w:hAnsi="Times New Roman" w:cs="Times New Roman"/>
                <w:sz w:val="24"/>
                <w:szCs w:val="24"/>
              </w:rPr>
              <w:t>Свързва животните и техните природни семейства – ято, стадо, рояк и др.</w:t>
            </w:r>
          </w:p>
          <w:p w14:paraId="6AF1C1DF" w14:textId="77777777" w:rsidR="00314610" w:rsidRPr="007013CF" w:rsidRDefault="007013CF" w:rsidP="00701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3CF">
              <w:rPr>
                <w:rFonts w:ascii="Times New Roman" w:eastAsia="Times New Roman" w:hAnsi="Times New Roman" w:cs="Times New Roman"/>
              </w:rPr>
              <w:t>•</w:t>
            </w:r>
            <w:r w:rsidRPr="00701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Има представа за промените в поведението на някои животни в различните сезони.</w:t>
            </w:r>
          </w:p>
        </w:tc>
        <w:tc>
          <w:tcPr>
            <w:tcW w:w="3686" w:type="dxa"/>
          </w:tcPr>
          <w:p w14:paraId="57A78B23" w14:textId="77777777" w:rsidR="00314610" w:rsidRPr="002A3592" w:rsidRDefault="007013CF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647B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Защо птиците отлитат?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 xml:space="preserve"> ”</w:t>
            </w:r>
            <w:r w:rsidRPr="00647B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 Галчева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Pr="00791994">
              <w:rPr>
                <w:rFonts w:ascii="Times New Roman" w:hAnsi="Times New Roman"/>
                <w:sz w:val="24"/>
                <w:szCs w:val="24"/>
              </w:rPr>
              <w:t>„</w:t>
            </w:r>
            <w:r w:rsidRPr="00791994">
              <w:rPr>
                <w:rFonts w:ascii="Times New Roman" w:eastAsia="MS Mincho" w:hAnsi="Times New Roman"/>
                <w:bCs/>
                <w:sz w:val="24"/>
                <w:szCs w:val="24"/>
              </w:rPr>
              <w:t>Щъркелът”,</w:t>
            </w:r>
            <w:r w:rsidRPr="00791994">
              <w:rPr>
                <w:bCs/>
                <w:sz w:val="28"/>
                <w:szCs w:val="28"/>
              </w:rPr>
              <w:t xml:space="preserve"> </w:t>
            </w:r>
            <w:r w:rsidRPr="00791994">
              <w:rPr>
                <w:rFonts w:ascii="Times New Roman" w:hAnsi="Times New Roman"/>
                <w:bCs/>
                <w:sz w:val="24"/>
                <w:szCs w:val="24"/>
              </w:rPr>
              <w:t>Защо птиците отлитат?”,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91994">
              <w:rPr>
                <w:rFonts w:ascii="Times New Roman" w:hAnsi="Times New Roman"/>
                <w:sz w:val="24"/>
                <w:szCs w:val="24"/>
              </w:rPr>
              <w:t>„</w:t>
            </w:r>
            <w:r w:rsidRPr="00791994">
              <w:rPr>
                <w:rFonts w:ascii="Times New Roman" w:eastAsia="MS Mincho" w:hAnsi="Times New Roman"/>
                <w:bCs/>
                <w:sz w:val="24"/>
                <w:szCs w:val="24"/>
              </w:rPr>
              <w:t>Сбогуване” А.</w:t>
            </w:r>
            <w:r w:rsidR="00EA5C18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</w:t>
            </w:r>
            <w:r w:rsidRPr="00791994">
              <w:rPr>
                <w:rFonts w:ascii="Times New Roman" w:eastAsia="MS Mincho" w:hAnsi="Times New Roman"/>
                <w:bCs/>
                <w:sz w:val="24"/>
                <w:szCs w:val="24"/>
              </w:rPr>
              <w:t>Бианки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, а</w:t>
            </w:r>
            <w:r w:rsidRPr="00791994">
              <w:rPr>
                <w:rFonts w:ascii="Times New Roman" w:hAnsi="Times New Roman"/>
                <w:sz w:val="24"/>
                <w:szCs w:val="24"/>
                <w:lang w:val="ru-RU"/>
              </w:rPr>
              <w:t>нализ на ситуации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791994">
              <w:rPr>
                <w:rFonts w:ascii="Times New Roman" w:hAnsi="Times New Roman"/>
                <w:sz w:val="24"/>
                <w:szCs w:val="24"/>
              </w:rPr>
              <w:t xml:space="preserve"> мозъчна атака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791994">
              <w:rPr>
                <w:rFonts w:ascii="Times New Roman" w:hAnsi="Times New Roman"/>
                <w:sz w:val="24"/>
                <w:szCs w:val="24"/>
              </w:rPr>
              <w:t>Какво ще стане с природата</w:t>
            </w:r>
            <w:r w:rsidR="00EA5C18">
              <w:rPr>
                <w:rFonts w:ascii="Times New Roman" w:hAnsi="Times New Roman"/>
                <w:sz w:val="24"/>
                <w:szCs w:val="24"/>
              </w:rPr>
              <w:t>,</w:t>
            </w:r>
            <w:r w:rsidRPr="00791994">
              <w:rPr>
                <w:rFonts w:ascii="Times New Roman" w:hAnsi="Times New Roman"/>
                <w:sz w:val="24"/>
                <w:szCs w:val="24"/>
              </w:rPr>
              <w:t xml:space="preserve"> ако изчезнат птиците?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</w:t>
            </w:r>
            <w:r w:rsidRPr="006F637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гра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„Лястовица без гнездо“</w:t>
            </w:r>
          </w:p>
        </w:tc>
        <w:tc>
          <w:tcPr>
            <w:tcW w:w="2701" w:type="dxa"/>
          </w:tcPr>
          <w:p w14:paraId="519192C2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58B7FC89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255FE85E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14610" w:rsidRPr="002A3592" w14:paraId="72D8F776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2CB55403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481927"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64D187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</w:tcPr>
          <w:p w14:paraId="0DC70B1A" w14:textId="77777777" w:rsidR="00314610" w:rsidRPr="002A3592" w:rsidRDefault="005C64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СОО, СЗС</w:t>
            </w:r>
          </w:p>
        </w:tc>
        <w:tc>
          <w:tcPr>
            <w:tcW w:w="2265" w:type="dxa"/>
          </w:tcPr>
          <w:p w14:paraId="28019CDE" w14:textId="77777777" w:rsidR="005C64C8" w:rsidRDefault="00314610" w:rsidP="00701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Знам и мога –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проследяване на постиженията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с.7</w:t>
            </w:r>
            <w:r w:rsidR="0089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60EBC1DE" w14:textId="77777777" w:rsidR="0089086D" w:rsidRDefault="0089086D" w:rsidP="00701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795DF4" w14:textId="77777777" w:rsidR="0089086D" w:rsidRDefault="0089086D" w:rsidP="00701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64097" w14:textId="77777777" w:rsidR="0089086D" w:rsidRDefault="0089086D" w:rsidP="00701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8D0B9" w14:textId="77777777" w:rsidR="00314610" w:rsidRPr="005C64C8" w:rsidRDefault="005C64C8" w:rsidP="0070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4610"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Знам и мога </w:t>
            </w:r>
            <w:r w:rsidR="00314610">
              <w:rPr>
                <w:rFonts w:ascii="Times New Roman" w:hAnsi="Times New Roman" w:cs="Times New Roman"/>
                <w:i/>
                <w:sz w:val="24"/>
                <w:szCs w:val="24"/>
              </w:rPr>
              <w:t>–с.</w:t>
            </w:r>
            <w:r w:rsidR="007013CF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</w:tcPr>
          <w:p w14:paraId="6B2C2A63" w14:textId="77777777" w:rsidR="007013CF" w:rsidRPr="00647BF6" w:rsidRDefault="007013CF" w:rsidP="007013CF">
            <w:pPr>
              <w:rPr>
                <w:rFonts w:ascii="Times New Roman" w:hAnsi="Times New Roman"/>
                <w:sz w:val="24"/>
                <w:szCs w:val="24"/>
              </w:rPr>
            </w:pPr>
            <w:r w:rsidRPr="007013CF">
              <w:rPr>
                <w:rFonts w:ascii="Times New Roman" w:eastAsia="Times New Roman" w:hAnsi="Times New Roman" w:cs="Times New Roman"/>
              </w:rPr>
              <w:lastRenderedPageBreak/>
              <w:t xml:space="preserve">•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Спазва правила за общуване по двойки в малки групи от връстници.</w:t>
            </w:r>
          </w:p>
          <w:p w14:paraId="1863085C" w14:textId="77777777" w:rsidR="007013CF" w:rsidRPr="00647BF6" w:rsidRDefault="007013CF" w:rsidP="007013CF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Има конкретни представи за проява на доверие и толерантност към другия.</w:t>
            </w:r>
          </w:p>
          <w:p w14:paraId="2A447695" w14:textId="77777777" w:rsidR="007013CF" w:rsidRPr="00647BF6" w:rsidRDefault="007013CF" w:rsidP="007013CF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Изразява взаимопомощ в игри по двойки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>и в малки групи.</w:t>
            </w:r>
          </w:p>
          <w:p w14:paraId="1F85FEB5" w14:textId="77777777" w:rsidR="007013CF" w:rsidRPr="00647BF6" w:rsidRDefault="007013CF" w:rsidP="007013CF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Сравнява действията си с тези на другите и активно взаимодейства с възрастни и връстници.</w:t>
            </w:r>
          </w:p>
          <w:p w14:paraId="728931A7" w14:textId="77777777" w:rsidR="007013CF" w:rsidRPr="007013CF" w:rsidRDefault="007013CF" w:rsidP="007013CF">
            <w:pPr>
              <w:rPr>
                <w:rFonts w:ascii="Times New Roman" w:eastAsia="Times New Roman" w:hAnsi="Times New Roman" w:cs="Times New Roman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Показва познаване на правила за движение по улицата</w:t>
            </w:r>
            <w:r w:rsidRPr="007013CF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Партнира на учителя и си сътрудничи с връстници.</w:t>
            </w:r>
          </w:p>
          <w:p w14:paraId="1442D3F3" w14:textId="77777777" w:rsidR="007013CF" w:rsidRPr="007013CF" w:rsidRDefault="007013CF" w:rsidP="007013CF">
            <w:pPr>
              <w:rPr>
                <w:rFonts w:eastAsia="Times New Roman" w:cs="Times New Roman"/>
              </w:rPr>
            </w:pPr>
            <w:r w:rsidRPr="007013CF">
              <w:rPr>
                <w:rFonts w:ascii="Times New Roman" w:eastAsia="Times New Roman" w:hAnsi="Times New Roman" w:cs="Times New Roman"/>
              </w:rPr>
              <w:t>•</w:t>
            </w:r>
            <w:r w:rsidRPr="00701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Взаимодейства с възрастни и връстници, като отчита настроението им и свързва това настроение с причини, които го пораждат.</w:t>
            </w:r>
          </w:p>
          <w:p w14:paraId="62C9C38D" w14:textId="77777777" w:rsidR="007013CF" w:rsidRPr="007013CF" w:rsidRDefault="007013CF" w:rsidP="007013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CF">
              <w:rPr>
                <w:rFonts w:ascii="Times New Roman" w:eastAsia="Times New Roman" w:hAnsi="Times New Roman" w:cs="Times New Roman"/>
              </w:rPr>
              <w:t>•</w:t>
            </w:r>
            <w:r w:rsidRPr="00701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Изразява своето право на избор и</w:t>
            </w:r>
          </w:p>
          <w:p w14:paraId="715FF3DA" w14:textId="77777777" w:rsidR="007013CF" w:rsidRPr="007013CF" w:rsidRDefault="007013CF" w:rsidP="007013CF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3CF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инициатива сред другите.</w:t>
            </w:r>
          </w:p>
          <w:p w14:paraId="091AE729" w14:textId="77777777" w:rsidR="007013CF" w:rsidRPr="007013CF" w:rsidRDefault="007013CF" w:rsidP="007013CF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3CF">
              <w:rPr>
                <w:rFonts w:ascii="Times New Roman" w:eastAsia="Times New Roman" w:hAnsi="Times New Roman" w:cs="Times New Roman"/>
              </w:rPr>
              <w:t>•</w:t>
            </w:r>
            <w:r w:rsidRPr="0070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Избягва конфликтите и при необходимост ги разрешава.</w:t>
            </w:r>
          </w:p>
          <w:p w14:paraId="6822D833" w14:textId="77777777" w:rsidR="007013CF" w:rsidRPr="007013CF" w:rsidRDefault="007013CF" w:rsidP="007013CF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3CF">
              <w:rPr>
                <w:rFonts w:ascii="Times New Roman" w:eastAsia="Times New Roman" w:hAnsi="Times New Roman" w:cs="Times New Roman"/>
              </w:rPr>
              <w:t>•</w:t>
            </w:r>
            <w:r w:rsidRPr="0070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Избира игрови действия съобразно особеностите на играчките, предметите за игра и игровата ситуация.</w:t>
            </w:r>
          </w:p>
          <w:p w14:paraId="1BCD013C" w14:textId="77777777" w:rsidR="00314610" w:rsidRPr="007013CF" w:rsidRDefault="007013CF" w:rsidP="00701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3CF">
              <w:rPr>
                <w:rFonts w:ascii="Times New Roman" w:eastAsia="Times New Roman" w:hAnsi="Times New Roman" w:cs="Times New Roman"/>
              </w:rPr>
              <w:t>•</w:t>
            </w:r>
            <w:r w:rsidRPr="0070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Разпознава професии от различни области и тяхното значение за живота на хората – строителство, сигурност, обществен транспорт и др.</w:t>
            </w:r>
          </w:p>
        </w:tc>
        <w:tc>
          <w:tcPr>
            <w:tcW w:w="3686" w:type="dxa"/>
          </w:tcPr>
          <w:p w14:paraId="22B51312" w14:textId="77777777" w:rsidR="00314610" w:rsidRPr="002A3592" w:rsidRDefault="007013CF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цветни моливи</w:t>
            </w:r>
          </w:p>
        </w:tc>
        <w:tc>
          <w:tcPr>
            <w:tcW w:w="2701" w:type="dxa"/>
          </w:tcPr>
          <w:p w14:paraId="17A95CD4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575AE8D6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55A33FF2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14610" w:rsidRPr="002A3592" w14:paraId="7E05C01A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089A4DD3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22A8571E" w14:textId="77777777" w:rsidR="00314610" w:rsidRPr="002A3592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14:paraId="2F22EDF8" w14:textId="77777777" w:rsidR="007013CF" w:rsidRDefault="007013CF" w:rsidP="007013CF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>СЗС</w:t>
            </w:r>
          </w:p>
          <w:p w14:paraId="6A10154A" w14:textId="77777777" w:rsidR="00314610" w:rsidRDefault="007013CF" w:rsidP="007013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КНЦ</w:t>
            </w:r>
          </w:p>
          <w:p w14:paraId="060D9BB1" w14:textId="77777777" w:rsidR="007013CF" w:rsidRPr="002A3592" w:rsidRDefault="007013CF" w:rsidP="0070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СПНО</w:t>
            </w:r>
          </w:p>
        </w:tc>
        <w:tc>
          <w:tcPr>
            <w:tcW w:w="2265" w:type="dxa"/>
          </w:tcPr>
          <w:p w14:paraId="531A86AD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Знам и мога –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проследяване на постиженията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с.8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3BAD8F96" w14:textId="77777777" w:rsidR="0089086D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6A472F" w14:textId="77777777" w:rsidR="0089086D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999CF" w14:textId="77777777" w:rsidR="0089086D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E7BD6" w14:textId="77777777" w:rsidR="0089086D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7167DA" w14:textId="77777777" w:rsidR="00BE0ECB" w:rsidRPr="002A3592" w:rsidRDefault="00BE0ECB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AA0F5C" w14:textId="77777777" w:rsidR="00314610" w:rsidRPr="002A3592" w:rsidRDefault="005C64C8" w:rsidP="007013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314610"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 Знам и мога</w:t>
            </w:r>
            <w:r w:rsidR="0031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</w:t>
            </w:r>
            <w:r w:rsidR="007013CF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(4.гр.)</w:t>
            </w:r>
          </w:p>
        </w:tc>
        <w:tc>
          <w:tcPr>
            <w:tcW w:w="4677" w:type="dxa"/>
          </w:tcPr>
          <w:p w14:paraId="681BE4E2" w14:textId="77777777" w:rsidR="007013CF" w:rsidRPr="007013CF" w:rsidRDefault="00314610" w:rsidP="007013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</w:t>
            </w:r>
            <w:r w:rsidR="007013CF" w:rsidRPr="007013C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Показва в природен календар метеорологичното време и сравнява промени в сезона/местността.</w:t>
            </w:r>
          </w:p>
          <w:p w14:paraId="11288F3E" w14:textId="77777777" w:rsidR="007013CF" w:rsidRDefault="007013CF" w:rsidP="00701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3CF">
              <w:rPr>
                <w:rFonts w:ascii="Times New Roman" w:eastAsia="Times New Roman" w:hAnsi="Times New Roman" w:cs="Times New Roman"/>
              </w:rPr>
              <w:t xml:space="preserve">• </w:t>
            </w:r>
            <w:r w:rsidRPr="007013CF">
              <w:rPr>
                <w:rFonts w:ascii="Times New Roman" w:eastAsia="Times New Roman" w:hAnsi="Times New Roman" w:cs="Times New Roman"/>
                <w:sz w:val="24"/>
                <w:szCs w:val="24"/>
              </w:rPr>
              <w:t>Има представа за промените в поведението на някои животни в различните сезони.</w:t>
            </w:r>
          </w:p>
          <w:p w14:paraId="5C0BE888" w14:textId="77777777" w:rsidR="007013CF" w:rsidRPr="00647BF6" w:rsidRDefault="00314610" w:rsidP="007013CF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7013CF" w:rsidRPr="00647BF6">
              <w:rPr>
                <w:rFonts w:ascii="Times New Roman" w:hAnsi="Times New Roman"/>
                <w:sz w:val="24"/>
                <w:szCs w:val="24"/>
              </w:rPr>
              <w:t>Свързва традиционни ритуали със съответните празници (напр. Коледа, Великден и др.)</w:t>
            </w:r>
          </w:p>
          <w:p w14:paraId="4FE48D49" w14:textId="77777777" w:rsidR="007013CF" w:rsidRPr="00647BF6" w:rsidRDefault="007013CF" w:rsidP="007013CF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Разпознава националния флаг.</w:t>
            </w:r>
          </w:p>
          <w:p w14:paraId="0E0D083B" w14:textId="77777777" w:rsidR="007013CF" w:rsidRDefault="007013CF" w:rsidP="007013CF">
            <w:pPr>
              <w:rPr>
                <w:rFonts w:ascii="Times New Roman" w:eastAsia="Times New Roman" w:hAnsi="Times New Roman"/>
                <w:kern w:val="32"/>
                <w:sz w:val="24"/>
                <w:szCs w:val="24"/>
                <w:lang w:eastAsia="bg-BG"/>
              </w:rPr>
            </w:pPr>
            <w:r w:rsidRPr="00647BF6">
              <w:rPr>
                <w:rFonts w:ascii="Times New Roman" w:hAnsi="Times New Roman"/>
              </w:rPr>
              <w:lastRenderedPageBreak/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eastAsia="Times New Roman" w:hAnsi="Times New Roman"/>
                <w:kern w:val="32"/>
                <w:sz w:val="24"/>
                <w:szCs w:val="24"/>
                <w:lang w:eastAsia="bg-BG"/>
              </w:rPr>
              <w:t>Има представа за професии от близкото обкръжение – образование, медицина, услуги и др</w:t>
            </w:r>
          </w:p>
          <w:p w14:paraId="250189B1" w14:textId="77777777" w:rsidR="00314610" w:rsidRPr="007013CF" w:rsidRDefault="007013CF" w:rsidP="00701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Разбира предназначението на обществените сгради в близка среда ( поликлиника, училище, поща, театър, парк, лунапарк).</w:t>
            </w:r>
          </w:p>
        </w:tc>
        <w:tc>
          <w:tcPr>
            <w:tcW w:w="3686" w:type="dxa"/>
          </w:tcPr>
          <w:p w14:paraId="470BFF00" w14:textId="77777777" w:rsidR="00314610" w:rsidRPr="002A3592" w:rsidRDefault="007013CF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>цветни моливи</w:t>
            </w:r>
          </w:p>
        </w:tc>
        <w:tc>
          <w:tcPr>
            <w:tcW w:w="2701" w:type="dxa"/>
          </w:tcPr>
          <w:p w14:paraId="32428994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3DA4BFCB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745E9E18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14:paraId="6CE3E644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10" w:rsidRPr="002A3592" w14:paraId="10C29E74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3DA799F6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/4.</w:t>
            </w:r>
          </w:p>
          <w:p w14:paraId="61CA3739" w14:textId="77777777" w:rsidR="0048756F" w:rsidRPr="002A3592" w:rsidRDefault="0048756F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</w:tcPr>
          <w:p w14:paraId="25B58324" w14:textId="77777777" w:rsidR="00314610" w:rsidRPr="002A3592" w:rsidRDefault="007013CF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4610" w:rsidRPr="002A3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4610" w:rsidRPr="002A35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65" w:type="dxa"/>
          </w:tcPr>
          <w:p w14:paraId="3F74B21A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Знам и мога –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проследяване на постиженията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с.9</w:t>
            </w:r>
            <w:r w:rsidR="0089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7AE167DC" w14:textId="77777777" w:rsidR="0089086D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A49A6" w14:textId="77777777" w:rsidR="0089086D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84059" w14:textId="77777777" w:rsidR="0089086D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93E0B" w14:textId="77777777" w:rsidR="0089086D" w:rsidRDefault="0089086D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E102D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F6291" w14:textId="77777777" w:rsidR="00314610" w:rsidRPr="002A3592" w:rsidRDefault="005C64C8" w:rsidP="007013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314610"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 Знам и мога</w:t>
            </w:r>
            <w:r w:rsidR="00314610">
              <w:rPr>
                <w:rFonts w:ascii="Times New Roman" w:hAnsi="Times New Roman" w:cs="Times New Roman"/>
                <w:i/>
                <w:sz w:val="24"/>
                <w:szCs w:val="24"/>
              </w:rPr>
              <w:t>-с.</w:t>
            </w:r>
            <w:r w:rsidR="007013CF">
              <w:rPr>
                <w:rFonts w:ascii="Times New Roman" w:hAnsi="Times New Roman" w:cs="Times New Roman"/>
                <w:i/>
                <w:sz w:val="24"/>
                <w:szCs w:val="24"/>
              </w:rPr>
              <w:t>9-11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</w:tcPr>
          <w:p w14:paraId="146534D0" w14:textId="77777777" w:rsidR="007013CF" w:rsidRPr="00647BF6" w:rsidRDefault="00314610" w:rsidP="007013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7013CF" w:rsidRPr="00647BF6">
              <w:rPr>
                <w:rFonts w:ascii="Times New Roman" w:hAnsi="Times New Roman"/>
                <w:color w:val="000000"/>
                <w:sz w:val="24"/>
                <w:szCs w:val="24"/>
              </w:rPr>
              <w:t>Пресъздава чрез модели животни и местообитанието им.</w:t>
            </w:r>
          </w:p>
          <w:p w14:paraId="09A7C4C4" w14:textId="77777777" w:rsidR="007013CF" w:rsidRPr="00647BF6" w:rsidRDefault="007013CF" w:rsidP="007013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Описва начина на хра</w:t>
            </w:r>
            <w:r w:rsidR="005C6E8C">
              <w:rPr>
                <w:rFonts w:ascii="Times New Roman" w:hAnsi="Times New Roman"/>
                <w:sz w:val="24"/>
                <w:szCs w:val="24"/>
              </w:rPr>
              <w:t>66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нене на познати животни.</w:t>
            </w:r>
          </w:p>
          <w:p w14:paraId="04344556" w14:textId="77777777" w:rsidR="00314610" w:rsidRDefault="007013CF" w:rsidP="00701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Посочва грижите, които трябва да се полагат за растения и животни от близкото обкръжение.</w:t>
            </w:r>
          </w:p>
          <w:p w14:paraId="64549535" w14:textId="77777777" w:rsidR="007013CF" w:rsidRPr="007013CF" w:rsidRDefault="00314610" w:rsidP="00701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7013CF" w:rsidRPr="007013CF">
              <w:rPr>
                <w:rFonts w:ascii="Times New Roman" w:eastAsia="Calibri" w:hAnsi="Times New Roman" w:cs="Times New Roman"/>
                <w:sz w:val="24"/>
                <w:szCs w:val="24"/>
              </w:rPr>
              <w:t>Разбира потребностите на растенията през различните сезони.</w:t>
            </w:r>
          </w:p>
          <w:p w14:paraId="1BED0F76" w14:textId="77777777" w:rsidR="007013CF" w:rsidRPr="007013CF" w:rsidRDefault="007013CF" w:rsidP="00701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3CF">
              <w:rPr>
                <w:rFonts w:ascii="Times New Roman" w:eastAsia="Calibri" w:hAnsi="Times New Roman" w:cs="Times New Roman"/>
              </w:rPr>
              <w:t xml:space="preserve">• </w:t>
            </w:r>
            <w:r w:rsidRPr="007013CF">
              <w:rPr>
                <w:rFonts w:ascii="Times New Roman" w:eastAsia="Calibri" w:hAnsi="Times New Roman" w:cs="Times New Roman"/>
                <w:sz w:val="24"/>
                <w:szCs w:val="24"/>
              </w:rPr>
              <w:t>Назовава поне едно условие за живот и развитие на растенията.</w:t>
            </w:r>
          </w:p>
          <w:p w14:paraId="7076E959" w14:textId="77777777" w:rsidR="007013CF" w:rsidRPr="007013CF" w:rsidRDefault="007013CF" w:rsidP="007013CF">
            <w:pPr>
              <w:rPr>
                <w:rFonts w:ascii="Times New Roman" w:eastAsia="Calibri" w:hAnsi="Times New Roman" w:cs="Times New Roman"/>
              </w:rPr>
            </w:pPr>
            <w:r w:rsidRPr="007013CF">
              <w:rPr>
                <w:rFonts w:ascii="Times New Roman" w:eastAsia="Calibri" w:hAnsi="Times New Roman" w:cs="Times New Roman"/>
              </w:rPr>
              <w:t xml:space="preserve">• </w:t>
            </w:r>
            <w:r w:rsidRPr="007013CF">
              <w:rPr>
                <w:rFonts w:ascii="Times New Roman" w:eastAsia="Calibri" w:hAnsi="Times New Roman" w:cs="Times New Roman"/>
                <w:sz w:val="24"/>
                <w:szCs w:val="24"/>
              </w:rPr>
              <w:t>Има представа за промените в поведението на някои животни в различните сезони.</w:t>
            </w:r>
          </w:p>
          <w:p w14:paraId="1CE2E01D" w14:textId="77777777" w:rsidR="00314610" w:rsidRPr="007013CF" w:rsidRDefault="007013CF" w:rsidP="00701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3CF">
              <w:rPr>
                <w:rFonts w:ascii="Times New Roman" w:eastAsia="Calibri" w:hAnsi="Times New Roman" w:cs="Times New Roman"/>
              </w:rPr>
              <w:t xml:space="preserve">• </w:t>
            </w:r>
            <w:r w:rsidRPr="007013CF">
              <w:rPr>
                <w:rFonts w:ascii="Times New Roman" w:eastAsia="Calibri" w:hAnsi="Times New Roman" w:cs="Times New Roman"/>
                <w:sz w:val="24"/>
                <w:szCs w:val="24"/>
              </w:rPr>
              <w:t>Свързва животните и техните природни семейства – ято, стадо, рояк и др.</w:t>
            </w:r>
          </w:p>
        </w:tc>
        <w:tc>
          <w:tcPr>
            <w:tcW w:w="3686" w:type="dxa"/>
          </w:tcPr>
          <w:p w14:paraId="46BC77D9" w14:textId="77777777" w:rsidR="00314610" w:rsidRPr="002A3592" w:rsidRDefault="007013CF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цветни моливи</w:t>
            </w:r>
          </w:p>
        </w:tc>
        <w:tc>
          <w:tcPr>
            <w:tcW w:w="2701" w:type="dxa"/>
          </w:tcPr>
          <w:p w14:paraId="474EAC54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учител,я</w:t>
            </w:r>
          </w:p>
          <w:p w14:paraId="3035ECF5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1FD02FB3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14610" w:rsidRPr="002A3592" w14:paraId="2476D930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15457301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24599CF2" w14:textId="77777777" w:rsidR="00314610" w:rsidRPr="002A3592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14:paraId="1CE6B081" w14:textId="77777777" w:rsidR="00314610" w:rsidRPr="002A3592" w:rsidRDefault="007013CF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СПНО</w:t>
            </w:r>
            <w:r w:rsidR="005442F9">
              <w:rPr>
                <w:rFonts w:ascii="Times New Roman" w:hAnsi="Times New Roman" w:cs="Times New Roman"/>
                <w:sz w:val="24"/>
                <w:szCs w:val="24"/>
              </w:rPr>
              <w:t>, СЗС, КНЦ</w:t>
            </w:r>
          </w:p>
        </w:tc>
        <w:tc>
          <w:tcPr>
            <w:tcW w:w="2265" w:type="dxa"/>
          </w:tcPr>
          <w:p w14:paraId="590E0E5E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Знам и мога –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проследяване на постиженията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с.10</w:t>
            </w:r>
          </w:p>
          <w:p w14:paraId="0B4A0D42" w14:textId="77777777" w:rsidR="0089086D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32EB600A" w14:textId="77777777" w:rsidR="0089086D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D028EB" w14:textId="77777777" w:rsidR="0089086D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E6535" w14:textId="77777777" w:rsidR="0089086D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3D980B" w14:textId="77777777" w:rsidR="0089086D" w:rsidRPr="002A3592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EA626" w14:textId="77777777" w:rsidR="00314610" w:rsidRPr="002A3592" w:rsidRDefault="005C64C8" w:rsidP="007013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314610"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 Знам и мога</w:t>
            </w:r>
            <w:r w:rsidR="00314610">
              <w:rPr>
                <w:rFonts w:ascii="Times New Roman" w:hAnsi="Times New Roman" w:cs="Times New Roman"/>
                <w:i/>
                <w:sz w:val="24"/>
                <w:szCs w:val="24"/>
              </w:rPr>
              <w:t>- с.1</w:t>
            </w:r>
            <w:r w:rsidR="007013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(4.гр.)</w:t>
            </w:r>
          </w:p>
        </w:tc>
        <w:tc>
          <w:tcPr>
            <w:tcW w:w="4677" w:type="dxa"/>
          </w:tcPr>
          <w:p w14:paraId="4638FCEF" w14:textId="77777777" w:rsidR="00314610" w:rsidRDefault="00314610" w:rsidP="00E61E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</w:t>
            </w:r>
            <w:r w:rsidR="00701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 конкретни представи за сезонни плодове и зеленчуци</w:t>
            </w:r>
          </w:p>
          <w:p w14:paraId="134C43DB" w14:textId="77777777" w:rsidR="007013CF" w:rsidRPr="007013CF" w:rsidRDefault="00314610" w:rsidP="00701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7013CF" w:rsidRPr="00701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Разбира и демонстрира необходимото различно</w:t>
            </w:r>
            <w:r w:rsidR="007013CF" w:rsidRPr="007013CF">
              <w:rPr>
                <w:rFonts w:ascii="Calibri" w:eastAsia="Calibri" w:hAnsi="Calibri" w:cs="Times New Roman"/>
              </w:rPr>
              <w:t xml:space="preserve"> </w:t>
            </w:r>
            <w:r w:rsidR="007013CF" w:rsidRPr="00701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поведение и спазване на правила, когато е на улицата, в заведението за хранене, на мястото за отдих, на мястото за развлечение.</w:t>
            </w:r>
          </w:p>
          <w:p w14:paraId="6FD3D2AA" w14:textId="77777777" w:rsidR="007013CF" w:rsidRPr="007013CF" w:rsidRDefault="007013CF" w:rsidP="00701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3CF">
              <w:rPr>
                <w:rFonts w:ascii="Times New Roman" w:eastAsia="Calibri" w:hAnsi="Times New Roman" w:cs="Times New Roman"/>
              </w:rPr>
              <w:t xml:space="preserve">• </w:t>
            </w:r>
            <w:r w:rsidRPr="00701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Сравнява състояние на здраве и на болест.</w:t>
            </w:r>
          </w:p>
          <w:p w14:paraId="2C45C71C" w14:textId="77777777" w:rsidR="007013CF" w:rsidRPr="007013CF" w:rsidRDefault="007013CF" w:rsidP="00701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13CF">
              <w:rPr>
                <w:rFonts w:ascii="Times New Roman" w:eastAsia="Calibri" w:hAnsi="Times New Roman" w:cs="Times New Roman"/>
              </w:rPr>
              <w:lastRenderedPageBreak/>
              <w:t xml:space="preserve">• </w:t>
            </w:r>
            <w:r w:rsidRPr="00701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Има представи за училището – класна стая, обзавеждане, учебни пособия, нужни на ученика.</w:t>
            </w:r>
          </w:p>
          <w:p w14:paraId="0BF440B0" w14:textId="77777777" w:rsidR="00314610" w:rsidRPr="009C35DE" w:rsidRDefault="007013CF" w:rsidP="009C3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3CF">
              <w:rPr>
                <w:rFonts w:ascii="Times New Roman" w:eastAsia="Calibri" w:hAnsi="Times New Roman" w:cs="Times New Roman"/>
              </w:rPr>
              <w:t xml:space="preserve">• </w:t>
            </w:r>
            <w:r w:rsidRPr="00701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Назовава лични, официални и национални празници, местни обичаи и традиции.</w:t>
            </w:r>
          </w:p>
        </w:tc>
        <w:tc>
          <w:tcPr>
            <w:tcW w:w="3686" w:type="dxa"/>
          </w:tcPr>
          <w:p w14:paraId="3462464D" w14:textId="77777777" w:rsidR="00314610" w:rsidRPr="002A3592" w:rsidRDefault="007013CF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цветни моливи</w:t>
            </w:r>
          </w:p>
        </w:tc>
        <w:tc>
          <w:tcPr>
            <w:tcW w:w="2701" w:type="dxa"/>
          </w:tcPr>
          <w:p w14:paraId="392FD1D0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</w:t>
            </w:r>
          </w:p>
          <w:p w14:paraId="7A90EA3B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</w:p>
        </w:tc>
      </w:tr>
      <w:tr w:rsidR="00314610" w:rsidRPr="002A3592" w14:paraId="0EC25EE8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7E76D4BC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/5.</w:t>
            </w:r>
          </w:p>
          <w:p w14:paraId="2FCC2962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</w:tcPr>
          <w:p w14:paraId="465C5C75" w14:textId="77777777" w:rsidR="00314610" w:rsidRPr="002A3592" w:rsidRDefault="005C6E8C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14610" w:rsidRPr="002A35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65" w:type="dxa"/>
          </w:tcPr>
          <w:p w14:paraId="6053D5C2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806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 съм различен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с.11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0B3C6AD7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B7B25" w14:textId="77777777" w:rsidR="00314610" w:rsidRPr="002A3592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100765" w14:textId="77777777" w:rsidR="00314610" w:rsidRPr="002A3592" w:rsidRDefault="005C64C8" w:rsidP="00806E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314610"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806EE3">
              <w:rPr>
                <w:rFonts w:ascii="Times New Roman" w:hAnsi="Times New Roman" w:cs="Times New Roman"/>
                <w:i/>
                <w:sz w:val="24"/>
                <w:szCs w:val="24"/>
              </w:rPr>
              <w:t>Моята детска градина</w:t>
            </w:r>
            <w:r w:rsidR="00314610">
              <w:rPr>
                <w:rFonts w:ascii="Times New Roman" w:hAnsi="Times New Roman" w:cs="Times New Roman"/>
                <w:i/>
                <w:sz w:val="24"/>
                <w:szCs w:val="24"/>
              </w:rPr>
              <w:t>- с.1</w:t>
            </w:r>
            <w:r w:rsidR="00806EE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</w:tcPr>
          <w:p w14:paraId="43F87612" w14:textId="77777777" w:rsidR="00806EE3" w:rsidRPr="00647BF6" w:rsidRDefault="00314610" w:rsidP="00806EE3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806EE3" w:rsidRPr="00647BF6">
              <w:rPr>
                <w:rFonts w:ascii="Times New Roman" w:hAnsi="Times New Roman"/>
                <w:sz w:val="24"/>
                <w:szCs w:val="24"/>
              </w:rPr>
              <w:t>Осъзнава различните чувства.</w:t>
            </w:r>
          </w:p>
          <w:p w14:paraId="2DD67C36" w14:textId="77777777" w:rsidR="00806EE3" w:rsidRPr="00647BF6" w:rsidRDefault="00806EE3" w:rsidP="00806EE3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Изразява взаимопомощ в игри по двойки и в малки групи. Сравнява действията си с тези на другите и активно взаимодейства с възрастни и връстници.</w:t>
            </w:r>
          </w:p>
          <w:p w14:paraId="1867FE22" w14:textId="77777777" w:rsidR="00806EE3" w:rsidRPr="00647BF6" w:rsidRDefault="00806EE3" w:rsidP="00806EE3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Има конкретни представи за проява на доверие и толерантност към другия.</w:t>
            </w:r>
          </w:p>
          <w:p w14:paraId="688D2202" w14:textId="77777777" w:rsidR="00806EE3" w:rsidRPr="00647BF6" w:rsidRDefault="00806EE3" w:rsidP="00806EE3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Осъзнава собствената си ценност и уникалност и тази на другите хора.</w:t>
            </w:r>
          </w:p>
          <w:p w14:paraId="095EA7C2" w14:textId="77777777" w:rsidR="00314610" w:rsidRDefault="00806EE3" w:rsidP="00806E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Умее да открива и описва разлики и прилики с другите хора.</w:t>
            </w:r>
          </w:p>
          <w:p w14:paraId="0F5668B7" w14:textId="77777777" w:rsidR="00806EE3" w:rsidRPr="00806EE3" w:rsidRDefault="00314610" w:rsidP="00806E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806EE3" w:rsidRPr="00806EE3">
              <w:rPr>
                <w:rFonts w:ascii="Times New Roman" w:eastAsia="Calibri" w:hAnsi="Times New Roman" w:cs="Times New Roman"/>
                <w:sz w:val="24"/>
                <w:szCs w:val="24"/>
              </w:rPr>
              <w:t>Партнира на учителя и си сътрудничи с връстници.</w:t>
            </w:r>
          </w:p>
          <w:p w14:paraId="00FBE08B" w14:textId="77777777" w:rsidR="00806EE3" w:rsidRPr="00806EE3" w:rsidRDefault="00806EE3" w:rsidP="00806E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E3">
              <w:rPr>
                <w:rFonts w:ascii="Times New Roman" w:eastAsia="Calibri" w:hAnsi="Times New Roman" w:cs="Times New Roman"/>
              </w:rPr>
              <w:t xml:space="preserve">• </w:t>
            </w:r>
            <w:r w:rsidRPr="00806EE3">
              <w:rPr>
                <w:rFonts w:ascii="Times New Roman" w:eastAsia="Calibri" w:hAnsi="Times New Roman" w:cs="Times New Roman"/>
                <w:sz w:val="24"/>
                <w:szCs w:val="24"/>
              </w:rPr>
              <w:t>Разбира разликата между ролеви и реални взаимоотношения.</w:t>
            </w:r>
          </w:p>
          <w:p w14:paraId="59E1E07A" w14:textId="77777777" w:rsidR="00314610" w:rsidRPr="00806EE3" w:rsidRDefault="00806EE3" w:rsidP="00806E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EE3">
              <w:rPr>
                <w:rFonts w:ascii="Times New Roman" w:eastAsia="Calibri" w:hAnsi="Times New Roman" w:cs="Times New Roman"/>
              </w:rPr>
              <w:t xml:space="preserve">• </w:t>
            </w:r>
            <w:r w:rsidRPr="00806EE3">
              <w:rPr>
                <w:rFonts w:ascii="Times New Roman" w:eastAsia="Calibri" w:hAnsi="Times New Roman" w:cs="Times New Roman"/>
                <w:sz w:val="24"/>
                <w:szCs w:val="24"/>
              </w:rPr>
              <w:t>Изразява собствените си мисли ясно и конкретно, взема в предвид идеите на другите.</w:t>
            </w:r>
          </w:p>
        </w:tc>
        <w:tc>
          <w:tcPr>
            <w:tcW w:w="3686" w:type="dxa"/>
          </w:tcPr>
          <w:p w14:paraId="496D9A10" w14:textId="77777777" w:rsidR="00314610" w:rsidRPr="002A3592" w:rsidRDefault="00806EE3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бсъждане начини на забавление и общуване с различните деца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„Две момичета”, „Лили в детската градина”,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„Моята детска градина”</w:t>
            </w:r>
          </w:p>
        </w:tc>
        <w:tc>
          <w:tcPr>
            <w:tcW w:w="2701" w:type="dxa"/>
          </w:tcPr>
          <w:p w14:paraId="0CBC32C7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2AF4C367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0AF9085C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14610" w:rsidRPr="002A3592" w14:paraId="3734A889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51BFA792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408C7C35" w14:textId="77777777" w:rsidR="00314610" w:rsidRPr="002A3592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14:paraId="6885D3DE" w14:textId="77777777" w:rsidR="00314610" w:rsidRPr="002A3592" w:rsidRDefault="00D67D5A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СПНО</w:t>
            </w:r>
          </w:p>
        </w:tc>
        <w:tc>
          <w:tcPr>
            <w:tcW w:w="2265" w:type="dxa"/>
          </w:tcPr>
          <w:p w14:paraId="711DEAF3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D67D5A">
              <w:rPr>
                <w:rFonts w:ascii="Times New Roman" w:hAnsi="Times New Roman" w:cs="Times New Roman"/>
                <w:b/>
                <w:sz w:val="24"/>
                <w:szCs w:val="24"/>
              </w:rPr>
              <w:t>Златна есен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с.12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23CB5D6C" w14:textId="77777777" w:rsidR="0089086D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CBB680" w14:textId="77777777" w:rsidR="0089086D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5242A" w14:textId="77777777" w:rsidR="00BE0ECB" w:rsidRPr="002A3592" w:rsidRDefault="00BE0ECB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94D07" w14:textId="77777777" w:rsidR="00314610" w:rsidRPr="002A3592" w:rsidRDefault="005C64C8" w:rsidP="00D67D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314610"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D67D5A">
              <w:rPr>
                <w:rFonts w:ascii="Times New Roman" w:hAnsi="Times New Roman" w:cs="Times New Roman"/>
                <w:i/>
                <w:sz w:val="24"/>
                <w:szCs w:val="24"/>
              </w:rPr>
              <w:t>Благодатна есен</w:t>
            </w:r>
            <w:r w:rsidR="0031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–с.1</w:t>
            </w:r>
            <w:r w:rsidR="00D67D5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</w:tcPr>
          <w:p w14:paraId="593CE35A" w14:textId="77777777" w:rsidR="00D67D5A" w:rsidRPr="00647BF6" w:rsidRDefault="00314610" w:rsidP="00D67D5A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D67D5A" w:rsidRPr="00647BF6">
              <w:rPr>
                <w:rFonts w:ascii="Times New Roman" w:hAnsi="Times New Roman"/>
                <w:sz w:val="24"/>
                <w:szCs w:val="24"/>
              </w:rPr>
              <w:t>Сравнява картината на времето чрез метеорологични промени в два сезона.</w:t>
            </w:r>
          </w:p>
          <w:p w14:paraId="0FEADD6C" w14:textId="77777777" w:rsidR="00314610" w:rsidRDefault="00D67D5A" w:rsidP="00D67D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Посочва грижите, които трябва да се полагат за растения и животни от близкото обкръжение.</w:t>
            </w:r>
          </w:p>
          <w:p w14:paraId="403D3706" w14:textId="77777777" w:rsidR="00D67D5A" w:rsidRPr="00D67D5A" w:rsidRDefault="00314610" w:rsidP="00D6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D67D5A" w:rsidRPr="00D67D5A">
              <w:rPr>
                <w:rFonts w:ascii="Times New Roman" w:eastAsia="Calibri" w:hAnsi="Times New Roman" w:cs="Times New Roman"/>
                <w:sz w:val="24"/>
                <w:szCs w:val="24"/>
              </w:rPr>
              <w:t>Показва в природен календар метеорологичното време и сравнява промени в сезона/местността.</w:t>
            </w:r>
          </w:p>
          <w:p w14:paraId="0774C344" w14:textId="77777777" w:rsidR="00D67D5A" w:rsidRPr="00D67D5A" w:rsidRDefault="00D67D5A" w:rsidP="00D67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D5A">
              <w:rPr>
                <w:rFonts w:ascii="Times New Roman" w:eastAsia="Calibri" w:hAnsi="Times New Roman" w:cs="Times New Roman"/>
              </w:rPr>
              <w:lastRenderedPageBreak/>
              <w:t xml:space="preserve">• </w:t>
            </w:r>
            <w:r w:rsidRPr="00D67D5A">
              <w:rPr>
                <w:rFonts w:ascii="Times New Roman" w:eastAsia="Calibri" w:hAnsi="Times New Roman" w:cs="Times New Roman"/>
                <w:sz w:val="24"/>
                <w:szCs w:val="24"/>
              </w:rPr>
              <w:t>Назовава поне едно условие за живот и развитие на растенията.</w:t>
            </w:r>
          </w:p>
          <w:p w14:paraId="2573B244" w14:textId="77777777" w:rsidR="00314610" w:rsidRDefault="00D67D5A" w:rsidP="00D67D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D5A">
              <w:rPr>
                <w:rFonts w:ascii="Times New Roman" w:eastAsia="Calibri" w:hAnsi="Times New Roman" w:cs="Times New Roman"/>
              </w:rPr>
              <w:t xml:space="preserve">• </w:t>
            </w:r>
            <w:r w:rsidRPr="00D67D5A">
              <w:rPr>
                <w:rFonts w:ascii="Times New Roman" w:eastAsia="Calibri" w:hAnsi="Times New Roman" w:cs="Times New Roman"/>
                <w:sz w:val="24"/>
                <w:szCs w:val="24"/>
              </w:rPr>
              <w:t>Разбира потребностите на растенията през различните сезони.</w:t>
            </w:r>
          </w:p>
          <w:p w14:paraId="628A94C5" w14:textId="77777777" w:rsidR="00314610" w:rsidRPr="002A3592" w:rsidRDefault="00314610" w:rsidP="00D67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97A4100" w14:textId="77777777" w:rsidR="00314610" w:rsidRDefault="00D67D5A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>наблюдения на настъпващите промени в двора на детската градина през есента, 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Есен“(няма автор),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 xml:space="preserve"> „Есен настъпи“ (със съкращения) К. Константинов, </w:t>
            </w:r>
            <w:r w:rsidRPr="00647BF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игра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”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Есенни листа”, </w:t>
            </w:r>
            <w:r w:rsidRPr="00647BF6"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 xml:space="preserve">работилница за вълшебства 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Въздухът - предупредител за 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lastRenderedPageBreak/>
              <w:t>опасности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”, „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Силната сламка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”, ч</w:t>
            </w:r>
            <w:r w:rsidRPr="00647B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асът на Многознайко, 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СЛЗ„</w:t>
            </w:r>
            <w:r w:rsidRPr="00647BF6"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Пожар в гората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 xml:space="preserve">”, </w:t>
            </w:r>
            <w:r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табло „Есен в родния край“, оперативен материал</w:t>
            </w:r>
          </w:p>
          <w:p w14:paraId="621C8B5E" w14:textId="77777777" w:rsidR="00D67D5A" w:rsidRPr="002A3592" w:rsidRDefault="00D67D5A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игра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„Предсказвам времето” (народна метеорология), „През кой сезон се случва това”, „Да засадим гора”, „Есенни вълшебства”,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„Подаръци от гората”, „Кога ме сеят, кога ме прибират?, „Кой плод на кое растение е ?, „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Какво е нарисувал Митко?,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Изобилие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2701" w:type="dxa"/>
          </w:tcPr>
          <w:p w14:paraId="7C1B846A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14:paraId="46B3CC98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7ABCC73F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14610" w:rsidRPr="002A3592" w14:paraId="4F60232D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7A3251EE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/6.</w:t>
            </w:r>
          </w:p>
          <w:p w14:paraId="777E0035" w14:textId="77777777" w:rsidR="0048756F" w:rsidRPr="002A3592" w:rsidRDefault="0048756F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</w:tcPr>
          <w:p w14:paraId="37DAEF0F" w14:textId="77777777" w:rsidR="00314610" w:rsidRPr="002A3592" w:rsidRDefault="00DC2217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СЗС</w:t>
            </w:r>
          </w:p>
        </w:tc>
        <w:tc>
          <w:tcPr>
            <w:tcW w:w="2265" w:type="dxa"/>
          </w:tcPr>
          <w:p w14:paraId="6511EB63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D80232">
              <w:rPr>
                <w:rFonts w:ascii="Times New Roman" w:hAnsi="Times New Roman" w:cs="Times New Roman"/>
                <w:b/>
                <w:sz w:val="24"/>
                <w:szCs w:val="24"/>
              </w:rPr>
              <w:t>Отивам на зъболекар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с.13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7B80261A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2BE49" w14:textId="77777777" w:rsidR="00314610" w:rsidRPr="002A3592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AE6AF" w14:textId="77777777" w:rsidR="00314610" w:rsidRPr="002A3592" w:rsidRDefault="00314610" w:rsidP="005C64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C64C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DC2217">
              <w:rPr>
                <w:rFonts w:ascii="Times New Roman" w:hAnsi="Times New Roman" w:cs="Times New Roman"/>
                <w:i/>
                <w:sz w:val="24"/>
                <w:szCs w:val="24"/>
              </w:rPr>
              <w:t>С какво опознавам света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</w:t>
            </w:r>
            <w:r w:rsidR="00DC2217">
              <w:rPr>
                <w:rFonts w:ascii="Times New Roman" w:hAnsi="Times New Roman" w:cs="Times New Roman"/>
                <w:i/>
                <w:sz w:val="24"/>
                <w:szCs w:val="24"/>
              </w:rPr>
              <w:t>16 -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</w:tcPr>
          <w:p w14:paraId="28C0C4A2" w14:textId="77777777" w:rsidR="00D80232" w:rsidRPr="00647BF6" w:rsidRDefault="00314610" w:rsidP="00D80232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D80232" w:rsidRPr="00647BF6">
              <w:rPr>
                <w:rFonts w:ascii="Times New Roman" w:hAnsi="Times New Roman"/>
                <w:sz w:val="24"/>
                <w:szCs w:val="24"/>
              </w:rPr>
              <w:t>Познава правила за собствена защита на здравето и за здравословно хранене.</w:t>
            </w:r>
          </w:p>
          <w:p w14:paraId="06443466" w14:textId="77777777" w:rsidR="00D80232" w:rsidRPr="00647BF6" w:rsidRDefault="00D80232" w:rsidP="00D80232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Има представа за професии от близкото му обкръжение – образование, медицина, услуги и др.</w:t>
            </w:r>
          </w:p>
          <w:p w14:paraId="019AF3B7" w14:textId="77777777" w:rsidR="00D80232" w:rsidRPr="00647BF6" w:rsidRDefault="00D80232" w:rsidP="00D8023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Демонстрира основни хигиенни навици.</w:t>
            </w:r>
          </w:p>
          <w:p w14:paraId="308471F9" w14:textId="77777777" w:rsidR="00D80232" w:rsidRPr="00647BF6" w:rsidRDefault="00D80232" w:rsidP="00D8023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Разбира значението на хигиенните навици за здравето.</w:t>
            </w:r>
          </w:p>
          <w:p w14:paraId="641523AA" w14:textId="77777777" w:rsidR="00314610" w:rsidRDefault="00D80232" w:rsidP="00D802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Познава и описва хигиенни навици за поддържане на здравето на зъбите и устната кухина.</w:t>
            </w:r>
          </w:p>
          <w:p w14:paraId="1A061DAB" w14:textId="77777777" w:rsidR="00DC2217" w:rsidRPr="00DC2217" w:rsidRDefault="00314610" w:rsidP="00DC22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DC2217" w:rsidRPr="00DC22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Сравнява състояние на здраве и на болест.</w:t>
            </w:r>
          </w:p>
          <w:p w14:paraId="77ACF04D" w14:textId="77777777" w:rsidR="00DC2217" w:rsidRPr="00DC2217" w:rsidRDefault="00DC2217" w:rsidP="00DC2217">
            <w:pPr>
              <w:ind w:left="3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C2217">
              <w:rPr>
                <w:rFonts w:ascii="Times New Roman" w:eastAsia="Calibri" w:hAnsi="Times New Roman" w:cs="Times New Roman"/>
              </w:rPr>
              <w:t xml:space="preserve">• </w:t>
            </w:r>
            <w:r w:rsidRPr="00DC221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Има положително отношение </w:t>
            </w:r>
            <w:r w:rsidRPr="00DC22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към собственото си тяло.</w:t>
            </w:r>
          </w:p>
          <w:p w14:paraId="408BA93E" w14:textId="77777777" w:rsidR="00314610" w:rsidRPr="00DC2217" w:rsidRDefault="00DC2217" w:rsidP="00DC22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17">
              <w:rPr>
                <w:rFonts w:ascii="Times New Roman" w:eastAsia="Calibri" w:hAnsi="Times New Roman" w:cs="Times New Roman"/>
              </w:rPr>
              <w:t xml:space="preserve">• </w:t>
            </w:r>
            <w:r w:rsidRPr="00DC22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Разбира потребността от опазването на сетивните органите и значението има за опознаване на света.</w:t>
            </w:r>
          </w:p>
        </w:tc>
        <w:tc>
          <w:tcPr>
            <w:tcW w:w="3686" w:type="dxa"/>
          </w:tcPr>
          <w:p w14:paraId="48E87F52" w14:textId="77777777" w:rsidR="00314610" w:rsidRPr="002A3592" w:rsidRDefault="00D80232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обсъждане правила на хранене, за опазване на здравето, споделяне на личен опит и преживявания в зъболекарски кабинет, „</w:t>
            </w:r>
            <w:r w:rsidRPr="00647BF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Необикновен парад“ Цв. Ангелов, „С тези зъбки“ К. Малина, „Вироглавият Гошко“ Хр. Стойков</w:t>
            </w:r>
            <w:r w:rsidR="00DC2217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, </w:t>
            </w:r>
            <w:r w:rsidR="00DC2217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="00DC2217">
              <w:rPr>
                <w:rFonts w:ascii="Times New Roman" w:hAnsi="Times New Roman"/>
                <w:sz w:val="24"/>
                <w:szCs w:val="24"/>
              </w:rPr>
              <w:t>: „С какво опознавам света”,</w:t>
            </w:r>
            <w:r w:rsidR="00DC2217">
              <w:rPr>
                <w:b/>
                <w:sz w:val="28"/>
                <w:szCs w:val="28"/>
              </w:rPr>
              <w:t xml:space="preserve"> </w:t>
            </w:r>
            <w:r w:rsidR="00DC2217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„Виж, помириши, вкуси, пипни!”,  „Огледалце я кажи, огледалце не лъжи!”</w:t>
            </w:r>
          </w:p>
        </w:tc>
        <w:tc>
          <w:tcPr>
            <w:tcW w:w="2701" w:type="dxa"/>
          </w:tcPr>
          <w:p w14:paraId="1A6957CA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5659A28B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47BD973F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314610" w:rsidRPr="002A3592" w14:paraId="1B8C12E9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363266A4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14:paraId="46986DA1" w14:textId="77777777" w:rsidR="00314610" w:rsidRPr="002A3592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14:paraId="60B2A156" w14:textId="77777777" w:rsidR="00314610" w:rsidRPr="002A3592" w:rsidRDefault="00DC2217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СПНО</w:t>
            </w:r>
          </w:p>
        </w:tc>
        <w:tc>
          <w:tcPr>
            <w:tcW w:w="2265" w:type="dxa"/>
          </w:tcPr>
          <w:p w14:paraId="3FE45701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="00DC2217">
              <w:rPr>
                <w:rFonts w:ascii="Times New Roman" w:hAnsi="Times New Roman" w:cs="Times New Roman"/>
                <w:b/>
                <w:sz w:val="24"/>
                <w:szCs w:val="24"/>
              </w:rPr>
              <w:t>Прибиране на реколтата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с.14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35EA9762" w14:textId="77777777" w:rsidR="00314610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E5229" w14:textId="77777777" w:rsidR="00314610" w:rsidRPr="002A3592" w:rsidRDefault="00314610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2B447" w14:textId="77777777" w:rsidR="00314610" w:rsidRPr="002A3592" w:rsidRDefault="00314610" w:rsidP="003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3D059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DC2217">
              <w:rPr>
                <w:rFonts w:ascii="Times New Roman" w:hAnsi="Times New Roman" w:cs="Times New Roman"/>
                <w:i/>
                <w:sz w:val="24"/>
                <w:szCs w:val="24"/>
              </w:rPr>
              <w:t>Есенни грижи на хората – с.18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</w:tcPr>
          <w:p w14:paraId="60AAE946" w14:textId="77777777" w:rsidR="00DC2217" w:rsidRPr="00647BF6" w:rsidRDefault="00314610" w:rsidP="00DC2217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DC2217" w:rsidRPr="00647BF6">
              <w:rPr>
                <w:rFonts w:ascii="Times New Roman" w:hAnsi="Times New Roman"/>
                <w:sz w:val="24"/>
                <w:szCs w:val="24"/>
              </w:rPr>
              <w:t>Посочва грижите, които трябва да се полагат за растения и животни от близкото обкръжение.</w:t>
            </w:r>
          </w:p>
          <w:p w14:paraId="17C40856" w14:textId="77777777" w:rsidR="00DC2217" w:rsidRPr="00647BF6" w:rsidRDefault="00DC2217" w:rsidP="00DC2217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Има конкретни представи за сезонни плодове и зеленчуци.</w:t>
            </w:r>
          </w:p>
          <w:p w14:paraId="56807FEA" w14:textId="77777777" w:rsidR="00314610" w:rsidRDefault="00DC2217" w:rsidP="00DC22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Разбира нуждата на растенията от вода за развитието им и ги полива.</w:t>
            </w:r>
          </w:p>
          <w:p w14:paraId="1AB82873" w14:textId="77777777" w:rsidR="00DC2217" w:rsidRPr="00DC2217" w:rsidRDefault="00314610" w:rsidP="00DC2217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DC2217" w:rsidRPr="00DC2217">
              <w:rPr>
                <w:rFonts w:ascii="Times New Roman" w:eastAsia="Calibri" w:hAnsi="Times New Roman" w:cs="Times New Roman"/>
                <w:sz w:val="24"/>
                <w:szCs w:val="24"/>
              </w:rPr>
              <w:t>Назовава поне едно условие за живот и развитие на растенията.</w:t>
            </w:r>
          </w:p>
          <w:p w14:paraId="25F48198" w14:textId="77777777" w:rsidR="00DC2217" w:rsidRPr="00DC2217" w:rsidRDefault="00DC2217" w:rsidP="00DC2217">
            <w:pPr>
              <w:ind w:left="34" w:hanging="3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C2217">
              <w:rPr>
                <w:rFonts w:ascii="Times New Roman" w:eastAsia="Calibri" w:hAnsi="Times New Roman" w:cs="Times New Roman"/>
              </w:rPr>
              <w:t xml:space="preserve">• </w:t>
            </w:r>
            <w:r w:rsidRPr="00DC2217">
              <w:rPr>
                <w:rFonts w:ascii="Times New Roman" w:eastAsia="Calibri" w:hAnsi="Times New Roman" w:cs="Times New Roman"/>
                <w:sz w:val="24"/>
                <w:szCs w:val="24"/>
              </w:rPr>
              <w:t>Разбира потребностите на растенията през различните сезони.</w:t>
            </w:r>
          </w:p>
          <w:p w14:paraId="301C7870" w14:textId="77777777" w:rsidR="00314610" w:rsidRPr="00DC2217" w:rsidRDefault="00DC2217" w:rsidP="00DC22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17">
              <w:rPr>
                <w:rFonts w:ascii="Times New Roman" w:eastAsia="Calibri" w:hAnsi="Times New Roman" w:cs="Times New Roman"/>
              </w:rPr>
              <w:t xml:space="preserve">• </w:t>
            </w:r>
            <w:r w:rsidRPr="00DC2217">
              <w:rPr>
                <w:rFonts w:ascii="Times New Roman" w:eastAsia="Calibri" w:hAnsi="Times New Roman" w:cs="Times New Roman"/>
                <w:sz w:val="24"/>
                <w:szCs w:val="24"/>
              </w:rPr>
              <w:t>Има представа за промените в поведението на някои животни в различните сезони.</w:t>
            </w:r>
          </w:p>
        </w:tc>
        <w:tc>
          <w:tcPr>
            <w:tcW w:w="3686" w:type="dxa"/>
          </w:tcPr>
          <w:p w14:paraId="4F4540D2" w14:textId="77777777" w:rsidR="00314610" w:rsidRPr="002A3592" w:rsidRDefault="00DC2217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игри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„Аз започвам, ти продължаваш”, “Кой не е свой?”,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сюжетно ролеви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 xml:space="preserve">игри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„На пазара“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>: „Помагачи”, „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Грижовна стопанка</w:t>
            </w:r>
            <w:r w:rsidR="003D059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анализ на ситуация „На разходка”</w:t>
            </w:r>
          </w:p>
        </w:tc>
        <w:tc>
          <w:tcPr>
            <w:tcW w:w="2701" w:type="dxa"/>
          </w:tcPr>
          <w:p w14:paraId="2ED493DA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2C38EAB0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1E902946" w14:textId="77777777" w:rsidR="00314610" w:rsidRPr="002A3592" w:rsidRDefault="00314610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5927BE" w:rsidRPr="002A3592" w14:paraId="019031F1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67BE3C20" w14:textId="77777777" w:rsidR="005927BE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/7.</w:t>
            </w:r>
          </w:p>
          <w:p w14:paraId="08157C68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</w:tcPr>
          <w:p w14:paraId="3B526105" w14:textId="77777777" w:rsidR="005927BE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СЗС</w:t>
            </w:r>
          </w:p>
        </w:tc>
        <w:tc>
          <w:tcPr>
            <w:tcW w:w="2265" w:type="dxa"/>
          </w:tcPr>
          <w:p w14:paraId="6260E258" w14:textId="77777777" w:rsidR="005927BE" w:rsidRDefault="005927BE" w:rsidP="00065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Спешно отделение –с.15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39D82887" w14:textId="77777777" w:rsidR="004B2FA1" w:rsidRDefault="004B2FA1" w:rsidP="00065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7A5B9" w14:textId="77777777" w:rsidR="005927BE" w:rsidRPr="000653CE" w:rsidRDefault="005927BE" w:rsidP="000653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3CE">
              <w:rPr>
                <w:rFonts w:ascii="Times New Roman" w:hAnsi="Times New Roman" w:cs="Times New Roman"/>
                <w:i/>
                <w:sz w:val="24"/>
                <w:szCs w:val="24"/>
              </w:rPr>
              <w:t>51. 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ората, които се грижат за здравето ни – с.48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</w:tcPr>
          <w:p w14:paraId="38BD8C84" w14:textId="77777777" w:rsidR="005927BE" w:rsidRPr="005927BE" w:rsidRDefault="005927BE" w:rsidP="005927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предназначението на обществени сгради в близка среда (поликлиника).</w:t>
            </w:r>
          </w:p>
          <w:p w14:paraId="5AC4636B" w14:textId="77777777" w:rsidR="005927BE" w:rsidRPr="005927BE" w:rsidRDefault="005927BE" w:rsidP="005927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Познава правила за собствена защита на здравето и за здравословно хранене.</w:t>
            </w:r>
          </w:p>
          <w:p w14:paraId="3B26D3F1" w14:textId="77777777" w:rsidR="005927BE" w:rsidRPr="005927BE" w:rsidRDefault="005927BE" w:rsidP="005927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представа за професии от близкото му обкръжение – образование, медицина, услуги и др.</w:t>
            </w:r>
          </w:p>
          <w:p w14:paraId="5B9D96BF" w14:textId="77777777" w:rsidR="005927BE" w:rsidRPr="005927BE" w:rsidRDefault="005927BE" w:rsidP="005927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592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Назовава нещата (предмети, дейности, поведения), които са опасни в обкръжаващата среда.</w:t>
            </w:r>
          </w:p>
          <w:p w14:paraId="47AD0131" w14:textId="77777777" w:rsidR="005927BE" w:rsidRDefault="005927BE" w:rsidP="005927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5927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Разбира значението на хигиенните навици за здравето.</w:t>
            </w:r>
          </w:p>
          <w:p w14:paraId="53138C8A" w14:textId="77777777" w:rsidR="005927BE" w:rsidRPr="005927BE" w:rsidRDefault="005927BE" w:rsidP="005927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състояния на здраве и болест.</w:t>
            </w:r>
          </w:p>
          <w:p w14:paraId="30037EDF" w14:textId="77777777" w:rsidR="005927BE" w:rsidRPr="002A3592" w:rsidRDefault="005927BE" w:rsidP="005927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професии от различни области и тяхното значение за живота на хората – строителство, сигурност, обществен транспорт и др.</w:t>
            </w:r>
          </w:p>
        </w:tc>
        <w:tc>
          <w:tcPr>
            <w:tcW w:w="3686" w:type="dxa"/>
          </w:tcPr>
          <w:p w14:paraId="11270AB4" w14:textId="77777777" w:rsidR="005927BE" w:rsidRPr="00647BF6" w:rsidRDefault="005927BE" w:rsidP="00D17B9D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 xml:space="preserve">обсъждане правила за опазване на здравето, споделяне на личен опит и преживявания в лекарския кабинет, „Чудната аптека“ К. Константинова, сюжетно ролеви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 xml:space="preserve">игри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„В лекарския кабинет“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лекарски принадлежности, картинки на болестни състояния, на поликлиника, линейка,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bg-BG"/>
              </w:rPr>
              <w:t>игра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„Ох, боли”, сюжетно ролеви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bg-BG"/>
              </w:rPr>
              <w:t>игри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на тема „Лекар“, „Аз съм болен“</w:t>
            </w:r>
          </w:p>
        </w:tc>
        <w:tc>
          <w:tcPr>
            <w:tcW w:w="2701" w:type="dxa"/>
          </w:tcPr>
          <w:p w14:paraId="21D25F21" w14:textId="77777777" w:rsidR="005927BE" w:rsidRPr="002A3592" w:rsidRDefault="005927BE" w:rsidP="0006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1E983042" w14:textId="77777777" w:rsidR="005927BE" w:rsidRPr="002A3592" w:rsidRDefault="005927BE" w:rsidP="0006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4F802174" w14:textId="77777777" w:rsidR="005927BE" w:rsidRPr="002A3592" w:rsidRDefault="005927BE" w:rsidP="0006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4B2FA1" w:rsidRPr="002A3592" w14:paraId="4C1EA2D3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13D89304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768CB739" w14:textId="77777777" w:rsidR="004B2FA1" w:rsidRPr="002A3592" w:rsidRDefault="004B2FA1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14:paraId="0F5E08F2" w14:textId="77777777" w:rsidR="004B2FA1" w:rsidRDefault="0062789F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СПНО</w:t>
            </w:r>
          </w:p>
        </w:tc>
        <w:tc>
          <w:tcPr>
            <w:tcW w:w="2265" w:type="dxa"/>
          </w:tcPr>
          <w:p w14:paraId="2589F81E" w14:textId="77777777" w:rsidR="004B2FA1" w:rsidRDefault="00CB445D" w:rsidP="00CB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r w:rsidRPr="00CB4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еселите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CB445D">
              <w:rPr>
                <w:rFonts w:ascii="Times New Roman" w:hAnsi="Times New Roman" w:cs="Times New Roman"/>
                <w:b/>
                <w:sz w:val="24"/>
                <w:szCs w:val="24"/>
              </w:rPr>
              <w:t>отвачи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(3.гр)</w:t>
            </w:r>
          </w:p>
          <w:p w14:paraId="39006653" w14:textId="77777777" w:rsidR="00CB445D" w:rsidRDefault="00CB445D" w:rsidP="0006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2464F" w14:textId="77777777" w:rsidR="00CB445D" w:rsidRPr="00CB445D" w:rsidRDefault="00CB445D" w:rsidP="000653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Майстор готвачи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</w:tcPr>
          <w:p w14:paraId="58301B77" w14:textId="77777777" w:rsidR="004B2FA1" w:rsidRDefault="0062789F" w:rsidP="005927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Разпознава професии от различни </w:t>
            </w:r>
            <w:r w:rsidRPr="00592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 и тяхното значение за живота на хората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89A8B1B" w14:textId="77777777" w:rsidR="0062789F" w:rsidRDefault="0062789F" w:rsidP="006278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Разбира и демонстрира необходимото различно поведение и спазване на правила, когато е на улицата, в заведение за хранене, на място за отдих, на място за развлечение.</w:t>
            </w:r>
          </w:p>
          <w:p w14:paraId="6BD773B5" w14:textId="77777777" w:rsidR="0062789F" w:rsidRDefault="0062789F" w:rsidP="005927BE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Има конкретни представи </w:t>
            </w:r>
            <w:r>
              <w:rPr>
                <w:rFonts w:ascii="Times New Roman" w:hAnsi="Times New Roman"/>
                <w:sz w:val="24"/>
                <w:szCs w:val="24"/>
              </w:rPr>
              <w:t>за сезонни плодове и зеленчуци.</w:t>
            </w:r>
          </w:p>
          <w:p w14:paraId="437ECBFB" w14:textId="77777777" w:rsidR="0062789F" w:rsidRPr="00821FF3" w:rsidRDefault="0062789F" w:rsidP="0062789F">
            <w:pPr>
              <w:rPr>
                <w:rFonts w:ascii="Times New Roman" w:hAnsi="Times New Roman"/>
                <w:sz w:val="24"/>
                <w:szCs w:val="24"/>
              </w:rPr>
            </w:pPr>
            <w:r w:rsidRPr="00821FF3">
              <w:rPr>
                <w:rFonts w:ascii="Times New Roman" w:hAnsi="Times New Roman"/>
                <w:sz w:val="24"/>
                <w:szCs w:val="24"/>
              </w:rPr>
              <w:t>• Обяснява значението на храната като източник на енергия за ежедневното функциониране, порастването и развитието.</w:t>
            </w:r>
          </w:p>
          <w:p w14:paraId="7264454E" w14:textId="77777777" w:rsidR="0062789F" w:rsidRPr="0062789F" w:rsidRDefault="0062789F" w:rsidP="0062789F">
            <w:pPr>
              <w:rPr>
                <w:rFonts w:ascii="Times New Roman" w:hAnsi="Times New Roman"/>
                <w:sz w:val="24"/>
                <w:szCs w:val="24"/>
              </w:rPr>
            </w:pPr>
            <w:r w:rsidRPr="00821FF3">
              <w:rPr>
                <w:rFonts w:ascii="Times New Roman" w:hAnsi="Times New Roman"/>
                <w:sz w:val="24"/>
                <w:szCs w:val="24"/>
              </w:rPr>
              <w:t>• Има представа за полезни и вредни храни.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FF3">
              <w:rPr>
                <w:rFonts w:ascii="Times New Roman" w:hAnsi="Times New Roman"/>
                <w:sz w:val="24"/>
                <w:szCs w:val="24"/>
              </w:rPr>
              <w:t>Спазва здравословен режим на хранене.</w:t>
            </w:r>
          </w:p>
        </w:tc>
        <w:tc>
          <w:tcPr>
            <w:tcW w:w="3686" w:type="dxa"/>
          </w:tcPr>
          <w:p w14:paraId="0BC3BB79" w14:textId="77777777" w:rsidR="004B2FA1" w:rsidRPr="00647BF6" w:rsidRDefault="00CB445D" w:rsidP="00CB4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реализиране на практически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ситуации - посещение в кухнята на детската градина, организиране на кулинарна работилничка за изработване на сандвичи, плодови и зеленчукови шишчета с материали осигурени от децата</w:t>
            </w:r>
            <w:r w:rsidR="0062789F">
              <w:rPr>
                <w:rFonts w:ascii="Times New Roman" w:hAnsi="Times New Roman"/>
                <w:sz w:val="24"/>
                <w:szCs w:val="24"/>
              </w:rPr>
              <w:t xml:space="preserve">, сюжетно ролева </w:t>
            </w:r>
            <w:r w:rsidR="0062789F" w:rsidRPr="0062789F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="006278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2789F">
              <w:rPr>
                <w:rFonts w:ascii="Times New Roman" w:hAnsi="Times New Roman"/>
                <w:sz w:val="24"/>
                <w:szCs w:val="24"/>
              </w:rPr>
              <w:t>„Веселите готва</w:t>
            </w:r>
            <w:r w:rsidR="0062789F" w:rsidRPr="0062789F">
              <w:rPr>
                <w:rFonts w:ascii="Times New Roman" w:hAnsi="Times New Roman"/>
                <w:sz w:val="24"/>
                <w:szCs w:val="24"/>
              </w:rPr>
              <w:t>чи“</w:t>
            </w:r>
          </w:p>
        </w:tc>
        <w:tc>
          <w:tcPr>
            <w:tcW w:w="2701" w:type="dxa"/>
          </w:tcPr>
          <w:p w14:paraId="6EFBC76D" w14:textId="77777777" w:rsidR="004B2FA1" w:rsidRPr="002A3592" w:rsidRDefault="004B2FA1" w:rsidP="00065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7BE" w:rsidRPr="002A3592" w14:paraId="627F049F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4E5946CD" w14:textId="77777777" w:rsidR="005927BE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/8.</w:t>
            </w:r>
          </w:p>
          <w:p w14:paraId="51FE119F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</w:tcPr>
          <w:p w14:paraId="1AF6D0DD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СПНО</w:t>
            </w:r>
          </w:p>
        </w:tc>
        <w:tc>
          <w:tcPr>
            <w:tcW w:w="2265" w:type="dxa"/>
          </w:tcPr>
          <w:p w14:paraId="09B7686F" w14:textId="77777777" w:rsidR="005927BE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Обработване на земята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5C2E1C00" w14:textId="77777777" w:rsidR="005927BE" w:rsidRPr="002A3592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5163F" w14:textId="77777777" w:rsidR="005927BE" w:rsidRPr="002A3592" w:rsidRDefault="005927BE" w:rsidP="003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Градина в саксия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</w:tcPr>
          <w:p w14:paraId="28635E75" w14:textId="77777777" w:rsidR="005927BE" w:rsidRPr="00647BF6" w:rsidRDefault="005927BE" w:rsidP="00DC2217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Посочва грижите, които трябва да се полагат за растения и животни от близкото обкръжение.</w:t>
            </w:r>
          </w:p>
          <w:p w14:paraId="072B73D1" w14:textId="77777777" w:rsidR="005927BE" w:rsidRPr="00647BF6" w:rsidRDefault="005927BE" w:rsidP="00DC2217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Има конкретни представи за сезонни плодове и зеленчуци.</w:t>
            </w:r>
          </w:p>
          <w:p w14:paraId="2906CD14" w14:textId="77777777" w:rsidR="005927BE" w:rsidRPr="00647BF6" w:rsidRDefault="005927BE" w:rsidP="00DC2217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Разбира нуждата на растенията от вода за развитието им и ги полива.</w:t>
            </w:r>
          </w:p>
          <w:p w14:paraId="04F63BEE" w14:textId="77777777" w:rsidR="005927BE" w:rsidRDefault="005927BE" w:rsidP="00DC22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Описва значението на водата, почвата и въздуха за живота на хората, животните и растенията.</w:t>
            </w:r>
          </w:p>
          <w:p w14:paraId="7565CDC2" w14:textId="77777777" w:rsidR="005927BE" w:rsidRPr="00DC2217" w:rsidRDefault="005927BE" w:rsidP="00DC2217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DC2217">
              <w:rPr>
                <w:rFonts w:ascii="Times New Roman" w:eastAsia="Calibri" w:hAnsi="Times New Roman" w:cs="Times New Roman"/>
                <w:sz w:val="24"/>
                <w:szCs w:val="24"/>
              </w:rPr>
              <w:t>Назовава поне едно условие за живот и развитие на растенията.</w:t>
            </w:r>
          </w:p>
          <w:p w14:paraId="5D93836F" w14:textId="77777777" w:rsidR="005927BE" w:rsidRPr="00DC2217" w:rsidRDefault="005927BE" w:rsidP="00DC22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217">
              <w:rPr>
                <w:rFonts w:ascii="Times New Roman" w:eastAsia="Calibri" w:hAnsi="Times New Roman" w:cs="Times New Roman"/>
              </w:rPr>
              <w:t xml:space="preserve">• </w:t>
            </w:r>
            <w:r w:rsidRPr="00DC2217">
              <w:rPr>
                <w:rFonts w:ascii="Times New Roman" w:eastAsia="Calibri" w:hAnsi="Times New Roman" w:cs="Times New Roman"/>
                <w:sz w:val="24"/>
                <w:szCs w:val="24"/>
              </w:rPr>
              <w:t>Разбира потребностите на растенията през различните сезони.</w:t>
            </w:r>
          </w:p>
        </w:tc>
        <w:tc>
          <w:tcPr>
            <w:tcW w:w="3686" w:type="dxa"/>
          </w:tcPr>
          <w:p w14:paraId="7F26322E" w14:textId="77777777" w:rsidR="005927BE" w:rsidRPr="002A3592" w:rsidRDefault="005927BE" w:rsidP="00DC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 „Кога ме сеят, кога ме прибират?”, 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Ако го нямаше труда на ...”, ч</w:t>
            </w:r>
            <w:r w:rsidRPr="00647B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асът на Многознайко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СЛЗ „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Разказът на свраката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”, ”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Трудолюбивите хора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, „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Дарове от гората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На село</w:t>
            </w:r>
            <w:r>
              <w:rPr>
                <w:rFonts w:ascii="Times New Roman" w:hAnsi="Times New Roman"/>
                <w:sz w:val="24"/>
                <w:szCs w:val="24"/>
              </w:rPr>
              <w:t>”, създаване на индивидуална саксия за целогодишно засаждане и засяване на растения, наблюдения и грижа за тях</w:t>
            </w:r>
          </w:p>
        </w:tc>
        <w:tc>
          <w:tcPr>
            <w:tcW w:w="2701" w:type="dxa"/>
          </w:tcPr>
          <w:p w14:paraId="77600E63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3B14D996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29EC1F71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5927BE" w:rsidRPr="002A3592" w14:paraId="6D4D0AC9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3DE1280C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01CA1780" w14:textId="77777777" w:rsidR="005927BE" w:rsidRPr="002A3592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</w:tcPr>
          <w:p w14:paraId="40F43363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СЗС</w:t>
            </w:r>
          </w:p>
        </w:tc>
        <w:tc>
          <w:tcPr>
            <w:tcW w:w="2265" w:type="dxa"/>
          </w:tcPr>
          <w:p w14:paraId="7364250C" w14:textId="77777777" w:rsidR="005927BE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1A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да не се изгубим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(град,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село, квартал)-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EE2429" w14:textId="77777777" w:rsidR="005927BE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E1AD3" w14:textId="77777777" w:rsidR="005927BE" w:rsidRPr="002A3592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7FA00" w14:textId="77777777" w:rsidR="005927BE" w:rsidRPr="002A3592" w:rsidRDefault="005927BE" w:rsidP="007806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Моето семейство (какво научих от баба и дядо) - с.19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</w:tcPr>
          <w:p w14:paraId="098EBAAE" w14:textId="77777777" w:rsidR="005927BE" w:rsidRPr="00647BF6" w:rsidRDefault="005927BE" w:rsidP="00780696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Обяснява адекватни норми на поведение спрямо познати и непознати лица.</w:t>
            </w:r>
          </w:p>
          <w:p w14:paraId="439C4F2C" w14:textId="77777777" w:rsidR="005927BE" w:rsidRDefault="005927BE" w:rsidP="00780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lastRenderedPageBreak/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Разпознава местни органи за ред и сигурност и има представа за тяхната дейност, свързана със спазването на правата на децата.</w:t>
            </w:r>
          </w:p>
          <w:p w14:paraId="5E961A08" w14:textId="77777777" w:rsidR="005927BE" w:rsidRPr="00780696" w:rsidRDefault="005927BE" w:rsidP="00780696">
            <w:pPr>
              <w:ind w:left="3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780696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Взаимодейства с възрастни и връстници, като отчита настроението им и свързва това настроение с причини, които го пораждат.</w:t>
            </w:r>
          </w:p>
          <w:p w14:paraId="3F7196F3" w14:textId="77777777" w:rsidR="005927BE" w:rsidRDefault="005927BE" w:rsidP="00780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696">
              <w:rPr>
                <w:rFonts w:ascii="Times New Roman" w:eastAsia="Calibri" w:hAnsi="Times New Roman" w:cs="Times New Roman"/>
              </w:rPr>
              <w:t xml:space="preserve">• </w:t>
            </w:r>
            <w:r w:rsidRPr="007806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Описва и обяснява различните  роли в семейството и правата и отговорностите свързани с тях.</w:t>
            </w:r>
          </w:p>
          <w:p w14:paraId="03B8AD4A" w14:textId="77777777" w:rsidR="005927BE" w:rsidRPr="002A3592" w:rsidRDefault="005927BE" w:rsidP="00780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DCAE85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lastRenderedPageBreak/>
              <w:t xml:space="preserve">правила и норми на поведение спрямо непознати хора, </w:t>
            </w:r>
            <w:r w:rsidRPr="00647BF6">
              <w:rPr>
                <w:rFonts w:ascii="Times New Roman" w:eastAsia="Times New Roman" w:hAnsi="Times New Roman"/>
                <w:i/>
                <w:sz w:val="24"/>
                <w:szCs w:val="24"/>
                <w:lang w:val="ru-RU" w:eastAsia="bg-BG"/>
              </w:rPr>
              <w:t>игри</w:t>
            </w:r>
            <w:r w:rsidRPr="00647BF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за </w:t>
            </w:r>
            <w:r w:rsidRPr="00647BF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lastRenderedPageBreak/>
              <w:t xml:space="preserve">актуализиране знанията на децата за трите имена и адрес, игрите на Добрия вълшебник </w:t>
            </w:r>
            <w:r w:rsidRPr="00647BF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„</w:t>
            </w:r>
            <w:r w:rsidRPr="00647BF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Загубилите се деца“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„Просто стара жена” В.А.Осеева, училището на добрият вълшебник „Стара баба”, семейни снимки от празници (или други, на които е цялото семейство),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снимки на членовете на семейството, на баби, дядовци и други близки роднини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енциклопедии, СЛЗ „Неволите на Лили”, училището на добрия вълшебник,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„Дом за всеки“, „Семеен празник“</w:t>
            </w:r>
          </w:p>
        </w:tc>
        <w:tc>
          <w:tcPr>
            <w:tcW w:w="2701" w:type="dxa"/>
          </w:tcPr>
          <w:p w14:paraId="53201ED3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14:paraId="124B5DD2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ръководство,</w:t>
            </w:r>
          </w:p>
          <w:p w14:paraId="705AFA9B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5927BE" w:rsidRPr="002A3592" w14:paraId="1F21397B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3FA3B23D" w14:textId="77777777" w:rsidR="005927BE" w:rsidRDefault="00CA1AC3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/9.</w:t>
            </w:r>
          </w:p>
          <w:p w14:paraId="05F99353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52957D5D" w14:textId="77777777" w:rsidR="005927BE" w:rsidRPr="00305EE7" w:rsidRDefault="005927BE" w:rsidP="00E61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4BF74B0D" w14:textId="77777777" w:rsidR="005927BE" w:rsidRPr="00305EE7" w:rsidRDefault="005927BE" w:rsidP="00E61E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E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A1AC3" w:rsidRPr="00305E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305E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Животните се подготвят за зимата –с.19</w:t>
            </w:r>
            <w:r w:rsidR="008908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69070BA2" w14:textId="77777777" w:rsidR="00CA1AC3" w:rsidRPr="00305EE7" w:rsidRDefault="00CA1AC3" w:rsidP="00E61E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E5644DB" w14:textId="77777777" w:rsidR="005927BE" w:rsidRPr="00305EE7" w:rsidRDefault="00CA1AC3" w:rsidP="00D935E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05E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  <w:r w:rsidR="005927BE" w:rsidRPr="00305E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Подготовка на животните за презимуване</w:t>
            </w:r>
            <w:r w:rsidR="00BC00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5E9C5AD3" w14:textId="77777777" w:rsidR="005927BE" w:rsidRPr="00305EE7" w:rsidRDefault="005927BE" w:rsidP="005F5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Pr="00305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Посочва грижите, които трябва да се полагат за растения и животни от близкото обкръжение.</w:t>
            </w:r>
          </w:p>
          <w:p w14:paraId="2F55459E" w14:textId="77777777" w:rsidR="005927BE" w:rsidRPr="00305EE7" w:rsidRDefault="005927BE" w:rsidP="005F5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EE7">
              <w:rPr>
                <w:rFonts w:ascii="Times New Roman" w:hAnsi="Times New Roman"/>
                <w:color w:val="000000" w:themeColor="text1"/>
              </w:rPr>
              <w:t>•</w:t>
            </w:r>
            <w:r w:rsidRPr="00305EE7">
              <w:rPr>
                <w:rFonts w:ascii="Times New Roman" w:hAnsi="Times New Roman"/>
                <w:color w:val="000000" w:themeColor="text1"/>
                <w:lang w:val="ru-RU"/>
              </w:rPr>
              <w:t xml:space="preserve"> О</w:t>
            </w:r>
            <w:r w:rsidRPr="00305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писва начина на хранене на познати животни.</w:t>
            </w:r>
          </w:p>
          <w:p w14:paraId="755C86A0" w14:textId="77777777" w:rsidR="005927BE" w:rsidRPr="00305EE7" w:rsidRDefault="005927BE" w:rsidP="005F57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EE7">
              <w:rPr>
                <w:rFonts w:ascii="Times New Roman" w:hAnsi="Times New Roman"/>
                <w:color w:val="000000" w:themeColor="text1"/>
              </w:rPr>
              <w:t>•</w:t>
            </w:r>
            <w:r w:rsidRPr="00305EE7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305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Пресъздава чрез модели животни и местообитанието им.</w:t>
            </w:r>
          </w:p>
          <w:p w14:paraId="79A5AC38" w14:textId="77777777" w:rsidR="005927BE" w:rsidRPr="00305EE7" w:rsidRDefault="005927BE" w:rsidP="005F57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• </w:t>
            </w:r>
            <w:r w:rsidRPr="00305E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Има представа за промените в поведението на някои животни в различните сезони.</w:t>
            </w:r>
          </w:p>
        </w:tc>
        <w:tc>
          <w:tcPr>
            <w:tcW w:w="3686" w:type="dxa"/>
            <w:shd w:val="clear" w:color="auto" w:fill="FFFFFF" w:themeFill="background1"/>
          </w:tcPr>
          <w:p w14:paraId="63CCE989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eastAsia="MS Mincho" w:hAnsi="Times New Roman"/>
                <w:i/>
                <w:sz w:val="24"/>
                <w:szCs w:val="24"/>
                <w:lang w:val="ru-RU"/>
              </w:rPr>
              <w:t>игра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„Катерички и свраки", </w:t>
            </w:r>
            <w:r w:rsidRPr="00647B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часът на Многознайко 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СЛЗ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Следи от човек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”, 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Следи в гората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”, „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Горските етажи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”, „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Къщурка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”,</w:t>
            </w:r>
            <w:r w:rsidRPr="00647B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„Защо птиците отлитат?” К Галчева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Щъркелът”, „Сбогуване”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рижовната стопанка”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47281D16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68F0B98B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760B008E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5927BE" w:rsidRPr="002A3592" w14:paraId="7C8F5504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58A6DAC1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14230B5D" w14:textId="77777777" w:rsidR="005927BE" w:rsidRPr="002A3592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1F779BD2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СЗС</w:t>
            </w:r>
          </w:p>
        </w:tc>
        <w:tc>
          <w:tcPr>
            <w:tcW w:w="2265" w:type="dxa"/>
            <w:shd w:val="clear" w:color="auto" w:fill="FFFFFF" w:themeFill="background1"/>
          </w:tcPr>
          <w:p w14:paraId="4AA18122" w14:textId="77777777" w:rsidR="005927BE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1A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Пътят ми до детската градина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30E3D7E2" w14:textId="77777777" w:rsidR="005927BE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DDCD79" w14:textId="77777777" w:rsidR="005927BE" w:rsidRPr="002A3592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62A9" w14:textId="77777777" w:rsidR="005927BE" w:rsidRPr="002A3592" w:rsidRDefault="00CA1AC3" w:rsidP="00250C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="005927BE"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59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Моето родно </w:t>
            </w:r>
            <w:r w:rsidR="005927B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място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5475E714" w14:textId="77777777" w:rsidR="005927BE" w:rsidRDefault="005927BE" w:rsidP="00E61E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Разбира предназначението на обществени сгради в близка среда</w:t>
            </w:r>
          </w:p>
          <w:p w14:paraId="4A2EC381" w14:textId="77777777" w:rsidR="005927BE" w:rsidRDefault="005927BE" w:rsidP="00E61E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Разбира и демонстрира необходимото различно поведение и спазване на правила, когато е на улицата, в заведение за хранене, на място за отдих, на място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развлечение.</w:t>
            </w:r>
          </w:p>
          <w:p w14:paraId="7F0F1283" w14:textId="77777777" w:rsidR="005927BE" w:rsidRPr="002A3592" w:rsidRDefault="005927BE" w:rsidP="00250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04625F4" w14:textId="77777777" w:rsidR="005927BE" w:rsidRPr="00647BF6" w:rsidRDefault="005927BE" w:rsidP="00D17B9D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разглеждане снимки и картинки на различни административни и жилищни сгради, в района на детската градина,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 xml:space="preserve">игра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„Нашата улица”, сюжетно ролева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 xml:space="preserve">игра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„На улицата“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изработване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за безопасен живот,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„Аз съм екскурзовод”,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„Къща“, „Дом за всеки“, „Моят квартал“, „На улицата“</w:t>
            </w:r>
          </w:p>
        </w:tc>
        <w:tc>
          <w:tcPr>
            <w:tcW w:w="2701" w:type="dxa"/>
            <w:shd w:val="clear" w:color="auto" w:fill="FFFFFF" w:themeFill="background1"/>
          </w:tcPr>
          <w:p w14:paraId="1E2AA695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14:paraId="65456AA9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3319B707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5927BE" w:rsidRPr="002A3592" w14:paraId="709A893F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21BD739D" w14:textId="77777777" w:rsidR="005927BE" w:rsidRDefault="00CA1AC3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/10.</w:t>
            </w:r>
          </w:p>
          <w:p w14:paraId="7C091CEE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04A7E0EF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СОО, СЗС</w:t>
            </w:r>
          </w:p>
        </w:tc>
        <w:tc>
          <w:tcPr>
            <w:tcW w:w="2265" w:type="dxa"/>
            <w:shd w:val="clear" w:color="auto" w:fill="FFFFFF" w:themeFill="background1"/>
          </w:tcPr>
          <w:p w14:paraId="376CD7B6" w14:textId="77777777" w:rsidR="005927BE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Децата имат права, но и отговорности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659C455F" w14:textId="77777777" w:rsidR="005927BE" w:rsidRPr="002A3592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1E28B3" w14:textId="77777777" w:rsidR="005927BE" w:rsidRPr="002A3592" w:rsidRDefault="00CA1AC3" w:rsidP="00CA1A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</w:t>
            </w:r>
            <w:r w:rsidR="005927BE"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Моите права и задължения</w:t>
            </w:r>
            <w:r w:rsidR="005927BE">
              <w:rPr>
                <w:rFonts w:ascii="Times New Roman" w:hAnsi="Times New Roman" w:cs="Times New Roman"/>
                <w:i/>
                <w:sz w:val="24"/>
                <w:szCs w:val="24"/>
              </w:rPr>
              <w:t>- 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1B0C370B" w14:textId="77777777" w:rsidR="005927BE" w:rsidRPr="00647BF6" w:rsidRDefault="005927BE" w:rsidP="00CB2FA6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Изразява привързаност към деца и възрастни в семейството и в близкото обкръжение.</w:t>
            </w:r>
          </w:p>
          <w:p w14:paraId="3EA85692" w14:textId="77777777" w:rsidR="005927BE" w:rsidRPr="00647BF6" w:rsidRDefault="005927BE" w:rsidP="00CB2F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Описва отношение и поведение на възрастни и деца, което нарушава правата.</w:t>
            </w:r>
          </w:p>
          <w:p w14:paraId="5B0DF402" w14:textId="77777777" w:rsidR="005927BE" w:rsidRPr="00647BF6" w:rsidRDefault="005927BE" w:rsidP="00CB2F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Прави самооценка на поведението си и разбира последиците от нарушаването на правилата в отношенията.</w:t>
            </w:r>
          </w:p>
          <w:p w14:paraId="4156C9D1" w14:textId="77777777" w:rsidR="005927BE" w:rsidRPr="00647BF6" w:rsidRDefault="005927BE" w:rsidP="00CB2FA6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Описва и обяснява различните роли в семейството и правата и отговорностите свързани с тях.</w:t>
            </w:r>
          </w:p>
          <w:p w14:paraId="39892FA4" w14:textId="77777777" w:rsidR="005927BE" w:rsidRDefault="005927BE" w:rsidP="00CB2F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Притежава базови представи за правата на детето.</w:t>
            </w:r>
          </w:p>
          <w:p w14:paraId="5EF582D0" w14:textId="77777777" w:rsidR="003C0E9D" w:rsidRPr="003C0E9D" w:rsidRDefault="003C0E9D" w:rsidP="003C0E9D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E9D">
              <w:rPr>
                <w:rFonts w:ascii="Times New Roman" w:eastAsia="Calibri" w:hAnsi="Times New Roman" w:cs="Times New Roman"/>
              </w:rPr>
              <w:t xml:space="preserve">• </w:t>
            </w:r>
            <w:r w:rsidRPr="003C0E9D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Демонстрира все по – голяма независимост и увереност.</w:t>
            </w:r>
          </w:p>
          <w:p w14:paraId="0BA85668" w14:textId="77777777" w:rsidR="003C0E9D" w:rsidRPr="003C0E9D" w:rsidRDefault="003C0E9D" w:rsidP="003C0E9D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E9D">
              <w:rPr>
                <w:rFonts w:ascii="Times New Roman" w:eastAsia="Calibri" w:hAnsi="Times New Roman" w:cs="Times New Roman"/>
              </w:rPr>
              <w:t xml:space="preserve">• </w:t>
            </w:r>
            <w:r w:rsidRPr="003C0E9D">
              <w:rPr>
                <w:rFonts w:ascii="Times New Roman" w:eastAsia="Calibri" w:hAnsi="Times New Roman" w:cs="Times New Roman"/>
                <w:sz w:val="24"/>
                <w:szCs w:val="24"/>
              </w:rPr>
              <w:t>Изразява собствените си мисли ясно и конкретно, взема предвид идеите на другите.</w:t>
            </w:r>
          </w:p>
          <w:p w14:paraId="54079C63" w14:textId="77777777" w:rsidR="003C0E9D" w:rsidRPr="003C0E9D" w:rsidRDefault="003C0E9D" w:rsidP="003C0E9D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E9D">
              <w:rPr>
                <w:rFonts w:ascii="Times New Roman" w:eastAsia="Calibri" w:hAnsi="Times New Roman" w:cs="Times New Roman"/>
              </w:rPr>
              <w:t xml:space="preserve">• </w:t>
            </w:r>
            <w:r w:rsidRPr="003C0E9D">
              <w:rPr>
                <w:rFonts w:ascii="Times New Roman" w:eastAsia="Calibri" w:hAnsi="Times New Roman" w:cs="Times New Roman"/>
                <w:sz w:val="24"/>
                <w:szCs w:val="24"/>
              </w:rPr>
              <w:t>Изразява своето право на избор и инициатива сред другите.</w:t>
            </w:r>
          </w:p>
          <w:p w14:paraId="43075C2E" w14:textId="77777777" w:rsidR="005927BE" w:rsidRPr="00CB2FA6" w:rsidRDefault="003C0E9D" w:rsidP="003C0E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E9D">
              <w:rPr>
                <w:rFonts w:ascii="Times New Roman" w:eastAsia="Calibri" w:hAnsi="Times New Roman" w:cs="Times New Roman"/>
              </w:rPr>
              <w:t xml:space="preserve">• </w:t>
            </w:r>
            <w:r w:rsidRPr="003C0E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Описва отношение и поведение на възрастни и деца, което нарушава правата.</w:t>
            </w:r>
          </w:p>
        </w:tc>
        <w:tc>
          <w:tcPr>
            <w:tcW w:w="3686" w:type="dxa"/>
            <w:shd w:val="clear" w:color="auto" w:fill="FFFFFF" w:themeFill="background1"/>
          </w:tcPr>
          <w:p w14:paraId="0C681EDD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 xml:space="preserve">извадки от Конвенцията за правата на детето, подходящи картинки по темата, сюжетно ролеви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 xml:space="preserve">игри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„Семейство“, „В ресторанта“, </w:t>
            </w:r>
            <w:r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табло „Децата имат права, но и задължения“, оперативен материал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 w:rsidR="003C0E9D">
              <w:rPr>
                <w:rFonts w:ascii="Times New Roman" w:hAnsi="Times New Roman"/>
                <w:sz w:val="24"/>
                <w:szCs w:val="24"/>
              </w:rPr>
              <w:t xml:space="preserve">опорни картини на тема „Игрите на децата” – провеждане на беседа по темата за правата и отговорностите на децата; </w:t>
            </w:r>
            <w:r w:rsidR="003C0E9D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="003C0E9D">
              <w:rPr>
                <w:rFonts w:ascii="Times New Roman" w:hAnsi="Times New Roman"/>
                <w:sz w:val="24"/>
                <w:szCs w:val="24"/>
              </w:rPr>
              <w:t xml:space="preserve"> „Вълшебните думи“ , „Ръкавички“</w:t>
            </w:r>
          </w:p>
        </w:tc>
        <w:tc>
          <w:tcPr>
            <w:tcW w:w="2701" w:type="dxa"/>
            <w:shd w:val="clear" w:color="auto" w:fill="FFFFFF" w:themeFill="background1"/>
          </w:tcPr>
          <w:p w14:paraId="1174C913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485287A3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212A58BA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5927BE" w:rsidRPr="002A3592" w14:paraId="37D8E080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73902022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7B2DA811" w14:textId="77777777" w:rsidR="005927BE" w:rsidRPr="002A3592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21958DC9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016D2A5F" w14:textId="77777777" w:rsidR="005927BE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Дърветата в гората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53FF2387" w14:textId="77777777" w:rsidR="003C0E9D" w:rsidRPr="002A3592" w:rsidRDefault="003C0E9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2C18A" w14:textId="77777777" w:rsidR="005927BE" w:rsidRPr="002A3592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Знаци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природата- с.20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  <w:p w14:paraId="4AC7CC16" w14:textId="77777777" w:rsidR="005927BE" w:rsidRPr="002A3592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6DED32B1" w14:textId="77777777" w:rsidR="005927BE" w:rsidRPr="00647BF6" w:rsidRDefault="005927BE" w:rsidP="00CB2FA6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Има представа за многообразието от растителни и животински видове.</w:t>
            </w:r>
          </w:p>
          <w:p w14:paraId="3FBEB42D" w14:textId="77777777" w:rsidR="005927BE" w:rsidRDefault="005927BE" w:rsidP="00CB2F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Разбира  значението на гората за съществуването на хората и животните.</w:t>
            </w:r>
          </w:p>
          <w:p w14:paraId="1212F034" w14:textId="77777777" w:rsidR="005927BE" w:rsidRPr="00CB2FA6" w:rsidRDefault="005927BE" w:rsidP="00CB2FA6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</w:t>
            </w:r>
            <w:r w:rsidRPr="00CB2FA6">
              <w:rPr>
                <w:rFonts w:ascii="Times New Roman" w:eastAsia="Calibri" w:hAnsi="Times New Roman" w:cs="Times New Roman"/>
                <w:sz w:val="24"/>
                <w:szCs w:val="24"/>
              </w:rPr>
              <w:t>Описва природозащитни инициативи на деца и възрастни по опазване на природата.</w:t>
            </w:r>
          </w:p>
          <w:p w14:paraId="7B95A3CC" w14:textId="77777777" w:rsidR="005927BE" w:rsidRPr="00CB2FA6" w:rsidRDefault="005927BE" w:rsidP="00E61E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FA6">
              <w:rPr>
                <w:rFonts w:ascii="Times New Roman" w:eastAsia="Calibri" w:hAnsi="Times New Roman" w:cs="Times New Roman"/>
              </w:rPr>
              <w:t xml:space="preserve">• </w:t>
            </w:r>
            <w:r w:rsidRPr="00CB2FA6">
              <w:rPr>
                <w:rFonts w:ascii="Times New Roman" w:eastAsia="Calibri" w:hAnsi="Times New Roman" w:cs="Times New Roman"/>
                <w:sz w:val="24"/>
                <w:szCs w:val="24"/>
              </w:rPr>
              <w:t>Обяснява природозащитната дейност на човека и грижите за чиста природна среда.</w:t>
            </w:r>
          </w:p>
        </w:tc>
        <w:tc>
          <w:tcPr>
            <w:tcW w:w="3686" w:type="dxa"/>
            <w:shd w:val="clear" w:color="auto" w:fill="FFFFFF" w:themeFill="background1"/>
          </w:tcPr>
          <w:p w14:paraId="36B9D00E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„Горделивото борче“ Г.Караславов, 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Гората и секирите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 н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ародна приказка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работа с природен календар,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„Кои са моите съседи”, „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Роса“ Дора Габе, „За гъби”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116F882C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14:paraId="7EC7C6B7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511F464D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5927BE" w:rsidRPr="002A3592" w14:paraId="6464A90F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162950E4" w14:textId="77777777" w:rsidR="005927BE" w:rsidRDefault="00CA1AC3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/11.</w:t>
            </w:r>
          </w:p>
          <w:p w14:paraId="4A10EBC2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06313C69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2265" w:type="dxa"/>
            <w:shd w:val="clear" w:color="auto" w:fill="FFFFFF" w:themeFill="background1"/>
          </w:tcPr>
          <w:p w14:paraId="29E72DD6" w14:textId="77777777" w:rsidR="005927BE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Децата по света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с.21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24D62C3B" w14:textId="77777777" w:rsidR="003C0E9D" w:rsidRPr="002A3592" w:rsidRDefault="003C0E9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BA3D5" w14:textId="77777777" w:rsidR="005927BE" w:rsidRPr="002A3592" w:rsidRDefault="005927BE" w:rsidP="00681D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Къщите на хората по света–с.23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0778F866" w14:textId="77777777" w:rsidR="005927BE" w:rsidRPr="00647BF6" w:rsidRDefault="005927BE" w:rsidP="00681D2F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Има конкретни представи за проява на доверие и толерантност към другия.</w:t>
            </w:r>
          </w:p>
          <w:p w14:paraId="46DE289C" w14:textId="77777777" w:rsidR="005927BE" w:rsidRPr="00647BF6" w:rsidRDefault="005927BE" w:rsidP="00681D2F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Изразява привързаност към деца и възрастни в семейството и в близкото обкръжение.</w:t>
            </w:r>
          </w:p>
          <w:p w14:paraId="53C8D46B" w14:textId="77777777" w:rsidR="005927BE" w:rsidRPr="00647BF6" w:rsidRDefault="005927BE" w:rsidP="00681D2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Осъзнава собствената си ценност и уникалност и тази на другите хора.</w:t>
            </w:r>
          </w:p>
          <w:p w14:paraId="5A89EE5A" w14:textId="77777777" w:rsidR="005927BE" w:rsidRPr="00647BF6" w:rsidRDefault="005927BE" w:rsidP="00681D2F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Умее да открива и описва разлики и прилики с другите хора.</w:t>
            </w:r>
          </w:p>
          <w:p w14:paraId="7889D898" w14:textId="77777777" w:rsidR="005927BE" w:rsidRDefault="005927BE" w:rsidP="00681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Отнася се толерантно към прояви на културни различия.</w:t>
            </w:r>
          </w:p>
          <w:p w14:paraId="5B47409E" w14:textId="77777777" w:rsidR="005927BE" w:rsidRPr="00681D2F" w:rsidRDefault="005927BE" w:rsidP="00681D2F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681D2F">
              <w:rPr>
                <w:rFonts w:ascii="Times New Roman" w:eastAsia="Calibri" w:hAnsi="Times New Roman" w:cs="Times New Roman"/>
                <w:sz w:val="24"/>
                <w:szCs w:val="24"/>
              </w:rPr>
              <w:t>Проявява толерантност към деца и възрастни с различия.</w:t>
            </w:r>
          </w:p>
          <w:p w14:paraId="5786E1E9" w14:textId="77777777" w:rsidR="005927BE" w:rsidRPr="00681D2F" w:rsidRDefault="005927BE" w:rsidP="00681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D2F">
              <w:rPr>
                <w:rFonts w:ascii="Times New Roman" w:eastAsia="Calibri" w:hAnsi="Times New Roman" w:cs="Times New Roman"/>
              </w:rPr>
              <w:t xml:space="preserve">• </w:t>
            </w:r>
            <w:r w:rsidRPr="00681D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Разпознава културни различия в игрова, познавателна и приложнопродуктивна дейност</w:t>
            </w:r>
          </w:p>
        </w:tc>
        <w:tc>
          <w:tcPr>
            <w:tcW w:w="3686" w:type="dxa"/>
            <w:shd w:val="clear" w:color="auto" w:fill="FFFFFF" w:themeFill="background1"/>
          </w:tcPr>
          <w:p w14:paraId="6C9592CA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зображения на деца от различните краища на света, практическа ситуация – изработване колаж от цялата група на тема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„Децата по земята”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„Познай къщата”,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„Къща“, „Дом за всеки“, „Моят квартал“, „На улицата“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shd w:val="clear" w:color="auto" w:fill="FFFFFF" w:themeFill="background1"/>
          </w:tcPr>
          <w:p w14:paraId="412D45D8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00DD500E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</w:p>
          <w:p w14:paraId="4554E1BB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5927BE" w:rsidRPr="002A3592" w14:paraId="196CEFEC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04B69FDC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6D1F749D" w14:textId="77777777" w:rsidR="005927BE" w:rsidRPr="002A3592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6AC9A5FD" w14:textId="77777777" w:rsidR="005927BE" w:rsidRPr="002A3592" w:rsidRDefault="003C0E9D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54F1DDF5" w14:textId="77777777" w:rsidR="005927BE" w:rsidRDefault="003C0E9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16.Домашни те животни</w:t>
            </w:r>
            <w:r w:rsidR="005927BE"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27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927BE"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5DDCF45E" w14:textId="77777777" w:rsidR="005927BE" w:rsidRPr="002A3592" w:rsidRDefault="005927BE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7975D" w14:textId="77777777" w:rsidR="005927BE" w:rsidRPr="002A3592" w:rsidRDefault="003C0E9D" w:rsidP="003C0E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22. Живот със себеподобни- </w:t>
            </w:r>
            <w:r w:rsidR="0059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52967CC3" w14:textId="77777777" w:rsidR="003C0E9D" w:rsidRPr="003C0E9D" w:rsidRDefault="003C0E9D" w:rsidP="003C0E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Посочва грижите, които трябва да се полагат за растения и животни от близкото обкръжение.</w:t>
            </w:r>
          </w:p>
          <w:p w14:paraId="723D2499" w14:textId="77777777" w:rsidR="003C0E9D" w:rsidRPr="003C0E9D" w:rsidRDefault="003C0E9D" w:rsidP="003C0E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начина на хранене на познати животни.</w:t>
            </w:r>
          </w:p>
          <w:p w14:paraId="2EB1EC22" w14:textId="77777777" w:rsidR="005927BE" w:rsidRDefault="003C0E9D" w:rsidP="003C0E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Пресъздава чрез модели животни и местообитанието им.</w:t>
            </w:r>
          </w:p>
          <w:p w14:paraId="7ABC9337" w14:textId="77777777" w:rsidR="003C0E9D" w:rsidRDefault="003C0E9D" w:rsidP="003C0E9D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Свързва животните и техните природни семейства – ято, стадо, рояк и др.</w:t>
            </w:r>
          </w:p>
          <w:p w14:paraId="2F688E08" w14:textId="77777777" w:rsidR="003C0E9D" w:rsidRDefault="003C0E9D" w:rsidP="003C0E9D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Осъзнава собствената си ценност и уникалност и тази на другите хора.</w:t>
            </w:r>
          </w:p>
          <w:p w14:paraId="591D95DB" w14:textId="77777777" w:rsidR="003C0E9D" w:rsidRPr="002A3592" w:rsidRDefault="003C0E9D" w:rsidP="003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Умее да открива и описва разлики и прилики с другите хора.</w:t>
            </w:r>
          </w:p>
        </w:tc>
        <w:tc>
          <w:tcPr>
            <w:tcW w:w="3686" w:type="dxa"/>
            <w:shd w:val="clear" w:color="auto" w:fill="FFFFFF" w:themeFill="background1"/>
          </w:tcPr>
          <w:p w14:paraId="5F0AE14D" w14:textId="77777777" w:rsidR="005927BE" w:rsidRPr="002A3592" w:rsidRDefault="003C0E9D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игра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„Човекът и животните”, „Живите къщурки“ (със съкращение) Григор Угаров,“Слънчевото зрънце“, М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.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Павлова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СЛЗ „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Помощта на Ема”, „Горските етажи“ по М.Пришвин,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„Орел, рак и щука” П.Р.Славейков</w:t>
            </w:r>
          </w:p>
        </w:tc>
        <w:tc>
          <w:tcPr>
            <w:tcW w:w="2701" w:type="dxa"/>
            <w:shd w:val="clear" w:color="auto" w:fill="FFFFFF" w:themeFill="background1"/>
          </w:tcPr>
          <w:p w14:paraId="3F7232A5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1B0DBE75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79505229" w14:textId="77777777" w:rsidR="005927BE" w:rsidRPr="002A3592" w:rsidRDefault="005927BE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DF6085" w:rsidRPr="002A3592" w14:paraId="6C482066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033D027C" w14:textId="77777777" w:rsidR="00DF6085" w:rsidRDefault="00DF6085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/12.</w:t>
            </w:r>
          </w:p>
          <w:p w14:paraId="5695090A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2E88B51B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4D988993" w14:textId="77777777" w:rsidR="00DF6085" w:rsidRPr="00305EE7" w:rsidRDefault="00DF6085" w:rsidP="00E61E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5E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 Есен в родния край - с.22</w:t>
            </w:r>
            <w:r w:rsidR="008908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6FE2B227" w14:textId="77777777" w:rsidR="00DF6085" w:rsidRPr="00305EE7" w:rsidRDefault="00DF6085" w:rsidP="00E61E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6D975A1" w14:textId="77777777" w:rsidR="00DF6085" w:rsidRPr="00305EE7" w:rsidRDefault="00F449E7" w:rsidP="00DF608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05E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26</w:t>
            </w:r>
            <w:r w:rsidR="00DF6085" w:rsidRPr="00305E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Довиждане, есен! - с.28</w:t>
            </w:r>
            <w:r w:rsidR="00BC00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>(4.гр.)</w:t>
            </w:r>
          </w:p>
          <w:p w14:paraId="3F829E3F" w14:textId="77777777" w:rsidR="00DF6085" w:rsidRPr="00305EE7" w:rsidRDefault="00DF6085" w:rsidP="00DF608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10FD9AED" w14:textId="77777777" w:rsidR="00DF6085" w:rsidRPr="00647BF6" w:rsidRDefault="00DF6085" w:rsidP="00D17B9D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Сравнява картината на времето чрез метеорологични промени в два сезона.</w:t>
            </w:r>
          </w:p>
          <w:p w14:paraId="6C2D26E0" w14:textId="77777777" w:rsidR="00DF6085" w:rsidRPr="00647BF6" w:rsidRDefault="00DF6085" w:rsidP="00D17B9D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Посочва грижите, които трябва да се полагат за растения и животни от близкото обкръжение.</w:t>
            </w:r>
          </w:p>
          <w:p w14:paraId="1B3942BC" w14:textId="77777777" w:rsidR="00DF6085" w:rsidRDefault="00DF6085" w:rsidP="00D17B9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Описва познати климатични промени.</w:t>
            </w:r>
          </w:p>
          <w:p w14:paraId="7EC1D460" w14:textId="77777777" w:rsidR="00DF6085" w:rsidRDefault="00DF6085" w:rsidP="00DF6085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Показва в природен календар метеорологичното време и сравнява промени в природата/местността.</w:t>
            </w:r>
          </w:p>
          <w:p w14:paraId="6CFD5BE9" w14:textId="77777777" w:rsidR="00DF6085" w:rsidRPr="00647BF6" w:rsidRDefault="00DF6085" w:rsidP="00D17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EBBEF5B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 xml:space="preserve">игра 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„Подаръци от гората”, „Бездомни животни”, </w:t>
            </w:r>
            <w:r w:rsidRPr="00647BF6"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 xml:space="preserve">часът на Многознайко 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СЛЗ „</w:t>
            </w:r>
            <w:r w:rsidRPr="00647BF6"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Какво е нарисувал Митко?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”, „</w:t>
            </w:r>
            <w:r w:rsidRPr="00647BF6"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Есенни промени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”, „</w:t>
            </w:r>
            <w:r w:rsidRPr="00647BF6"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Сбогуване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”, „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Ася и кученцето“ Ф. Пешкин, </w:t>
            </w:r>
            <w:r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табло „Есен в родния край“, оперативен материал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работа с природен календар, СЛЗ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: „Разказът на свраката", „Изобилие", „Защо обичаме есента?" обобщение</w:t>
            </w:r>
          </w:p>
        </w:tc>
        <w:tc>
          <w:tcPr>
            <w:tcW w:w="2701" w:type="dxa"/>
            <w:shd w:val="clear" w:color="auto" w:fill="FFFFFF" w:themeFill="background1"/>
          </w:tcPr>
          <w:p w14:paraId="1ADA5DB0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4648E46E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75703257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DF6085" w:rsidRPr="002A3592" w14:paraId="0936C74D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260FDF5E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49F8EBCB" w14:textId="77777777" w:rsidR="00DF6085" w:rsidRPr="002A3592" w:rsidRDefault="00DF6085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6D7AB1FF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СЗС</w:t>
            </w:r>
          </w:p>
        </w:tc>
        <w:tc>
          <w:tcPr>
            <w:tcW w:w="2265" w:type="dxa"/>
            <w:shd w:val="clear" w:color="auto" w:fill="FFFFFF" w:themeFill="background1"/>
          </w:tcPr>
          <w:p w14:paraId="170B6904" w14:textId="77777777" w:rsidR="00DF6085" w:rsidRDefault="00DF6085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Улично движение 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2BC88F27" w14:textId="77777777" w:rsidR="00DF6085" w:rsidRPr="002A3592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482896B2" w14:textId="77777777" w:rsidR="00DF6085" w:rsidRPr="002A3592" w:rsidRDefault="00DF6085" w:rsidP="00DF60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улицата – с.25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582A0819" w14:textId="77777777" w:rsidR="00DF6085" w:rsidRPr="00647BF6" w:rsidRDefault="00DF6085" w:rsidP="00D17B9D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Показва познаване на правила за движение по улицата, по коридора, ескалатора.</w:t>
            </w:r>
          </w:p>
          <w:p w14:paraId="5F859453" w14:textId="77777777" w:rsidR="00DF6085" w:rsidRDefault="00DF6085" w:rsidP="00D17B9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Разпознава местните органи за ред и сигурност и има представа за тяхната дейност, свързана със спазването на правата на децата.</w:t>
            </w:r>
          </w:p>
          <w:p w14:paraId="22982DEA" w14:textId="77777777" w:rsidR="00DF6085" w:rsidRPr="00647BF6" w:rsidRDefault="00DF6085" w:rsidP="00D17B9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F6085">
              <w:rPr>
                <w:rFonts w:ascii="Times New Roman" w:hAnsi="Times New Roman"/>
                <w:i/>
                <w:sz w:val="24"/>
                <w:szCs w:val="24"/>
              </w:rPr>
              <w:t xml:space="preserve">• </w:t>
            </w:r>
            <w:r w:rsidRPr="00DF6085">
              <w:rPr>
                <w:rFonts w:ascii="Times New Roman" w:hAnsi="Times New Roman"/>
                <w:sz w:val="24"/>
                <w:szCs w:val="24"/>
              </w:rPr>
              <w:t>Разбира и демонстрира необходимото различно поведение и спазване на правила , когато е на улицата, в заведени за хранене, на място за отдих, на място за развлечение.</w:t>
            </w:r>
          </w:p>
        </w:tc>
        <w:tc>
          <w:tcPr>
            <w:tcW w:w="3686" w:type="dxa"/>
            <w:shd w:val="clear" w:color="auto" w:fill="FFFFFF" w:themeFill="background1"/>
          </w:tcPr>
          <w:p w14:paraId="432623DA" w14:textId="77777777" w:rsidR="00DF6085" w:rsidRPr="00647BF6" w:rsidRDefault="00DF6085" w:rsidP="00DF6085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>познати на децата пътни знаци, различни превозни средства, художествени и музикални произведения по темата</w:t>
            </w:r>
            <w:r w:rsidRPr="00A63A90">
              <w:rPr>
                <w:rFonts w:ascii="Times New Roman" w:hAnsi="Times New Roman"/>
                <w:sz w:val="24"/>
                <w:szCs w:val="24"/>
              </w:rPr>
              <w:t>, игра „Нашата улица” и „Пътен знак”; училището на добрият вълшебник – пешеходни правила; игри – „На улицата“, „Полиция“, „Транспортни съоръжения – подлез, надлез, мост, Регулировчик“ З. Кацарова, „Регулировчик“ Р. Киров, сюжетно ролеви игри „В автобуса“, „Аз съм шофьор“, практическа ситуация на интерактивната площадка по БДП</w:t>
            </w:r>
          </w:p>
        </w:tc>
        <w:tc>
          <w:tcPr>
            <w:tcW w:w="2701" w:type="dxa"/>
            <w:shd w:val="clear" w:color="auto" w:fill="FFFFFF" w:themeFill="background1"/>
          </w:tcPr>
          <w:p w14:paraId="293A44BA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3B6B67F1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227F5042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821FF3" w:rsidRPr="002A3592" w14:paraId="36EB0502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158887DA" w14:textId="77777777" w:rsidR="00821FF3" w:rsidRDefault="00821FF3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/13.</w:t>
            </w:r>
          </w:p>
          <w:p w14:paraId="31D0767C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255E470B" w14:textId="77777777" w:rsidR="00821FF3" w:rsidRPr="002A3592" w:rsidRDefault="00821FF3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СЗС</w:t>
            </w:r>
          </w:p>
        </w:tc>
        <w:tc>
          <w:tcPr>
            <w:tcW w:w="2265" w:type="dxa"/>
            <w:shd w:val="clear" w:color="auto" w:fill="FFFFFF" w:themeFill="background1"/>
          </w:tcPr>
          <w:p w14:paraId="2CD83C3A" w14:textId="77777777" w:rsidR="00821FF3" w:rsidRDefault="00821FF3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какво се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приготвят здравословните храни 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7E8B3EA1" w14:textId="77777777" w:rsidR="00821FF3" w:rsidRPr="002A3592" w:rsidRDefault="00821FF3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EA438" w14:textId="77777777" w:rsidR="00821FF3" w:rsidRPr="002A3592" w:rsidRDefault="00821FF3" w:rsidP="00821F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Храната и нашето здраве- с.30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641ECA63" w14:textId="77777777" w:rsidR="00821FF3" w:rsidRPr="00647BF6" w:rsidRDefault="00821FF3" w:rsidP="00D17B9D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lastRenderedPageBreak/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Познава правила за собствена защита на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>здравето и за здравословно хранене.</w:t>
            </w:r>
          </w:p>
          <w:p w14:paraId="0C473433" w14:textId="77777777" w:rsidR="00821FF3" w:rsidRPr="00647BF6" w:rsidRDefault="00821FF3" w:rsidP="00D17B9D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Има конкретни представи за сезонни плодове и зеленчуци.</w:t>
            </w:r>
          </w:p>
          <w:p w14:paraId="22AA4226" w14:textId="77777777" w:rsidR="00821FF3" w:rsidRPr="00647BF6" w:rsidRDefault="00821FF3" w:rsidP="00D17B9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Обяснява значението на храната като източник на енергия за ежедневното функциониране, порастването и развитието.</w:t>
            </w:r>
          </w:p>
          <w:p w14:paraId="78B8796D" w14:textId="77777777" w:rsidR="00821FF3" w:rsidRPr="00647BF6" w:rsidRDefault="00821FF3" w:rsidP="00D17B9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Има представа за полезни и вредни храни.</w:t>
            </w:r>
          </w:p>
          <w:p w14:paraId="581751B1" w14:textId="77777777" w:rsidR="00821FF3" w:rsidRDefault="00821FF3" w:rsidP="00D17B9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Спазва здравословен режим на хранене.</w:t>
            </w:r>
          </w:p>
          <w:p w14:paraId="11A5E053" w14:textId="77777777" w:rsidR="00821FF3" w:rsidRPr="00821FF3" w:rsidRDefault="00821FF3" w:rsidP="00821FF3">
            <w:pPr>
              <w:rPr>
                <w:rFonts w:ascii="Times New Roman" w:hAnsi="Times New Roman"/>
                <w:sz w:val="24"/>
                <w:szCs w:val="24"/>
              </w:rPr>
            </w:pPr>
            <w:r w:rsidRPr="00821FF3">
              <w:rPr>
                <w:rFonts w:ascii="Times New Roman" w:hAnsi="Times New Roman"/>
                <w:sz w:val="24"/>
                <w:szCs w:val="24"/>
              </w:rPr>
              <w:t>• Сравнява състояние на здраве и болест.</w:t>
            </w:r>
          </w:p>
          <w:p w14:paraId="239B8EA5" w14:textId="77777777" w:rsidR="00821FF3" w:rsidRPr="00821FF3" w:rsidRDefault="00821FF3" w:rsidP="00821FF3">
            <w:pPr>
              <w:rPr>
                <w:rFonts w:ascii="Times New Roman" w:hAnsi="Times New Roman"/>
                <w:sz w:val="24"/>
                <w:szCs w:val="24"/>
              </w:rPr>
            </w:pPr>
            <w:r w:rsidRPr="00821FF3">
              <w:rPr>
                <w:rFonts w:ascii="Times New Roman" w:hAnsi="Times New Roman"/>
                <w:sz w:val="24"/>
                <w:szCs w:val="24"/>
              </w:rPr>
              <w:t>• Изразява своето право на избор и инициатива след другите.</w:t>
            </w:r>
          </w:p>
          <w:p w14:paraId="21BC1627" w14:textId="77777777" w:rsidR="00821FF3" w:rsidRPr="00821FF3" w:rsidRDefault="00821FF3" w:rsidP="00821FF3">
            <w:pPr>
              <w:rPr>
                <w:rFonts w:ascii="Times New Roman" w:hAnsi="Times New Roman"/>
                <w:sz w:val="24"/>
                <w:szCs w:val="24"/>
              </w:rPr>
            </w:pPr>
            <w:r w:rsidRPr="00821FF3">
              <w:rPr>
                <w:rFonts w:ascii="Times New Roman" w:hAnsi="Times New Roman"/>
                <w:sz w:val="24"/>
                <w:szCs w:val="24"/>
              </w:rPr>
              <w:t>• Проявява елементарни умения за спазване на здравословен дневен режим.</w:t>
            </w:r>
          </w:p>
          <w:p w14:paraId="47AA9136" w14:textId="77777777" w:rsidR="00821FF3" w:rsidRPr="00821FF3" w:rsidRDefault="00821FF3" w:rsidP="00821FF3">
            <w:pPr>
              <w:rPr>
                <w:rFonts w:ascii="Times New Roman" w:hAnsi="Times New Roman"/>
                <w:sz w:val="24"/>
                <w:szCs w:val="24"/>
              </w:rPr>
            </w:pPr>
            <w:r w:rsidRPr="00821FF3">
              <w:rPr>
                <w:rFonts w:ascii="Times New Roman" w:hAnsi="Times New Roman"/>
                <w:sz w:val="24"/>
                <w:szCs w:val="24"/>
              </w:rPr>
              <w:t>• Обяснява значението на храната като източник на енергия за ежедневното функциониране, порастването и развитието.</w:t>
            </w:r>
          </w:p>
          <w:p w14:paraId="7591A38C" w14:textId="77777777" w:rsidR="00821FF3" w:rsidRPr="00647BF6" w:rsidRDefault="00821FF3" w:rsidP="0062789F">
            <w:pPr>
              <w:rPr>
                <w:rFonts w:ascii="Times New Roman" w:hAnsi="Times New Roman"/>
                <w:sz w:val="24"/>
                <w:szCs w:val="24"/>
              </w:rPr>
            </w:pPr>
            <w:r w:rsidRPr="00821FF3">
              <w:rPr>
                <w:rFonts w:ascii="Times New Roman" w:hAnsi="Times New Roman"/>
                <w:sz w:val="24"/>
                <w:szCs w:val="24"/>
              </w:rPr>
              <w:t>• Има представа за полезни и вредни храни.</w:t>
            </w:r>
            <w:r w:rsidR="00627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FF3">
              <w:rPr>
                <w:rFonts w:ascii="Times New Roman" w:hAnsi="Times New Roman"/>
                <w:sz w:val="24"/>
                <w:szCs w:val="24"/>
              </w:rPr>
              <w:t>Спазва здравословен режим на хранене.</w:t>
            </w:r>
          </w:p>
        </w:tc>
        <w:tc>
          <w:tcPr>
            <w:tcW w:w="3686" w:type="dxa"/>
            <w:shd w:val="clear" w:color="auto" w:fill="FFFFFF" w:themeFill="background1"/>
          </w:tcPr>
          <w:p w14:paraId="6F3C3761" w14:textId="77777777" w:rsidR="00821FF3" w:rsidRPr="002A3592" w:rsidRDefault="00821FF3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>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Вълча праскова или…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”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Ал. 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Соколски, „Прост ли е лукът?“,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Четирима братя в една риза облечени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 xml:space="preserve">” 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Ал. Соколски,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Какво знаеш за шоколада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”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 Соколски, </w:t>
            </w:r>
            <w:r w:rsidRPr="00647BF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игра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Познай по миризмата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”, р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 xml:space="preserve">аботилница за вълшебства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„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Колко и различни са миризмите</w:t>
            </w:r>
            <w:r w:rsidRPr="00647BF6">
              <w:rPr>
                <w:rFonts w:ascii="Times New Roman" w:eastAsia="MS Mincho" w:hAnsi="Times New Roman"/>
                <w:b/>
                <w:bCs/>
                <w:sz w:val="24"/>
                <w:szCs w:val="24"/>
                <w:lang w:val="ru-RU"/>
              </w:rPr>
              <w:t>?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”, сюжетно ролеви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 xml:space="preserve">игри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„Ние готвим“</w:t>
            </w:r>
            <w:r>
              <w:rPr>
                <w:rFonts w:ascii="Times New Roman" w:hAnsi="Times New Roman"/>
                <w:sz w:val="24"/>
                <w:szCs w:val="24"/>
              </w:rPr>
              <w:t>, елементарен опит ”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ъ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ш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еб</w:t>
            </w:r>
            <w:proofErr w:type="spellStart"/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ст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ва</w:t>
            </w:r>
            <w:proofErr w:type="spellEnd"/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 xml:space="preserve">а на 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ц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еви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ц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а!“, о</w:t>
            </w:r>
            <w:r>
              <w:rPr>
                <w:rFonts w:ascii="Times New Roman" w:hAnsi="Times New Roman"/>
                <w:sz w:val="24"/>
                <w:szCs w:val="24"/>
              </w:rPr>
              <w:t>бсъждане на любимата им храна; преставане на елементарни рецепта за приготвяне на храна от детето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,сюжетно ролева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„Веселите готвачи”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74257873" w14:textId="77777777" w:rsidR="00821FF3" w:rsidRPr="002A3592" w:rsidRDefault="00821FF3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14:paraId="5C8AC97D" w14:textId="77777777" w:rsidR="00821FF3" w:rsidRPr="002A3592" w:rsidRDefault="00821FF3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ръководство,</w:t>
            </w:r>
          </w:p>
          <w:p w14:paraId="5360A809" w14:textId="77777777" w:rsidR="00821FF3" w:rsidRPr="002A3592" w:rsidRDefault="00821FF3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14:paraId="3E1B4320" w14:textId="77777777" w:rsidR="00821FF3" w:rsidRPr="002A3592" w:rsidRDefault="00821FF3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85" w:rsidRPr="002A3592" w14:paraId="7588AD62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712BE428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14:paraId="3BDCC8D8" w14:textId="77777777" w:rsidR="00DF6085" w:rsidRPr="002A3592" w:rsidRDefault="00DF6085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2011D91E" w14:textId="77777777" w:rsidR="00DF6085" w:rsidRPr="002A3592" w:rsidRDefault="006563A1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КНЦ</w:t>
            </w:r>
          </w:p>
        </w:tc>
        <w:tc>
          <w:tcPr>
            <w:tcW w:w="2265" w:type="dxa"/>
            <w:shd w:val="clear" w:color="auto" w:fill="FFFFFF" w:themeFill="background1"/>
          </w:tcPr>
          <w:p w14:paraId="67C314C9" w14:textId="77777777" w:rsidR="00DF6085" w:rsidRDefault="00DF6085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563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563A1">
              <w:rPr>
                <w:rFonts w:ascii="Times New Roman" w:hAnsi="Times New Roman" w:cs="Times New Roman"/>
                <w:b/>
                <w:sz w:val="24"/>
                <w:szCs w:val="24"/>
              </w:rPr>
              <w:t>Подаръци и поздравления за празниците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</w:t>
            </w:r>
            <w:r w:rsidR="006563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42014866" w14:textId="77777777" w:rsidR="006563A1" w:rsidRPr="002A3592" w:rsidRDefault="006563A1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341AD" w14:textId="77777777" w:rsidR="00DF6085" w:rsidRPr="002A3592" w:rsidRDefault="00DF6085" w:rsidP="00656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563A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6563A1">
              <w:rPr>
                <w:rFonts w:ascii="Times New Roman" w:hAnsi="Times New Roman" w:cs="Times New Roman"/>
                <w:i/>
                <w:sz w:val="24"/>
                <w:szCs w:val="24"/>
              </w:rPr>
              <w:t>Празници и подаръци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–с.31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1D3B74C6" w14:textId="77777777" w:rsidR="006563A1" w:rsidRPr="006563A1" w:rsidRDefault="006563A1" w:rsidP="006563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Поздравява по повод на конкретен празник, като се стреми да спазва обичаи в общността.</w:t>
            </w:r>
          </w:p>
          <w:p w14:paraId="0CFB8B20" w14:textId="77777777" w:rsidR="00DF6085" w:rsidRDefault="006563A1" w:rsidP="006563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и спазва основните елементи от протокола на поведение при честване на националния празник, както и на лични, фолклорни, официални празници.</w:t>
            </w:r>
          </w:p>
          <w:p w14:paraId="29151122" w14:textId="77777777" w:rsidR="006563A1" w:rsidRPr="006563A1" w:rsidRDefault="006563A1" w:rsidP="006563A1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Назовава лични, официални и национални празници, местни обичаи и традиции.</w:t>
            </w:r>
          </w:p>
        </w:tc>
        <w:tc>
          <w:tcPr>
            <w:tcW w:w="3686" w:type="dxa"/>
            <w:shd w:val="clear" w:color="auto" w:fill="FFFFFF" w:themeFill="background1"/>
          </w:tcPr>
          <w:p w14:paraId="283F1C45" w14:textId="77777777" w:rsidR="00DF6085" w:rsidRPr="002A3592" w:rsidRDefault="006563A1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 ситуация – изработване на картичка за поздрав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чилището на добрия вълшебник „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Да отидем на гости - правила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 Как хората се поздравяват”, „Празници и подаръци“, „Ако аз бях цар”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182C5185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учител,я</w:t>
            </w:r>
          </w:p>
          <w:p w14:paraId="7740159C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7089E7A6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DF6085" w:rsidRPr="002A3592" w14:paraId="2E370B9B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17707FF7" w14:textId="77777777" w:rsidR="00DF6085" w:rsidRDefault="006563A1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/14.</w:t>
            </w:r>
          </w:p>
          <w:p w14:paraId="51E9E7D8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15701D64" w14:textId="77777777" w:rsidR="00DF6085" w:rsidRPr="002A3592" w:rsidRDefault="006563A1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КНЦ</w:t>
            </w:r>
          </w:p>
        </w:tc>
        <w:tc>
          <w:tcPr>
            <w:tcW w:w="2265" w:type="dxa"/>
            <w:shd w:val="clear" w:color="auto" w:fill="FFFFFF" w:themeFill="background1"/>
          </w:tcPr>
          <w:p w14:paraId="09244997" w14:textId="77777777" w:rsidR="00DF6085" w:rsidRDefault="00DF6085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563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563A1">
              <w:rPr>
                <w:rFonts w:ascii="Times New Roman" w:hAnsi="Times New Roman" w:cs="Times New Roman"/>
                <w:b/>
                <w:sz w:val="24"/>
                <w:szCs w:val="24"/>
              </w:rPr>
              <w:t>Зимни празници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с.27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5027EB8A" w14:textId="77777777" w:rsidR="006563A1" w:rsidRPr="002A3592" w:rsidRDefault="006563A1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3E420" w14:textId="77777777" w:rsidR="00DF6085" w:rsidRDefault="006563A1" w:rsidP="00656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DF6085"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Зимни празници </w:t>
            </w:r>
            <w:r w:rsidR="00DF608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F6085"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  <w:p w14:paraId="2CD3750B" w14:textId="77777777" w:rsidR="006563A1" w:rsidRPr="002A3592" w:rsidRDefault="006563A1" w:rsidP="00656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A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29. Коледари – с.29</w:t>
            </w:r>
            <w:r w:rsidR="00BC00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473E0388" w14:textId="77777777" w:rsidR="006563A1" w:rsidRPr="006563A1" w:rsidRDefault="006563A1" w:rsidP="006563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Свързва традиционни ритуали със съответните празници на общността (напр. Коледа, Великден и др.)</w:t>
            </w:r>
          </w:p>
          <w:p w14:paraId="311A5EC2" w14:textId="77777777" w:rsidR="006563A1" w:rsidRPr="006563A1" w:rsidRDefault="006563A1" w:rsidP="006563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Поздравява по повод на конкретен празник, като се стреми да спазва обичаи в общността.</w:t>
            </w:r>
          </w:p>
          <w:p w14:paraId="5BB216F6" w14:textId="77777777" w:rsidR="006563A1" w:rsidRPr="006563A1" w:rsidRDefault="006563A1" w:rsidP="006563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и спазва основните елементи от протокола на поведение при честване на националния празник, както и на лични, фолклорни, официални празници.</w:t>
            </w:r>
          </w:p>
          <w:p w14:paraId="5A27B714" w14:textId="77777777" w:rsidR="00DF6085" w:rsidRDefault="006563A1" w:rsidP="006563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символиката и ритуалността на най – популярните български празници.</w:t>
            </w:r>
          </w:p>
          <w:p w14:paraId="40A760B1" w14:textId="77777777" w:rsidR="006563A1" w:rsidRPr="002A3592" w:rsidRDefault="006563A1" w:rsidP="0065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3A1">
              <w:rPr>
                <w:rFonts w:ascii="Times New Roman" w:hAnsi="Times New Roman" w:cs="Times New Roman"/>
                <w:sz w:val="24"/>
                <w:szCs w:val="24"/>
              </w:rPr>
              <w:t>• Назовава лични, официални и национални праз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ници, местни обичаи и традиции.</w:t>
            </w:r>
          </w:p>
        </w:tc>
        <w:tc>
          <w:tcPr>
            <w:tcW w:w="3686" w:type="dxa"/>
            <w:shd w:val="clear" w:color="auto" w:fill="FFFFFF" w:themeFill="background1"/>
          </w:tcPr>
          <w:p w14:paraId="70354BC0" w14:textId="77777777" w:rsidR="00DF6085" w:rsidRPr="002A3592" w:rsidRDefault="006563A1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3A1">
              <w:rPr>
                <w:rFonts w:ascii="Times New Roman" w:hAnsi="Times New Roman" w:cs="Times New Roman"/>
                <w:sz w:val="24"/>
                <w:szCs w:val="24"/>
              </w:rPr>
              <w:t>практическа ситуация – украса на суровачка и елхата в групата за предстоящите празници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снимки на зимни празнични обреди, сушени плодове, пуканки, инсценировки – „Коледари” и „Сурвакари”, народни гадания и наричания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shd w:val="clear" w:color="auto" w:fill="FFFFFF" w:themeFill="background1"/>
          </w:tcPr>
          <w:p w14:paraId="47A802B4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</w:t>
            </w:r>
          </w:p>
          <w:p w14:paraId="137C9A45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</w:p>
        </w:tc>
      </w:tr>
      <w:tr w:rsidR="00FB2208" w:rsidRPr="002A3592" w14:paraId="0A2033DB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10C4F82D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6F719908" w14:textId="77777777" w:rsidR="00FB2208" w:rsidRPr="002A3592" w:rsidRDefault="00FB2208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7408BB11" w14:textId="77777777" w:rsidR="00FB2208" w:rsidRPr="002A3592" w:rsidRDefault="00FB220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СПН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65" w:type="dxa"/>
            <w:shd w:val="clear" w:color="auto" w:fill="FFFFFF" w:themeFill="background1"/>
          </w:tcPr>
          <w:p w14:paraId="0DFD826D" w14:textId="77777777" w:rsidR="00FB2208" w:rsidRDefault="00FB2208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Небесни тела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51813DD4" w14:textId="77777777" w:rsidR="00FB2208" w:rsidRPr="002A3592" w:rsidRDefault="0089086D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62DCAA0" w14:textId="77777777" w:rsidR="00FB2208" w:rsidRPr="002A3592" w:rsidRDefault="00FB2208" w:rsidP="00FB22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20.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Земята, Луната, звездите –с.22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05C34973" w14:textId="77777777" w:rsidR="00FB2208" w:rsidRPr="00647BF6" w:rsidRDefault="00FB2208" w:rsidP="00D17B9D">
            <w:pPr>
              <w:ind w:right="229"/>
              <w:rPr>
                <w:rFonts w:ascii="Times New Roman" w:hAnsi="Times New Roman"/>
                <w:lang w:val="ru-RU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Сравнява картина на времето чрез метеорологични промени в два сезона.</w:t>
            </w:r>
          </w:p>
          <w:p w14:paraId="2FE574C7" w14:textId="77777777" w:rsidR="00FB2208" w:rsidRDefault="00FB2208" w:rsidP="00D17B9D">
            <w:pPr>
              <w:ind w:right="22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bCs/>
                <w:i/>
                <w:sz w:val="24"/>
                <w:szCs w:val="24"/>
              </w:rPr>
              <w:t>Описва познати климатични промени.</w:t>
            </w:r>
          </w:p>
          <w:p w14:paraId="10BDD262" w14:textId="77777777" w:rsidR="00FB2208" w:rsidRDefault="00FB2208" w:rsidP="00FB2208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Показва в природен календар метеорологичното време и сравнява промени в два сезона/ местността.</w:t>
            </w:r>
          </w:p>
          <w:p w14:paraId="5D3CB624" w14:textId="77777777" w:rsidR="00FB2208" w:rsidRPr="00FB2208" w:rsidRDefault="00FB2208" w:rsidP="00D17B9D">
            <w:pPr>
              <w:ind w:right="22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Проявява елементарни умения за спазване на</w:t>
            </w:r>
            <w:r>
              <w:rPr>
                <w:i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здравословен дневен режим.</w:t>
            </w:r>
          </w:p>
        </w:tc>
        <w:tc>
          <w:tcPr>
            <w:tcW w:w="3686" w:type="dxa"/>
            <w:shd w:val="clear" w:color="auto" w:fill="FFFFFF" w:themeFill="background1"/>
          </w:tcPr>
          <w:p w14:paraId="7D247A49" w14:textId="77777777" w:rsidR="00FB2208" w:rsidRPr="002A3592" w:rsidRDefault="00FB220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Слънцето и облакът“ Джани Родари, ч</w:t>
            </w:r>
            <w:r w:rsidRPr="00647B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асът на Многознайко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„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Вълшебство или не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„Под небесния купол” по М.Монтесори</w:t>
            </w:r>
          </w:p>
        </w:tc>
        <w:tc>
          <w:tcPr>
            <w:tcW w:w="2701" w:type="dxa"/>
            <w:shd w:val="clear" w:color="auto" w:fill="FFFFFF" w:themeFill="background1"/>
          </w:tcPr>
          <w:p w14:paraId="7B744258" w14:textId="77777777" w:rsidR="00FB2208" w:rsidRPr="002A3592" w:rsidRDefault="00FB220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362225AD" w14:textId="77777777" w:rsidR="00FB2208" w:rsidRPr="002A3592" w:rsidRDefault="00FB220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570C337D" w14:textId="77777777" w:rsidR="00FB2208" w:rsidRPr="002A3592" w:rsidRDefault="00FB220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DF6085" w:rsidRPr="002A3592" w14:paraId="4BEF4C73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10720C30" w14:textId="77777777" w:rsidR="00DF6085" w:rsidRDefault="00D74759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/15.</w:t>
            </w:r>
          </w:p>
          <w:p w14:paraId="024A46B0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768678B8" w14:textId="77777777" w:rsidR="00DF6085" w:rsidRPr="002A3592" w:rsidRDefault="00EB388B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СПН</w:t>
            </w:r>
            <w:r w:rsidR="00DF6085" w:rsidRPr="002A35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65" w:type="dxa"/>
            <w:shd w:val="clear" w:color="auto" w:fill="FFFFFF" w:themeFill="background1"/>
          </w:tcPr>
          <w:p w14:paraId="1FD22030" w14:textId="77777777" w:rsidR="00DF6085" w:rsidRDefault="00DF6085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388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B388B">
              <w:rPr>
                <w:rFonts w:ascii="Times New Roman" w:hAnsi="Times New Roman" w:cs="Times New Roman"/>
                <w:b/>
                <w:sz w:val="24"/>
                <w:szCs w:val="24"/>
              </w:rPr>
              <w:t>Как животните преживяват зимата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с.2</w:t>
            </w:r>
            <w:r w:rsidR="00EB388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5B2986DC" w14:textId="77777777" w:rsidR="00EB388B" w:rsidRPr="002A3592" w:rsidRDefault="00EB388B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79351" w14:textId="77777777" w:rsidR="00DF6085" w:rsidRPr="002A3592" w:rsidRDefault="00EB388B" w:rsidP="00EB38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  <w:r w:rsidR="00DF6085"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Растенията и животните през зимата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004B6BC3" w14:textId="77777777" w:rsidR="00EB388B" w:rsidRPr="00EB388B" w:rsidRDefault="00EB388B" w:rsidP="00EB38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начина на хранене на познати животни.</w:t>
            </w:r>
          </w:p>
          <w:p w14:paraId="6871C971" w14:textId="77777777" w:rsidR="00EB388B" w:rsidRPr="00EB388B" w:rsidRDefault="00EB388B" w:rsidP="00EB38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Пресъздава чрез модели животни и местообитанието им.</w:t>
            </w:r>
          </w:p>
          <w:p w14:paraId="7049D754" w14:textId="77777777" w:rsidR="00DF6085" w:rsidRDefault="00EB388B" w:rsidP="00EB38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Посочва грижите, които трябва да се полагат за растения и животни от близко обкръжение.</w:t>
            </w:r>
          </w:p>
          <w:p w14:paraId="5BD6B397" w14:textId="77777777" w:rsidR="00EB388B" w:rsidRPr="00EB388B" w:rsidRDefault="00EB388B" w:rsidP="00EB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88B">
              <w:rPr>
                <w:rFonts w:ascii="Times New Roman" w:hAnsi="Times New Roman" w:cs="Times New Roman"/>
                <w:sz w:val="24"/>
                <w:szCs w:val="24"/>
              </w:rPr>
              <w:t xml:space="preserve">• Има представа за промените в </w:t>
            </w:r>
            <w:r w:rsidRPr="00EB3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поведението на някои животни в различните годишни времена.</w:t>
            </w:r>
          </w:p>
          <w:p w14:paraId="56B48E48" w14:textId="77777777" w:rsidR="00EB388B" w:rsidRPr="002A3592" w:rsidRDefault="00EB388B" w:rsidP="00EB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88B">
              <w:rPr>
                <w:rFonts w:ascii="Times New Roman" w:hAnsi="Times New Roman" w:cs="Times New Roman"/>
                <w:sz w:val="24"/>
                <w:szCs w:val="24"/>
              </w:rPr>
              <w:t>• Разбира потребностите на растенията през различните годишни времена.</w:t>
            </w:r>
          </w:p>
        </w:tc>
        <w:tc>
          <w:tcPr>
            <w:tcW w:w="3686" w:type="dxa"/>
            <w:shd w:val="clear" w:color="auto" w:fill="FFFFFF" w:themeFill="background1"/>
          </w:tcPr>
          <w:p w14:paraId="67C3459B" w14:textId="77777777" w:rsidR="00EB388B" w:rsidRPr="00647BF6" w:rsidRDefault="00EB388B" w:rsidP="00EB388B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lastRenderedPageBreak/>
              <w:t xml:space="preserve">„Катерича памет“ М. Пришвин, </w:t>
            </w:r>
            <w:r w:rsidRPr="00647BF6">
              <w:rPr>
                <w:rFonts w:ascii="Times New Roman" w:eastAsia="MS Mincho" w:hAnsi="Times New Roman"/>
                <w:i/>
                <w:sz w:val="24"/>
                <w:szCs w:val="24"/>
                <w:lang w:val="ru-RU"/>
              </w:rPr>
              <w:t xml:space="preserve">игра </w:t>
            </w:r>
          </w:p>
          <w:p w14:paraId="49524943" w14:textId="77777777" w:rsidR="00DF6085" w:rsidRPr="002A3592" w:rsidRDefault="00EB388B" w:rsidP="00EB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„Прелетни и зимуващи птици</w:t>
            </w:r>
            <w:r w:rsidRPr="00647B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”,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”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Да направим къщичка за птичките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”, ч</w:t>
            </w:r>
            <w:r w:rsidRPr="00647BF6"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 xml:space="preserve">асът на Многознайко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СЛЗ „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Спасители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”, ”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Кой как зимува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r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табло „Зима в родния край“, оперативен материал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EB38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работа по проекта „Дърветата през различните годишни времена”, мозъчна атака ”Ако дърветата можеха да ходят?”, ежедневни наблюдения и отразяване в календар на поведението на птиците през зимата, поставяне на храна в хранилки , игра „Зимни следи,” „Туристическа пътека“, „Чудната торбичка“, „Оцеляване в гората“, СЛЗ „Защитник”, „Зима”, „Кой как зимува”, „Следите на хората“</w:t>
            </w:r>
          </w:p>
        </w:tc>
        <w:tc>
          <w:tcPr>
            <w:tcW w:w="2701" w:type="dxa"/>
            <w:shd w:val="clear" w:color="auto" w:fill="FFFFFF" w:themeFill="background1"/>
          </w:tcPr>
          <w:p w14:paraId="74D17623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14:paraId="22AE2503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0DCEA727" w14:textId="77777777" w:rsidR="00DF6085" w:rsidRPr="002A3592" w:rsidRDefault="00DF6085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EB388B" w:rsidRPr="002A3592" w14:paraId="45FCCD9B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3654A3FB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6823A39B" w14:textId="1FEBD281" w:rsidR="00EB388B" w:rsidRPr="002A3592" w:rsidRDefault="00D10E48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" w:type="dxa"/>
            <w:shd w:val="clear" w:color="auto" w:fill="FFFFFF" w:themeFill="background1"/>
          </w:tcPr>
          <w:p w14:paraId="3A485FD4" w14:textId="77777777" w:rsidR="00EB388B" w:rsidRPr="002A3592" w:rsidRDefault="00EB388B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2265" w:type="dxa"/>
            <w:shd w:val="clear" w:color="auto" w:fill="FFFFFF" w:themeFill="background1"/>
          </w:tcPr>
          <w:p w14:paraId="05911EC9" w14:textId="77777777" w:rsidR="00EB388B" w:rsidRDefault="00EB388B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бебе вкъщи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2B56C589" w14:textId="77777777" w:rsidR="00EB388B" w:rsidRPr="002A3592" w:rsidRDefault="00EB388B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4DB4E" w14:textId="77777777" w:rsidR="00EB388B" w:rsidRPr="002A3592" w:rsidRDefault="00EB388B" w:rsidP="00E61E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33. Моите детски празници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78BE2490" w14:textId="77777777" w:rsidR="00EB388B" w:rsidRPr="00647BF6" w:rsidRDefault="00EB388B" w:rsidP="00D17B9D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Изразява привързаност към деца и възрастни в семейството и в близкото обкръжение.</w:t>
            </w:r>
          </w:p>
          <w:p w14:paraId="318D915D" w14:textId="77777777" w:rsidR="00EB388B" w:rsidRDefault="00EB388B" w:rsidP="00D17B9D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Разбира семейните отношения и мястото си в семейството.</w:t>
            </w:r>
          </w:p>
          <w:p w14:paraId="1F0E69BD" w14:textId="77777777" w:rsidR="00EB388B" w:rsidRDefault="00EB388B" w:rsidP="00EB388B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Назовава лични, официални и национални празници, местни обичаи и традиции.</w:t>
            </w:r>
          </w:p>
          <w:p w14:paraId="06FB400B" w14:textId="77777777" w:rsidR="00EB388B" w:rsidRDefault="00EB388B" w:rsidP="00EB388B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Разбира и демонстрира необходимото поведение и спазване на правила, когато е на улицата, в заведение за хранене, на място на отдих, на място за развлечение.</w:t>
            </w:r>
          </w:p>
          <w:p w14:paraId="6FD4AB4D" w14:textId="77777777" w:rsidR="00EB388B" w:rsidRPr="00647BF6" w:rsidRDefault="00EB388B" w:rsidP="00EB38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Има позитивно отношение към празниците в семейството като средство за съхраняване на духовната връзка между поколенията.</w:t>
            </w:r>
          </w:p>
        </w:tc>
        <w:tc>
          <w:tcPr>
            <w:tcW w:w="3686" w:type="dxa"/>
            <w:shd w:val="clear" w:color="auto" w:fill="FFFFFF" w:themeFill="background1"/>
          </w:tcPr>
          <w:p w14:paraId="4CBCA9D9" w14:textId="77777777" w:rsidR="00EB388B" w:rsidRPr="00EB388B" w:rsidRDefault="00EB388B" w:rsidP="00EB38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>разглеждане на снимки, картинки, енциклопедии свързани с раждането на бебето, игрите на добрият вълшебник „Пожеланията на орисниците“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7608">
              <w:rPr>
                <w:rFonts w:ascii="Times New Roman" w:hAnsi="Times New Roman"/>
                <w:i/>
                <w:sz w:val="24"/>
                <w:szCs w:val="24"/>
              </w:rPr>
              <w:t xml:space="preserve">сюжетно ролева игра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„С бебе у дома“, „Семейство“, </w:t>
            </w:r>
            <w:r w:rsidRPr="00EB388B">
              <w:rPr>
                <w:rFonts w:ascii="Times New Roman" w:eastAsia="Calibri" w:hAnsi="Times New Roman" w:cs="Times New Roman"/>
                <w:sz w:val="24"/>
                <w:szCs w:val="24"/>
              </w:rPr>
              <w:t>игра „Ако аз бях цар”; снимки донесени от децата от „погача“ и „прощъпулник“</w:t>
            </w:r>
          </w:p>
          <w:p w14:paraId="7CCCD3DA" w14:textId="77777777" w:rsidR="00EB388B" w:rsidRPr="002A3592" w:rsidRDefault="00EB388B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14:paraId="58E85338" w14:textId="77777777" w:rsidR="00EB388B" w:rsidRPr="002A3592" w:rsidRDefault="00EB388B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63CD8374" w14:textId="77777777" w:rsidR="00EB388B" w:rsidRPr="002A3592" w:rsidRDefault="00EB388B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5E38D97F" w14:textId="77777777" w:rsidR="00EB388B" w:rsidRPr="002A3592" w:rsidRDefault="00EB388B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F75BB" w:rsidRPr="002A3592" w14:paraId="39EF9D80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0E687F70" w14:textId="77777777" w:rsidR="00BF75BB" w:rsidRDefault="00BF75BB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/16.</w:t>
            </w:r>
          </w:p>
          <w:p w14:paraId="59EDB424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0F24BBB9" w14:textId="77777777" w:rsidR="00BF75BB" w:rsidRPr="002A3592" w:rsidRDefault="00BF75BB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0F42583D" w14:textId="77777777" w:rsidR="00BF75BB" w:rsidRDefault="00BF75BB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Грижи на хората през зимата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7F3FE031" w14:textId="77777777" w:rsidR="00BF75BB" w:rsidRPr="002A3592" w:rsidRDefault="00BF75BB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88B54E" w14:textId="77777777" w:rsidR="00BF75BB" w:rsidRPr="002A3592" w:rsidRDefault="00BF75BB" w:rsidP="00BF7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 кого се грижи човекът през зимата- с.33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27A054C5" w14:textId="77777777" w:rsidR="00BF75BB" w:rsidRDefault="00BF75BB" w:rsidP="00D17B9D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lastRenderedPageBreak/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Посочва грижите, които трябва да се полагат за растения и животни от близко обкръжение.</w:t>
            </w:r>
          </w:p>
          <w:p w14:paraId="4CE0BE77" w14:textId="77777777" w:rsidR="00BF75BB" w:rsidRPr="00BF75BB" w:rsidRDefault="00BF75BB" w:rsidP="00BF75BB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• </w:t>
            </w:r>
            <w:r w:rsidRPr="00BF75BB">
              <w:rPr>
                <w:rFonts w:ascii="Times New Roman" w:eastAsia="Calibri" w:hAnsi="Times New Roman" w:cs="Times New Roman"/>
                <w:sz w:val="24"/>
                <w:szCs w:val="24"/>
              </w:rPr>
              <w:t>Назовава поне едно условие за живот и развитие на растенията.</w:t>
            </w:r>
          </w:p>
          <w:p w14:paraId="64F7BE35" w14:textId="77777777" w:rsidR="00BF75BB" w:rsidRPr="00BF75BB" w:rsidRDefault="00BF75BB" w:rsidP="00BF75BB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BF75BB">
              <w:rPr>
                <w:rFonts w:ascii="Times New Roman" w:eastAsia="Calibri" w:hAnsi="Times New Roman" w:cs="Times New Roman"/>
                <w:sz w:val="24"/>
                <w:szCs w:val="24"/>
              </w:rPr>
              <w:t>Има представа за промените в поведението на някои животни в различните сезони.</w:t>
            </w:r>
          </w:p>
          <w:p w14:paraId="0F48F570" w14:textId="77777777" w:rsidR="00BF75BB" w:rsidRPr="00647BF6" w:rsidRDefault="00BF75BB" w:rsidP="00BF7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BF75BB">
              <w:rPr>
                <w:rFonts w:ascii="Times New Roman" w:eastAsia="Calibri" w:hAnsi="Times New Roman" w:cs="Times New Roman"/>
                <w:sz w:val="24"/>
                <w:szCs w:val="24"/>
              </w:rPr>
              <w:t>Разбира потребностите на растенията през различните сезони.</w:t>
            </w:r>
          </w:p>
        </w:tc>
        <w:tc>
          <w:tcPr>
            <w:tcW w:w="3686" w:type="dxa"/>
            <w:shd w:val="clear" w:color="auto" w:fill="FFFFFF" w:themeFill="background1"/>
          </w:tcPr>
          <w:p w14:paraId="7CFC78AA" w14:textId="77777777" w:rsidR="00BF75BB" w:rsidRPr="00647BF6" w:rsidRDefault="00BF75BB" w:rsidP="00D17B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игра </w:t>
            </w:r>
            <w:r w:rsidRPr="00647BF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Прелетни и зимуващи птици</w:t>
            </w:r>
            <w:r w:rsidRPr="00647B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”,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”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Да направим къщичка за птичките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”</w:t>
            </w:r>
            <w:r w:rsidRPr="00647B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647BF6"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 xml:space="preserve">часът на Многознайко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>СЛЗ „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Спасители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 xml:space="preserve">Зима (без автор), </w:t>
            </w:r>
            <w:r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табло „Зима в родния край“, оперативен материал</w:t>
            </w:r>
          </w:p>
        </w:tc>
        <w:tc>
          <w:tcPr>
            <w:tcW w:w="2701" w:type="dxa"/>
            <w:shd w:val="clear" w:color="auto" w:fill="FFFFFF" w:themeFill="background1"/>
          </w:tcPr>
          <w:p w14:paraId="7CAE0DB0" w14:textId="77777777" w:rsidR="00BF75BB" w:rsidRPr="002A3592" w:rsidRDefault="00BF75BB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14:paraId="3C500390" w14:textId="77777777" w:rsidR="00BF75BB" w:rsidRPr="002A3592" w:rsidRDefault="00BF75BB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64A57112" w14:textId="77777777" w:rsidR="00BF75BB" w:rsidRPr="002A3592" w:rsidRDefault="00BF75BB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Сборник</w:t>
            </w:r>
          </w:p>
        </w:tc>
      </w:tr>
      <w:tr w:rsidR="00BF75BB" w:rsidRPr="002A3592" w14:paraId="221E1BD1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387A08CC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14:paraId="3CB05705" w14:textId="77777777" w:rsidR="00BF75BB" w:rsidRPr="002A3592" w:rsidRDefault="00BF75BB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54073DA5" w14:textId="77777777" w:rsidR="00BF75BB" w:rsidRPr="002A3592" w:rsidRDefault="0089127A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СОО, </w:t>
            </w:r>
            <w:r w:rsidR="00BF75BB">
              <w:rPr>
                <w:rFonts w:ascii="Times New Roman" w:hAnsi="Times New Roman" w:cs="Times New Roman"/>
                <w:sz w:val="24"/>
                <w:szCs w:val="24"/>
              </w:rPr>
              <w:t>СЗС, 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34D4D32F" w14:textId="77777777" w:rsidR="00BF75BB" w:rsidRDefault="00BF75BB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 ден на улицата </w:t>
            </w:r>
            <w:r w:rsidR="00891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 планината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 зимата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63B68FA8" w14:textId="77777777" w:rsidR="00BF75BB" w:rsidRPr="002A3592" w:rsidRDefault="00BF75BB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21B36" w14:textId="77777777" w:rsidR="00BF75BB" w:rsidRPr="002A3592" w:rsidRDefault="0089127A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Хората си почиват (туризмът и човека) - с.27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64CAD822" w14:textId="77777777" w:rsidR="00BF75BB" w:rsidRPr="00BF75BB" w:rsidRDefault="00BF75BB" w:rsidP="00BF75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B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Показва познаване на правила за движение по улицата, по коридора, ескалатора.</w:t>
            </w:r>
          </w:p>
          <w:p w14:paraId="54D27162" w14:textId="77777777" w:rsidR="00BF75BB" w:rsidRPr="00BF75BB" w:rsidRDefault="00BF75BB" w:rsidP="00BF75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някои правила за безопасност при поледица, буря, наводнение, силен снеговалеж и пожар.</w:t>
            </w:r>
          </w:p>
          <w:p w14:paraId="28549F0F" w14:textId="77777777" w:rsidR="00BF75BB" w:rsidRDefault="00BF75BB" w:rsidP="00BF75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7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нещата (предмети, дейности, поведения), които са опасни в обкръжаващата среда.</w:t>
            </w:r>
          </w:p>
          <w:p w14:paraId="5166CFD9" w14:textId="77777777" w:rsidR="0089127A" w:rsidRPr="0089127A" w:rsidRDefault="00BF75BB" w:rsidP="00891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89127A" w:rsidRPr="00891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Изразява взаимопомощ в игри по двойки и в малки групи.</w:t>
            </w:r>
          </w:p>
          <w:p w14:paraId="7040AA05" w14:textId="77777777" w:rsidR="0089127A" w:rsidRPr="0089127A" w:rsidRDefault="0089127A" w:rsidP="00891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•Сравнява действията си с тези на другите и активно взаимодейства с възрастни и връстници.</w:t>
            </w:r>
          </w:p>
          <w:p w14:paraId="7BC77B1F" w14:textId="77777777" w:rsidR="00BF75BB" w:rsidRPr="0089127A" w:rsidRDefault="0089127A" w:rsidP="00891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Изразява своето право на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збор и инициатива сред другите.</w:t>
            </w:r>
          </w:p>
        </w:tc>
        <w:tc>
          <w:tcPr>
            <w:tcW w:w="3686" w:type="dxa"/>
            <w:shd w:val="clear" w:color="auto" w:fill="FFFFFF" w:themeFill="background1"/>
          </w:tcPr>
          <w:p w14:paraId="2ECB5776" w14:textId="77777777" w:rsidR="00BF75BB" w:rsidRPr="002A3592" w:rsidRDefault="00BF75BB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 xml:space="preserve">учебно помагало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Моето безопасно детство” тема „Зима е” с.10</w:t>
            </w:r>
            <w:r w:rsidR="008912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9127A" w:rsidRPr="0089127A">
              <w:rPr>
                <w:rFonts w:ascii="Times New Roman" w:hAnsi="Times New Roman"/>
                <w:sz w:val="24"/>
                <w:szCs w:val="24"/>
              </w:rPr>
              <w:t>о</w:t>
            </w:r>
            <w:r w:rsidR="0089127A">
              <w:rPr>
                <w:rFonts w:ascii="Times New Roman" w:hAnsi="Times New Roman"/>
                <w:sz w:val="24"/>
                <w:szCs w:val="24"/>
              </w:rPr>
              <w:t>бсъждане на правила за безопа</w:t>
            </w:r>
            <w:r w:rsidR="0089127A" w:rsidRPr="0089127A">
              <w:rPr>
                <w:rFonts w:ascii="Times New Roman" w:hAnsi="Times New Roman"/>
                <w:sz w:val="24"/>
                <w:szCs w:val="24"/>
              </w:rPr>
              <w:t>сна игра през зимата, уточняване механизми за търсене на помощ в планината през зимата, табло „Един ден в планината“, оперативен материал, куклен етюд „Баба Цоцолана и внучка в планината”, игра „Да помогнем на заблудените туристи”, сюжетно – ролеви игри -„Планински спасители” и „Пътешествие в планината”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49E725CE" w14:textId="77777777" w:rsidR="00BF75BB" w:rsidRPr="002A3592" w:rsidRDefault="00BF75BB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43A224CE" w14:textId="77777777" w:rsidR="00BF75BB" w:rsidRPr="002A3592" w:rsidRDefault="00BF75BB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3E6ACBED" w14:textId="77777777" w:rsidR="00BF75BB" w:rsidRPr="002A3592" w:rsidRDefault="00BF75BB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89127A" w:rsidRPr="002A3592" w14:paraId="1A3008D5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781DD6CC" w14:textId="77777777" w:rsidR="0089127A" w:rsidRDefault="0089127A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/17.</w:t>
            </w:r>
          </w:p>
          <w:p w14:paraId="2BC640F4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6FB69965" w14:textId="77777777" w:rsidR="0089127A" w:rsidRPr="002A3592" w:rsidRDefault="0089127A" w:rsidP="00891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СОО, , 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4B279FD7" w14:textId="77777777" w:rsidR="0089127A" w:rsidRDefault="0089127A" w:rsidP="00916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 през зимата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4A2BE787" w14:textId="77777777" w:rsidR="0089127A" w:rsidRPr="002A3592" w:rsidRDefault="0089127A" w:rsidP="00916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5DF984" w14:textId="77777777" w:rsidR="0089127A" w:rsidRPr="002A3592" w:rsidRDefault="0089127A" w:rsidP="00916C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Топлината и живите същества - с.34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5D39FDC4" w14:textId="77777777" w:rsidR="0089127A" w:rsidRPr="003D3DE5" w:rsidRDefault="0089127A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картина на времето чрез метеорологични промени в два сезона.</w:t>
            </w:r>
          </w:p>
          <w:p w14:paraId="14C9269E" w14:textId="77777777" w:rsidR="0089127A" w:rsidRPr="003D3DE5" w:rsidRDefault="0089127A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някои правила за безопасност при поледица, буря, наводнение, силен снеговалеж и пожар.</w:t>
            </w:r>
          </w:p>
          <w:p w14:paraId="03DB29C8" w14:textId="77777777" w:rsidR="0089127A" w:rsidRPr="003D3DE5" w:rsidRDefault="0089127A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Работи продуктивно в партньорство и екипност.</w:t>
            </w:r>
          </w:p>
          <w:p w14:paraId="09DEA1D8" w14:textId="77777777" w:rsidR="0089127A" w:rsidRDefault="0089127A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Назовава нещата (предмети, дейности, поведения), които са опасни в </w:t>
            </w:r>
            <w:r w:rsidRPr="003D3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обкръжаващата среда.</w:t>
            </w:r>
          </w:p>
          <w:p w14:paraId="3CF39A2F" w14:textId="77777777" w:rsidR="0089127A" w:rsidRDefault="0089127A" w:rsidP="00916C9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Разбира потребностите на растенията през различните сезони.</w:t>
            </w:r>
          </w:p>
          <w:p w14:paraId="686ED82F" w14:textId="77777777" w:rsidR="0089127A" w:rsidRPr="002A3592" w:rsidRDefault="0089127A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F687E7A" w14:textId="77777777" w:rsidR="0089127A" w:rsidRPr="002A3592" w:rsidRDefault="0089127A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lastRenderedPageBreak/>
              <w:t xml:space="preserve">обсъждане на правила за безопасна игра през зимата, </w:t>
            </w:r>
            <w:r w:rsidRPr="00647BF6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игри</w:t>
            </w:r>
            <w:r w:rsidRPr="00647BF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на добрият вълшебник „Заблудилото се дете“, </w:t>
            </w:r>
            <w:r w:rsidRPr="00647BF6">
              <w:rPr>
                <w:rFonts w:ascii="Times New Roman" w:hAnsi="Times New Roman"/>
                <w:iCs/>
                <w:sz w:val="24"/>
                <w:szCs w:val="24"/>
              </w:rPr>
              <w:t>„Ние играем безопасно”, „Опасните пързалки“ Р. Киров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„Топло студено”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66C914BD" w14:textId="77777777" w:rsidR="0089127A" w:rsidRPr="002A3592" w:rsidRDefault="0089127A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4B2D91C4" w14:textId="77777777" w:rsidR="0089127A" w:rsidRPr="002A3592" w:rsidRDefault="0089127A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2E3DF6C1" w14:textId="77777777" w:rsidR="0089127A" w:rsidRPr="002A3592" w:rsidRDefault="0089127A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AE50C8" w:rsidRPr="002A3592" w14:paraId="77788546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3FCF8821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17A62F09" w14:textId="77777777" w:rsidR="00AE50C8" w:rsidRPr="002A3592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5D6725F6" w14:textId="77777777" w:rsidR="00AE50C8" w:rsidRPr="002A3592" w:rsidRDefault="00AE50C8" w:rsidP="00AE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59284953" w14:textId="77777777" w:rsidR="00AE50C8" w:rsidRDefault="00AE50C8" w:rsidP="00AE5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Зимна буря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7991D1C3" w14:textId="77777777" w:rsidR="00AE50C8" w:rsidRDefault="00AE50C8" w:rsidP="00AE5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91328" w14:textId="77777777" w:rsidR="00AE50C8" w:rsidRPr="002A3592" w:rsidRDefault="00AE50C8" w:rsidP="00AE50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Движение на въздуха - с.26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44D0E655" w14:textId="77777777" w:rsidR="00AE50C8" w:rsidRPr="003D3DE5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D3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Сравнява картина на времето чрез метеорологични промени в два сезона.</w:t>
            </w:r>
          </w:p>
          <w:p w14:paraId="1D212DF0" w14:textId="77777777" w:rsid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някои правила за безопасност при поледица, буря, наводнение, силен снеговалеж и пожар.</w:t>
            </w:r>
          </w:p>
          <w:p w14:paraId="1CEC089C" w14:textId="77777777" w:rsidR="00AE50C8" w:rsidRPr="003D3DE5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D3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Обяснява природозащитната дейност на човека и грижите за чиста природна среда.</w:t>
            </w:r>
          </w:p>
          <w:p w14:paraId="261319E5" w14:textId="77777777" w:rsidR="00AE50C8" w:rsidRPr="003D3DE5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представа за естествените източници на енергия.</w:t>
            </w:r>
          </w:p>
          <w:p w14:paraId="45D53C22" w14:textId="77777777" w:rsidR="00AE50C8" w:rsidRPr="002A3592" w:rsidRDefault="00AE50C8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познати климатични промени.</w:t>
            </w:r>
          </w:p>
        </w:tc>
        <w:tc>
          <w:tcPr>
            <w:tcW w:w="3686" w:type="dxa"/>
            <w:shd w:val="clear" w:color="auto" w:fill="FFFFFF" w:themeFill="background1"/>
          </w:tcPr>
          <w:p w14:paraId="2070CB4E" w14:textId="77777777" w:rsidR="00AE50C8" w:rsidRPr="002A3592" w:rsidRDefault="00AE50C8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„</w:t>
            </w:r>
            <w:proofErr w:type="spellStart"/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Правилата</w:t>
            </w:r>
            <w:proofErr w:type="spellEnd"/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са</w:t>
            </w:r>
            <w:proofErr w:type="spellEnd"/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нужни</w:t>
            </w:r>
            <w:proofErr w:type="spellEnd"/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”, „Да </w:t>
            </w:r>
            <w:proofErr w:type="spellStart"/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помогнем</w:t>
            </w:r>
            <w:proofErr w:type="spellEnd"/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заблудените</w:t>
            </w:r>
            <w:proofErr w:type="spellEnd"/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туристи</w:t>
            </w:r>
            <w:proofErr w:type="spellEnd"/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“, </w:t>
            </w:r>
            <w:r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табло „Един ден в планината“, оперативен материал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елементарен опит с миризмите във въздуха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ъ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ухът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–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еди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ел за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и“,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„Виновен ли е вятърът?”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223438D8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48757136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5C850E0A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AE50C8" w:rsidRPr="002A3592" w14:paraId="426E4381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659DC0FE" w14:textId="77777777" w:rsidR="00AE50C8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/18.</w:t>
            </w:r>
          </w:p>
          <w:p w14:paraId="7001C622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0F1AFBD8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СЗС, СОО</w:t>
            </w:r>
          </w:p>
        </w:tc>
        <w:tc>
          <w:tcPr>
            <w:tcW w:w="2265" w:type="dxa"/>
            <w:shd w:val="clear" w:color="auto" w:fill="FFFFFF" w:themeFill="background1"/>
          </w:tcPr>
          <w:p w14:paraId="193C39C1" w14:textId="77777777" w:rsidR="00AE50C8" w:rsidRDefault="00AE50C8" w:rsidP="00AE5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Професиите на хората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36806201" w14:textId="77777777" w:rsidR="00AE50C8" w:rsidRPr="002A3592" w:rsidRDefault="00AE50C8" w:rsidP="00AE5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C7F60" w14:textId="77777777" w:rsidR="00AE50C8" w:rsidRPr="002A3592" w:rsidRDefault="00AE50C8" w:rsidP="00AE50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Какъв искам да стана –с.21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09EF7CDD" w14:textId="77777777" w:rsid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E02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Има представа за професии от близко обкръжение – образование, медицина, услуги и др.</w:t>
            </w:r>
          </w:p>
          <w:p w14:paraId="4395EED8" w14:textId="77777777" w:rsidR="00AE50C8" w:rsidRPr="00E028F6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E02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Изразява собствените си мисли ясно и конкретно, взема в предвид идеите на другите.</w:t>
            </w:r>
          </w:p>
          <w:p w14:paraId="69F8B606" w14:textId="77777777" w:rsidR="00AE50C8" w:rsidRPr="00E028F6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Изразява своето право на избор и инициатива сред другите.</w:t>
            </w:r>
          </w:p>
        </w:tc>
        <w:tc>
          <w:tcPr>
            <w:tcW w:w="3686" w:type="dxa"/>
            <w:shd w:val="clear" w:color="auto" w:fill="FFFFFF" w:themeFill="background1"/>
          </w:tcPr>
          <w:p w14:paraId="056BF10E" w14:textId="77777777" w:rsidR="00AE50C8" w:rsidRPr="002A3592" w:rsidRDefault="00AE50C8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F6">
              <w:rPr>
                <w:rFonts w:ascii="Times New Roman" w:hAnsi="Times New Roman" w:cs="Times New Roman"/>
                <w:sz w:val="24"/>
                <w:szCs w:val="24"/>
              </w:rPr>
              <w:t xml:space="preserve"> разглеждане енциклопедии, презентации и др. свързани с професиите на хората, сюжетно ролеви игри „Професии“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училището на добрият вълшебник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„Аз искам да бъда….”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190B56A4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6307A007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36930D34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AE50C8" w:rsidRPr="002A3592" w14:paraId="0125AF8D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1B208DDF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4AEF6DF7" w14:textId="77777777" w:rsidR="00AE50C8" w:rsidRPr="002A3592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5E5A8148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511E9E37" w14:textId="77777777" w:rsidR="00AE50C8" w:rsidRDefault="00AE50C8" w:rsidP="00AE5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Зима в родния край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1EA895E0" w14:textId="77777777" w:rsidR="00AE50C8" w:rsidRDefault="00AE50C8" w:rsidP="00AE5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A6973" w14:textId="77777777" w:rsidR="00AE50C8" w:rsidRPr="002A3592" w:rsidRDefault="00AE50C8" w:rsidP="00AE50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Гората през зимата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0CFC27AA" w14:textId="77777777" w:rsidR="00AE50C8" w:rsidRPr="00531579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531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Сравнява картина на времето чрез метеорологични промени в два сезона.</w:t>
            </w:r>
          </w:p>
          <w:p w14:paraId="408A51CA" w14:textId="77777777" w:rsid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BA48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Описва познати климатични промени.</w:t>
            </w:r>
          </w:p>
          <w:p w14:paraId="15709298" w14:textId="77777777" w:rsidR="00AE50C8" w:rsidRPr="00BA48C7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BA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Разбира потребностите на растенията през различните сезони.</w:t>
            </w:r>
          </w:p>
          <w:p w14:paraId="1AB48D64" w14:textId="77777777" w:rsidR="00AE50C8" w:rsidRPr="00BA48C7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BA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 представа за промени в поведението на някои животни в различните сезони.</w:t>
            </w:r>
          </w:p>
        </w:tc>
        <w:tc>
          <w:tcPr>
            <w:tcW w:w="3686" w:type="dxa"/>
            <w:shd w:val="clear" w:color="auto" w:fill="FFFFFF" w:themeFill="background1"/>
          </w:tcPr>
          <w:p w14:paraId="1BA0E356" w14:textId="77777777" w:rsidR="00AE50C8" w:rsidRPr="002A3592" w:rsidRDefault="00AE50C8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Да направим къщичка за птичките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r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табло „Зима в родния край“, оперативен материал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063E21F4" w14:textId="77777777" w:rsidR="00AE50C8" w:rsidRPr="00BA48C7" w:rsidRDefault="00AE50C8" w:rsidP="00916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мозъчна атака „Ако дърветата можеха да ходят? </w:t>
            </w:r>
          </w:p>
        </w:tc>
        <w:tc>
          <w:tcPr>
            <w:tcW w:w="2701" w:type="dxa"/>
            <w:shd w:val="clear" w:color="auto" w:fill="FFFFFF" w:themeFill="background1"/>
          </w:tcPr>
          <w:p w14:paraId="18A93A9A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2F39D8D3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593FD6F1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AE50C8" w:rsidRPr="002A3592" w14:paraId="0B329660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1DCC5917" w14:textId="77777777" w:rsidR="00AE50C8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/19.</w:t>
            </w:r>
          </w:p>
          <w:p w14:paraId="438288EB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01CB823E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КНЦ,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2265" w:type="dxa"/>
            <w:shd w:val="clear" w:color="auto" w:fill="FFFFFF" w:themeFill="background1"/>
          </w:tcPr>
          <w:p w14:paraId="77503EAA" w14:textId="77777777" w:rsidR="00AE50C8" w:rsidRPr="002A3592" w:rsidRDefault="00AE50C8" w:rsidP="00AE5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Празници на другите народи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с.3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(3.гр)</w:t>
            </w:r>
          </w:p>
          <w:p w14:paraId="5C80FE2A" w14:textId="77777777" w:rsidR="00AE50C8" w:rsidRPr="002A3592" w:rsidRDefault="00AE50C8" w:rsidP="00AE5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36C25" w14:textId="77777777" w:rsidR="00AE50C8" w:rsidRPr="002A3592" w:rsidRDefault="00AE50C8" w:rsidP="00AE50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35. Хората еднакви и различни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2778ADF2" w14:textId="77777777" w:rsidR="00AE50C8" w:rsidRPr="00647BF6" w:rsidRDefault="00AE50C8" w:rsidP="00916C99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lastRenderedPageBreak/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Поздравява по повод на конкретен празник, като се стреми да спазва обичаи на общността.</w:t>
            </w:r>
          </w:p>
          <w:p w14:paraId="5BB5E2F8" w14:textId="77777777" w:rsidR="00AE50C8" w:rsidRPr="00647BF6" w:rsidRDefault="00AE50C8" w:rsidP="00916C99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lastRenderedPageBreak/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Има конкретни представи за проява на доверие и толерантност.</w:t>
            </w:r>
          </w:p>
          <w:p w14:paraId="6BD13DED" w14:textId="77777777" w:rsidR="00AE50C8" w:rsidRPr="00647BF6" w:rsidRDefault="00AE50C8" w:rsidP="00916C9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Усвоява знания за празници и обичаи, традиционни за различни културни общности у нас.</w:t>
            </w:r>
          </w:p>
          <w:p w14:paraId="55419446" w14:textId="77777777" w:rsidR="00AE50C8" w:rsidRDefault="00AE50C8" w:rsidP="00916C9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Отнася се толерантно към прояви на културни различия.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4FE21FEA" w14:textId="77777777" w:rsidR="00AE50C8" w:rsidRPr="003219D2" w:rsidRDefault="00AE50C8" w:rsidP="00916C99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Проявява толерантност към деца и възрастни с различия.</w:t>
            </w:r>
          </w:p>
        </w:tc>
        <w:tc>
          <w:tcPr>
            <w:tcW w:w="3686" w:type="dxa"/>
            <w:shd w:val="clear" w:color="auto" w:fill="FFFFFF" w:themeFill="background1"/>
          </w:tcPr>
          <w:p w14:paraId="30EF2FB9" w14:textId="77777777" w:rsidR="00AE50C8" w:rsidRPr="002A3592" w:rsidRDefault="00AE50C8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разглеждане на енциклопедии, обсъждане на информация за празниците на другите народи и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>принадлежността им към друга раса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3068C45" w14:textId="77777777" w:rsidR="00AE50C8" w:rsidRDefault="00AE50C8" w:rsidP="00916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bg-BG"/>
              </w:rPr>
              <w:t xml:space="preserve">игри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„Добрите вълшебници”, „Вълшебните очила”</w:t>
            </w:r>
          </w:p>
          <w:p w14:paraId="0D401886" w14:textId="77777777" w:rsidR="00AE50C8" w:rsidRPr="002A3592" w:rsidRDefault="00AE50C8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14:paraId="6EF97DE8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14:paraId="74601414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14:paraId="24EF4B90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Сборник</w:t>
            </w:r>
          </w:p>
        </w:tc>
      </w:tr>
      <w:tr w:rsidR="00AE50C8" w:rsidRPr="002A3592" w14:paraId="742A2835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2EBFAA28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14:paraId="09EF8CBD" w14:textId="77777777" w:rsidR="00AE50C8" w:rsidRPr="002A3592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45F6D7B9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СПНО, СЗС</w:t>
            </w:r>
          </w:p>
        </w:tc>
        <w:tc>
          <w:tcPr>
            <w:tcW w:w="2265" w:type="dxa"/>
            <w:shd w:val="clear" w:color="auto" w:fill="FFFFFF" w:themeFill="background1"/>
          </w:tcPr>
          <w:p w14:paraId="29BE9C5D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Огънят приятел и враг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2A3592">
              <w:rPr>
                <w:rFonts w:ascii="Times New Roman" w:hAnsi="Times New Roman" w:cs="Times New Roman"/>
                <w:b/>
              </w:rPr>
              <w:t>с.3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1081728E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</w:p>
          <w:p w14:paraId="51147219" w14:textId="77777777" w:rsidR="00AE50C8" w:rsidRPr="002A3592" w:rsidRDefault="00AE50C8" w:rsidP="00AE50C8">
            <w:pPr>
              <w:rPr>
                <w:rFonts w:ascii="Times New Roman" w:hAnsi="Times New Roman" w:cs="Times New Roman"/>
                <w:b/>
              </w:rPr>
            </w:pPr>
          </w:p>
          <w:p w14:paraId="186A11FC" w14:textId="77777777" w:rsidR="00AE50C8" w:rsidRPr="002A3592" w:rsidRDefault="00AE50C8" w:rsidP="00AE50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44.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Огънят – приятел и враг – с.41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3840AF6A" w14:textId="77777777" w:rsid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CE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Разпознава някои правила за безопасност при поледица, буря, наводнение, силен снеговалеж и пожар.</w:t>
            </w:r>
          </w:p>
          <w:p w14:paraId="24963832" w14:textId="77777777" w:rsidR="00AE50C8" w:rsidRPr="002A3592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CE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Разпознава професии от различни области и тяхното значение за живота на хората – строителство, сигурност, обществен транспорт и др.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1F6A2F7" w14:textId="77777777" w:rsidR="00AE50C8" w:rsidRPr="002A3592" w:rsidRDefault="00AE50C8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DD6BE89" w14:textId="77777777" w:rsidR="00AE50C8" w:rsidRPr="002A3592" w:rsidRDefault="00AE50C8" w:rsidP="0091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 помагало „</w:t>
            </w:r>
            <w:r w:rsidRPr="00CE3828">
              <w:rPr>
                <w:rFonts w:ascii="Times New Roman" w:hAnsi="Times New Roman" w:cs="Times New Roman"/>
              </w:rPr>
              <w:t>Моето безопасно детство”, тема „Зима е”с.11, „Пожар“ Зоя Кацарова, игра “Да засадим гора”, часът на Многознайко СЛЗ „На излет”, „Как се пали огън?”, табло „Огънят – приятел или враг“, оперативен материал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помагало „Безопасно поведение при бедствия”, изд. Булвест 2000, 2013,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„Пожар в гората”, анализ на ситуация „Пожар у дома“</w:t>
            </w:r>
          </w:p>
        </w:tc>
        <w:tc>
          <w:tcPr>
            <w:tcW w:w="2701" w:type="dxa"/>
            <w:shd w:val="clear" w:color="auto" w:fill="FFFFFF" w:themeFill="background1"/>
          </w:tcPr>
          <w:p w14:paraId="125881B0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14:paraId="6873F056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</w:p>
          <w:p w14:paraId="42D8044F" w14:textId="77777777" w:rsidR="00AE50C8" w:rsidRPr="002A3592" w:rsidRDefault="00AE50C8" w:rsidP="00E6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AE50C8" w:rsidRPr="002A3592" w14:paraId="5E275DB7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10556D79" w14:textId="77777777" w:rsidR="00AE50C8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/20.</w:t>
            </w:r>
          </w:p>
          <w:p w14:paraId="385563F2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3EE7FC1A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2265" w:type="dxa"/>
            <w:shd w:val="clear" w:color="auto" w:fill="FFFFFF" w:themeFill="background1"/>
          </w:tcPr>
          <w:p w14:paraId="64BF4C55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Аз пазарувам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</w:t>
            </w:r>
            <w:r>
              <w:rPr>
                <w:rFonts w:ascii="Times New Roman" w:hAnsi="Times New Roman" w:cs="Times New Roman"/>
                <w:b/>
              </w:rPr>
              <w:t>37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19E03F62" w14:textId="77777777" w:rsidR="00AE50C8" w:rsidRPr="002A3592" w:rsidRDefault="00AE50C8" w:rsidP="00AE50C8">
            <w:pPr>
              <w:rPr>
                <w:rFonts w:ascii="Times New Roman" w:hAnsi="Times New Roman" w:cs="Times New Roman"/>
                <w:b/>
              </w:rPr>
            </w:pPr>
          </w:p>
          <w:p w14:paraId="4AEC58A9" w14:textId="77777777" w:rsidR="00AE50C8" w:rsidRPr="002A3592" w:rsidRDefault="00AE50C8" w:rsidP="00AE50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Какво е нужно на ученика- с.64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68121EDD" w14:textId="77777777" w:rsid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CE3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Разбира семейните си отношения и мястото си в семейството.</w:t>
            </w:r>
          </w:p>
          <w:p w14:paraId="1A36EB77" w14:textId="77777777" w:rsidR="00AE50C8" w:rsidRPr="004F6CB7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4F6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 представи за училището – класна стая, обзавеждане, учебни пособия, нужни на ученика.</w:t>
            </w:r>
          </w:p>
          <w:p w14:paraId="47F3EC47" w14:textId="77777777" w:rsidR="00AE50C8" w:rsidRPr="004F6CB7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конкретна представа за „социалната роля“ ученик.</w:t>
            </w:r>
          </w:p>
          <w:p w14:paraId="73BC3489" w14:textId="77777777" w:rsidR="00AE50C8" w:rsidRPr="004F6CB7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Демонстрира все по – голяма независимост и увереност.</w:t>
            </w:r>
          </w:p>
        </w:tc>
        <w:tc>
          <w:tcPr>
            <w:tcW w:w="3686" w:type="dxa"/>
            <w:shd w:val="clear" w:color="auto" w:fill="FFFFFF" w:themeFill="background1"/>
          </w:tcPr>
          <w:p w14:paraId="16385652" w14:textId="77777777" w:rsidR="00AE50C8" w:rsidRPr="002A3592" w:rsidRDefault="00AE50C8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 xml:space="preserve">сюжетно ролеви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 „Аз пазарувам“</w:t>
            </w:r>
            <w:r>
              <w:rPr>
                <w:rFonts w:ascii="Times New Roman" w:hAnsi="Times New Roman"/>
                <w:sz w:val="24"/>
                <w:szCs w:val="24"/>
              </w:rPr>
              <w:t>, подходящи художествени текстове за ученическите пособия, учебници, тетрадки и др</w:t>
            </w:r>
          </w:p>
        </w:tc>
        <w:tc>
          <w:tcPr>
            <w:tcW w:w="2701" w:type="dxa"/>
            <w:shd w:val="clear" w:color="auto" w:fill="FFFFFF" w:themeFill="background1"/>
          </w:tcPr>
          <w:p w14:paraId="0A5446A8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E50C8" w:rsidRPr="002A3592" w14:paraId="168EFD09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274328A6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567B22BF" w14:textId="77777777" w:rsidR="00AE50C8" w:rsidRPr="002A3592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4CF0ED4D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51CC7CBC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Всички животни са полезни -</w:t>
            </w:r>
            <w:r w:rsidRPr="002A3592">
              <w:rPr>
                <w:rFonts w:ascii="Times New Roman" w:hAnsi="Times New Roman" w:cs="Times New Roman"/>
                <w:b/>
              </w:rPr>
              <w:t xml:space="preserve"> с.41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2CDA295D" w14:textId="77777777" w:rsidR="00AE50C8" w:rsidRPr="002A3592" w:rsidRDefault="00AE50C8" w:rsidP="00AE50C8">
            <w:pPr>
              <w:rPr>
                <w:rFonts w:ascii="Times New Roman" w:hAnsi="Times New Roman" w:cs="Times New Roman"/>
                <w:b/>
              </w:rPr>
            </w:pPr>
          </w:p>
          <w:p w14:paraId="4871B24C" w14:textId="77777777" w:rsidR="00AE50C8" w:rsidRPr="002A3592" w:rsidRDefault="00AE50C8" w:rsidP="00AE50C8">
            <w:pPr>
              <w:rPr>
                <w:rFonts w:ascii="Times New Roman" w:hAnsi="Times New Roman" w:cs="Times New Roman"/>
                <w:i/>
              </w:rPr>
            </w:pP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Диви и домашни животни –с.49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4CD1DB76" w14:textId="77777777" w:rsidR="00AE50C8" w:rsidRPr="003D1A8A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</w:t>
            </w:r>
            <w:r w:rsidRPr="003D1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Пресъздава чрез модели животни и местообитанието им.</w:t>
            </w:r>
          </w:p>
          <w:p w14:paraId="29DD0D25" w14:textId="77777777" w:rsidR="00AE50C8" w:rsidRPr="003D1A8A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Посочва грижите, които трябва да се </w:t>
            </w:r>
            <w:r w:rsidRPr="003D1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полагат за растения и животни от близкото обкръжение.</w:t>
            </w:r>
          </w:p>
          <w:p w14:paraId="204DFEAA" w14:textId="77777777" w:rsid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представа за многообразието от растителни и животински видове.</w:t>
            </w:r>
          </w:p>
          <w:p w14:paraId="6B2F7867" w14:textId="77777777" w:rsidR="00AE50C8" w:rsidRPr="003D1A8A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3D1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представа за промени в поведението на някои животни в различните сезони.</w:t>
            </w:r>
          </w:p>
          <w:p w14:paraId="172AED8C" w14:textId="77777777" w:rsidR="00AE50C8" w:rsidRPr="003D1A8A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Свързва животните и техните природни семейства – ято, стадо, рояк и др.</w:t>
            </w:r>
          </w:p>
        </w:tc>
        <w:tc>
          <w:tcPr>
            <w:tcW w:w="3686" w:type="dxa"/>
            <w:shd w:val="clear" w:color="auto" w:fill="FFFFFF" w:themeFill="background1"/>
          </w:tcPr>
          <w:p w14:paraId="64E7DD83" w14:textId="77777777" w:rsidR="00AE50C8" w:rsidRPr="002A3592" w:rsidRDefault="00AE50C8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>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Страшният звяр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”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Лев Толстой, </w:t>
            </w:r>
            <w:r w:rsidRPr="00647BF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игра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„Под и над земята”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3D1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мозъчна атака „Какво би станало, ако </w:t>
            </w:r>
            <w:r w:rsidRPr="003D1A8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всички живи същества бяха глухи?”, игра “Какво знаем за животите”, “Аз съм писател”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2E29D9A3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E50C8" w:rsidRPr="002A3592" w14:paraId="3A449778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068E0C4D" w14:textId="77777777" w:rsidR="00AE50C8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/21.</w:t>
            </w:r>
          </w:p>
          <w:p w14:paraId="127AAB22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070403EF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</w:t>
            </w:r>
            <w:r w:rsidRPr="002A359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, СЗС</w:t>
            </w:r>
          </w:p>
        </w:tc>
        <w:tc>
          <w:tcPr>
            <w:tcW w:w="2265" w:type="dxa"/>
            <w:shd w:val="clear" w:color="auto" w:fill="FFFFFF" w:themeFill="background1"/>
          </w:tcPr>
          <w:p w14:paraId="40178D5D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Мама, татко и аз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</w:t>
            </w:r>
            <w:r>
              <w:rPr>
                <w:rFonts w:ascii="Times New Roman" w:hAnsi="Times New Roman" w:cs="Times New Roman"/>
                <w:b/>
              </w:rPr>
              <w:t>39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629702B3" w14:textId="77777777" w:rsidR="00AE50C8" w:rsidRPr="002A3592" w:rsidRDefault="00AE50C8" w:rsidP="00AE50C8">
            <w:pPr>
              <w:rPr>
                <w:rFonts w:ascii="Times New Roman" w:hAnsi="Times New Roman" w:cs="Times New Roman"/>
                <w:b/>
              </w:rPr>
            </w:pPr>
          </w:p>
          <w:p w14:paraId="564F65AB" w14:textId="77777777" w:rsidR="00AE50C8" w:rsidRPr="002A3592" w:rsidRDefault="00AE50C8" w:rsidP="00AE50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Човешкото тяло –с.37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3EFC2664" w14:textId="77777777" w:rsidR="00AE50C8" w:rsidRPr="003D1A8A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D1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Изразява привързаност към деца и възрастни в семейството и близкото обкръжение.</w:t>
            </w:r>
          </w:p>
          <w:p w14:paraId="6A5998ED" w14:textId="77777777" w:rsidR="00AE50C8" w:rsidRPr="003D1A8A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семейните отношения и мястото си в семейството.</w:t>
            </w:r>
          </w:p>
          <w:p w14:paraId="0A4CAAB2" w14:textId="77777777" w:rsid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и обяснява различните роли в семейството и правата и отговорностите свързани с тях.</w:t>
            </w:r>
          </w:p>
          <w:p w14:paraId="3A3D2609" w14:textId="77777777" w:rsidR="00AE50C8" w:rsidRPr="00AB0E9A" w:rsidRDefault="00AE50C8" w:rsidP="00916C99">
            <w:pPr>
              <w:ind w:left="3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AB0E9A">
              <w:rPr>
                <w:rFonts w:ascii="Times New Roman" w:eastAsia="Calibri" w:hAnsi="Times New Roman" w:cs="Times New Roman"/>
                <w:sz w:val="24"/>
                <w:szCs w:val="24"/>
              </w:rPr>
              <w:t>Сравнява състояние на здраве и на болест.</w:t>
            </w:r>
          </w:p>
          <w:p w14:paraId="56E90A06" w14:textId="77777777" w:rsidR="00AE50C8" w:rsidRPr="00AB0E9A" w:rsidRDefault="00AE50C8" w:rsidP="00916C99">
            <w:pPr>
              <w:ind w:left="3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B0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Назовава основни части на човешкото тяло.</w:t>
            </w:r>
          </w:p>
          <w:p w14:paraId="45327174" w14:textId="77777777" w:rsidR="00AE50C8" w:rsidRPr="00AB0E9A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E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Има положително отношение към собственото си тяло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3B3750D9" w14:textId="77777777" w:rsidR="00AE50C8" w:rsidRPr="002A3592" w:rsidRDefault="00AE50C8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 xml:space="preserve">художествени и музикални произведения посветени на семейството, сюжетно ролеви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 „Семейство“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„Огледалце я кажи, огледалце не лъжи!”,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„Виж, помириши, вкуси, пипни!”,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мозъчна атака</w:t>
            </w:r>
          </w:p>
        </w:tc>
        <w:tc>
          <w:tcPr>
            <w:tcW w:w="2701" w:type="dxa"/>
            <w:shd w:val="clear" w:color="auto" w:fill="FFFFFF" w:themeFill="background1"/>
          </w:tcPr>
          <w:p w14:paraId="54256946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E50C8" w:rsidRPr="002A3592" w14:paraId="01021549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7473A5CA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13AC365D" w14:textId="77777777" w:rsidR="00AE50C8" w:rsidRPr="002A3592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50AE4A8D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496EE8FA" w14:textId="77777777" w:rsidR="00AE50C8" w:rsidRDefault="00AE50C8" w:rsidP="00916C99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Пустинята – животни и растения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с.46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3EEC8BEC" w14:textId="77777777" w:rsidR="00AE50C8" w:rsidRPr="002A3592" w:rsidRDefault="00AE50C8" w:rsidP="00916C99">
            <w:pPr>
              <w:rPr>
                <w:rFonts w:ascii="Times New Roman" w:hAnsi="Times New Roman" w:cs="Times New Roman"/>
                <w:b/>
              </w:rPr>
            </w:pPr>
          </w:p>
          <w:p w14:paraId="13C0B30E" w14:textId="77777777" w:rsidR="00AE50C8" w:rsidRPr="002A3592" w:rsidRDefault="00AE50C8" w:rsidP="00916C9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Растенията и животните през зимата – с.37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62A1DD27" w14:textId="77777777" w:rsidR="00AE50C8" w:rsidRPr="00CD0A0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CD0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Описва начина на хранене на познати животни.</w:t>
            </w:r>
          </w:p>
          <w:p w14:paraId="76ADFC6D" w14:textId="77777777" w:rsidR="00AE50C8" w:rsidRPr="00CD0A0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Пресъздава чрез модели животни и местообитанието им.</w:t>
            </w:r>
          </w:p>
          <w:p w14:paraId="0BB9EAF2" w14:textId="77777777" w:rsidR="00AE50C8" w:rsidRPr="002A3592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представа за многообразието от растителни и животински видове.</w:t>
            </w:r>
          </w:p>
          <w:p w14:paraId="7676F770" w14:textId="77777777" w:rsidR="00AE50C8" w:rsidRPr="00CD0A0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Има представа за промени в поведението на някои животни в различните сезони.</w:t>
            </w:r>
          </w:p>
        </w:tc>
        <w:tc>
          <w:tcPr>
            <w:tcW w:w="3686" w:type="dxa"/>
            <w:shd w:val="clear" w:color="auto" w:fill="FFFFFF" w:themeFill="background1"/>
          </w:tcPr>
          <w:p w14:paraId="4CFF865D" w14:textId="77777777" w:rsidR="00AE50C8" w:rsidRPr="002A3592" w:rsidRDefault="00AE50C8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>снимков и видео материали по темата, 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>, СЛЗ„Защитник”,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Зима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01D26F3D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E50C8" w:rsidRPr="002A3592" w14:paraId="4C33FCC7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47F745BF" w14:textId="77777777" w:rsidR="00AE50C8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/22.</w:t>
            </w:r>
          </w:p>
          <w:p w14:paraId="743B9202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2C5D5DD3" w14:textId="77777777" w:rsidR="00AE50C8" w:rsidRPr="002A3592" w:rsidRDefault="00AE50C8" w:rsidP="00532D78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lastRenderedPageBreak/>
              <w:t>К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Ц</w:t>
            </w:r>
          </w:p>
        </w:tc>
        <w:tc>
          <w:tcPr>
            <w:tcW w:w="2265" w:type="dxa"/>
            <w:shd w:val="clear" w:color="auto" w:fill="FFFFFF" w:themeFill="background1"/>
          </w:tcPr>
          <w:p w14:paraId="14E52E50" w14:textId="77777777" w:rsidR="00AE50C8" w:rsidRDefault="00AE50C8" w:rsidP="00E61E0E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lastRenderedPageBreak/>
              <w:t xml:space="preserve">43. </w:t>
            </w:r>
            <w:r>
              <w:rPr>
                <w:rFonts w:ascii="Times New Roman" w:hAnsi="Times New Roman" w:cs="Times New Roman"/>
                <w:b/>
              </w:rPr>
              <w:t xml:space="preserve">Национални </w:t>
            </w:r>
            <w:r>
              <w:rPr>
                <w:rFonts w:ascii="Times New Roman" w:hAnsi="Times New Roman" w:cs="Times New Roman"/>
                <w:b/>
              </w:rPr>
              <w:lastRenderedPageBreak/>
              <w:t>герой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с.4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372E718E" w14:textId="77777777" w:rsidR="00AE50C8" w:rsidRDefault="00AE50C8" w:rsidP="00E61E0E">
            <w:pPr>
              <w:rPr>
                <w:rFonts w:ascii="Times New Roman" w:hAnsi="Times New Roman" w:cs="Times New Roman"/>
                <w:b/>
              </w:rPr>
            </w:pPr>
          </w:p>
          <w:p w14:paraId="0BC71ACC" w14:textId="77777777" w:rsidR="00AE50C8" w:rsidRPr="002A3592" w:rsidRDefault="00AE50C8" w:rsidP="00E61E0E">
            <w:pPr>
              <w:rPr>
                <w:rFonts w:ascii="Times New Roman" w:hAnsi="Times New Roman" w:cs="Times New Roman"/>
                <w:b/>
              </w:rPr>
            </w:pPr>
          </w:p>
          <w:p w14:paraId="705BBF26" w14:textId="77777777" w:rsidR="00AE50C8" w:rsidRPr="00C10BC3" w:rsidRDefault="00AE50C8" w:rsidP="00E61E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</w:t>
            </w: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Васил Левски</w:t>
            </w:r>
            <w:r w:rsidRPr="00C10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-с.40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  <w:p w14:paraId="0AC11A1B" w14:textId="77777777" w:rsidR="00AE50C8" w:rsidRPr="002A3592" w:rsidRDefault="00AE50C8" w:rsidP="00E61E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2D1336AE" w14:textId="77777777" w:rsidR="00AE50C8" w:rsidRPr="00647BF6" w:rsidRDefault="00AE50C8" w:rsidP="00BD6BAF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lastRenderedPageBreak/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Разбира и спазва основните елементи от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>протокола на поведение при честване на националния празник, както и на лични, фолклорни, официални празници.</w:t>
            </w:r>
          </w:p>
          <w:p w14:paraId="552585E1" w14:textId="77777777" w:rsidR="00AE50C8" w:rsidRPr="00647BF6" w:rsidRDefault="00AE50C8" w:rsidP="00BD6BAF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Определя националната си идентичност.</w:t>
            </w:r>
          </w:p>
          <w:p w14:paraId="1B8DEC52" w14:textId="77777777" w:rsidR="00AE50C8" w:rsidRDefault="00AE50C8" w:rsidP="00BD6BA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i/>
                <w:sz w:val="24"/>
                <w:szCs w:val="24"/>
              </w:rPr>
              <w:t>Уважава и цени национални символи и ритуали.</w:t>
            </w:r>
          </w:p>
          <w:p w14:paraId="2EAFC8A0" w14:textId="77777777" w:rsidR="00AE50C8" w:rsidRDefault="00AE50C8" w:rsidP="00532D78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Свързва конкретни празници и чествания със съответните личности и събития ( 3март, 24 май, 18/19 февруари, 2 юни).</w:t>
            </w:r>
          </w:p>
          <w:p w14:paraId="28B07CDD" w14:textId="77777777" w:rsidR="00AE50C8" w:rsidRDefault="00AE50C8" w:rsidP="00532D78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Разпознава националния химн и реагира, като изразява национална гордост и отдава почит.</w:t>
            </w:r>
          </w:p>
          <w:p w14:paraId="15B302DA" w14:textId="77777777" w:rsidR="00AE50C8" w:rsidRPr="00647BF6" w:rsidRDefault="00AE50C8" w:rsidP="00532D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Определя националната си идентичност.</w:t>
            </w:r>
          </w:p>
        </w:tc>
        <w:tc>
          <w:tcPr>
            <w:tcW w:w="3686" w:type="dxa"/>
            <w:shd w:val="clear" w:color="auto" w:fill="FFFFFF" w:themeFill="background1"/>
          </w:tcPr>
          <w:p w14:paraId="0F813380" w14:textId="77777777" w:rsidR="00AE50C8" w:rsidRPr="002A3592" w:rsidRDefault="00AE50C8" w:rsidP="00E61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снимков и видео материали по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>темата, художествени и музикални произведения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снимки на Васил Левски, публикувани материали от живота и делото му (тефтерчето на Левски ), посещение на музей или паметник на Васил Левски ( ако има такива в населеното място )</w:t>
            </w:r>
          </w:p>
        </w:tc>
        <w:tc>
          <w:tcPr>
            <w:tcW w:w="2701" w:type="dxa"/>
            <w:shd w:val="clear" w:color="auto" w:fill="FFFFFF" w:themeFill="background1"/>
          </w:tcPr>
          <w:p w14:paraId="6AA161DB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E50C8" w:rsidRPr="002A3592" w14:paraId="2AEA9EF2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01753F8E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14:paraId="0A13D539" w14:textId="77777777" w:rsidR="00AE50C8" w:rsidRPr="002A3592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35E7ACBF" w14:textId="77777777" w:rsidR="00AE50C8" w:rsidRPr="002A3592" w:rsidRDefault="00AE50C8" w:rsidP="0091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13DAF3D8" w14:textId="77777777" w:rsidR="00AE50C8" w:rsidRDefault="00AE50C8" w:rsidP="00916C99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Животните в далечните страни (полюсите)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с.4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51C9562C" w14:textId="77777777" w:rsidR="00AE50C8" w:rsidRPr="002A3592" w:rsidRDefault="00AE50C8" w:rsidP="00916C99">
            <w:pPr>
              <w:rPr>
                <w:rFonts w:ascii="Times New Roman" w:hAnsi="Times New Roman" w:cs="Times New Roman"/>
                <w:b/>
              </w:rPr>
            </w:pPr>
          </w:p>
          <w:p w14:paraId="33FBB25F" w14:textId="77777777" w:rsidR="00AE50C8" w:rsidRPr="002A3592" w:rsidRDefault="00AE50C8" w:rsidP="00916C9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Довиждане, зима! - с.39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59F6BEED" w14:textId="77777777" w:rsidR="00AE50C8" w:rsidRPr="00300B04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00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Описва начина на хранене на познати животни.</w:t>
            </w:r>
          </w:p>
          <w:p w14:paraId="6A0770D2" w14:textId="77777777" w:rsidR="00AE50C8" w:rsidRPr="00300B04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Пресъздава чрез модели животни и местообитанието им.</w:t>
            </w:r>
          </w:p>
          <w:p w14:paraId="3A80299E" w14:textId="77777777" w:rsid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представа за многообразието от растителни и животински видове.</w:t>
            </w:r>
          </w:p>
          <w:p w14:paraId="61C95981" w14:textId="77777777" w:rsidR="00AE50C8" w:rsidRPr="00300B04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300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Разбира потребностите на растенията през различните сезони.</w:t>
            </w:r>
          </w:p>
          <w:p w14:paraId="047B922B" w14:textId="77777777" w:rsidR="00AE50C8" w:rsidRPr="00300B04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300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 представа за промени в поведението на някои животни в различните сезони.</w:t>
            </w:r>
          </w:p>
          <w:p w14:paraId="13A3291B" w14:textId="77777777" w:rsidR="00AE50C8" w:rsidRPr="00882942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300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Показва в природен календар метеорологичното време и сравнява промени в природата/местността.</w:t>
            </w:r>
          </w:p>
        </w:tc>
        <w:tc>
          <w:tcPr>
            <w:tcW w:w="3686" w:type="dxa"/>
            <w:shd w:val="clear" w:color="auto" w:fill="FFFFFF" w:themeFill="background1"/>
          </w:tcPr>
          <w:p w14:paraId="756CAE19" w14:textId="77777777" w:rsidR="00AE50C8" w:rsidRPr="002A3592" w:rsidRDefault="00AE50C8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 xml:space="preserve">снимков и видео материали по темата, художествени и музикални произведения, </w:t>
            </w:r>
            <w:r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табло „Животните в далечните страни“, оперативен материал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СЛЗ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„Кой как зимува?”, „Чуден сън”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655FE53F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E50C8" w:rsidRPr="002A3592" w14:paraId="4FF60F2E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05E06376" w14:textId="77777777" w:rsidR="00AE50C8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/23.</w:t>
            </w:r>
          </w:p>
          <w:p w14:paraId="0C546C87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1DD43589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НЦ</w:t>
            </w:r>
          </w:p>
        </w:tc>
        <w:tc>
          <w:tcPr>
            <w:tcW w:w="2265" w:type="dxa"/>
            <w:shd w:val="clear" w:color="auto" w:fill="FFFFFF" w:themeFill="background1"/>
          </w:tcPr>
          <w:p w14:paraId="71168EFA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Трети март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– с.</w:t>
            </w:r>
            <w:r w:rsidRPr="002A35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0977EE3B" w14:textId="77777777" w:rsidR="00AE50C8" w:rsidRPr="002A3592" w:rsidRDefault="00AE50C8" w:rsidP="00AE50C8">
            <w:pPr>
              <w:rPr>
                <w:rFonts w:ascii="Times New Roman" w:hAnsi="Times New Roman" w:cs="Times New Roman"/>
                <w:b/>
              </w:rPr>
            </w:pPr>
          </w:p>
          <w:p w14:paraId="58FB0601" w14:textId="77777777" w:rsidR="00AE50C8" w:rsidRPr="002A3592" w:rsidRDefault="00AE50C8" w:rsidP="00AE50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Ние, българите- с.44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31223386" w14:textId="77777777" w:rsidR="00AE50C8" w:rsidRPr="00FE467D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E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Разбира и спазва основните елементи от протокола на поведение при честване на националния празник, както и на лични, фолклорни, официални празници.</w:t>
            </w:r>
          </w:p>
          <w:p w14:paraId="081F6962" w14:textId="77777777" w:rsidR="00AE50C8" w:rsidRPr="00FE467D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националния флаг.</w:t>
            </w:r>
          </w:p>
          <w:p w14:paraId="381A95F1" w14:textId="77777777" w:rsid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националната си идентичност.</w:t>
            </w:r>
          </w:p>
          <w:p w14:paraId="6EF70102" w14:textId="77777777" w:rsidR="00AE50C8" w:rsidRPr="00FE467D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</w:t>
            </w:r>
            <w:r w:rsidRPr="00FE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Разпознава националния химн и реагира, като изразява национална гордост и отдава почит.</w:t>
            </w:r>
          </w:p>
          <w:p w14:paraId="14EEAE5A" w14:textId="77777777" w:rsidR="00AE50C8" w:rsidRPr="00FE467D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Свързва конкретни празници и чествания със съответните личности и събития ( 3март, 24 май, 18/19 февруари, 2 юни)</w:t>
            </w:r>
          </w:p>
          <w:p w14:paraId="23A379A8" w14:textId="77777777" w:rsidR="00AE50C8" w:rsidRP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Определя националната си идентичност.</w:t>
            </w:r>
          </w:p>
        </w:tc>
        <w:tc>
          <w:tcPr>
            <w:tcW w:w="3686" w:type="dxa"/>
            <w:shd w:val="clear" w:color="auto" w:fill="FFFFFF" w:themeFill="background1"/>
          </w:tcPr>
          <w:p w14:paraId="517ED608" w14:textId="77777777" w:rsidR="00AE50C8" w:rsidRPr="002A3592" w:rsidRDefault="00AE50C8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6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информация за националният празник, разглеждане на снимки, картини, енциклопедии и др. свързани с националният ни празник- 3 март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знаме и химн на Република България; детска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енциклопедия „История на България”, фотоси от столицата и от различи забележителности от страната, филми</w:t>
            </w:r>
          </w:p>
        </w:tc>
        <w:tc>
          <w:tcPr>
            <w:tcW w:w="2701" w:type="dxa"/>
            <w:shd w:val="clear" w:color="auto" w:fill="FFFFFF" w:themeFill="background1"/>
          </w:tcPr>
          <w:p w14:paraId="09E5CCFF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E50C8" w:rsidRPr="002A3592" w14:paraId="658C93E6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2DB1288F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006DCF6B" w14:textId="77777777" w:rsidR="00AE50C8" w:rsidRPr="002A3592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0FBAEAB4" w14:textId="77777777" w:rsidR="00AE50C8" w:rsidRPr="002A3592" w:rsidRDefault="00AE50C8" w:rsidP="00FE467D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НЦ</w:t>
            </w:r>
          </w:p>
        </w:tc>
        <w:tc>
          <w:tcPr>
            <w:tcW w:w="2265" w:type="dxa"/>
            <w:shd w:val="clear" w:color="auto" w:fill="FFFFFF" w:themeFill="background1"/>
          </w:tcPr>
          <w:p w14:paraId="10CAC307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С какво да зарадвам мама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2A3592">
              <w:rPr>
                <w:rFonts w:ascii="Times New Roman" w:hAnsi="Times New Roman" w:cs="Times New Roman"/>
                <w:b/>
              </w:rPr>
              <w:t>с.4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4DA89508" w14:textId="77777777" w:rsidR="00AE50C8" w:rsidRPr="002A3592" w:rsidRDefault="00AE50C8" w:rsidP="00AE50C8">
            <w:pPr>
              <w:rPr>
                <w:rFonts w:ascii="Times New Roman" w:hAnsi="Times New Roman" w:cs="Times New Roman"/>
                <w:b/>
              </w:rPr>
            </w:pPr>
          </w:p>
          <w:p w14:paraId="576A3FEA" w14:textId="77777777" w:rsidR="00AE50C8" w:rsidRPr="002A3592" w:rsidRDefault="00AE50C8" w:rsidP="00AE50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Мама има празник –с.46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2222DAA9" w14:textId="77777777" w:rsidR="00AE50C8" w:rsidRDefault="00AE50C8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7D">
              <w:rPr>
                <w:rFonts w:ascii="Times New Roman" w:hAnsi="Times New Roman" w:cs="Times New Roman"/>
                <w:sz w:val="24"/>
                <w:szCs w:val="24"/>
              </w:rPr>
              <w:t>• Поздравява по повод на конкретен празник, като се стреми да спазва обичаи на общността.</w:t>
            </w:r>
          </w:p>
          <w:p w14:paraId="2E2B5964" w14:textId="77777777" w:rsidR="00AE50C8" w:rsidRDefault="00AE50C8" w:rsidP="00916C9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Назовава лични, официални и национални празници, местни обичаи и традиции.</w:t>
            </w:r>
          </w:p>
          <w:p w14:paraId="50111C8E" w14:textId="77777777" w:rsidR="00AE50C8" w:rsidRPr="00FE467D" w:rsidRDefault="00AE50C8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B815B83" w14:textId="77777777" w:rsidR="00AE50C8" w:rsidRPr="00FE467D" w:rsidRDefault="00AE50C8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7D">
              <w:rPr>
                <w:rFonts w:ascii="Times New Roman" w:hAnsi="Times New Roman" w:cs="Times New Roman"/>
                <w:sz w:val="24"/>
                <w:szCs w:val="24"/>
              </w:rPr>
              <w:t>снимков материал по темата, художествени и музикални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училището на добрият вълшебник – правила при избирането на цветя, разговор на теми: „Какво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 може да ми купи всичко?”, „На гости – за какво може и за какво не може да се говори”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6CA087F4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E50C8" w:rsidRPr="002A3592" w14:paraId="7663F483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5D12CCEC" w14:textId="77777777" w:rsidR="00AE50C8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/24.</w:t>
            </w:r>
          </w:p>
          <w:p w14:paraId="354C68EE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4F623B37" w14:textId="77777777" w:rsidR="00AE50C8" w:rsidRPr="002A3592" w:rsidRDefault="00AE50C8" w:rsidP="00FE4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06869522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Добре дошли, крилати приятели 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</w:t>
            </w:r>
            <w:r>
              <w:rPr>
                <w:rFonts w:ascii="Times New Roman" w:hAnsi="Times New Roman" w:cs="Times New Roman"/>
                <w:b/>
              </w:rPr>
              <w:t>44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7413FF42" w14:textId="77777777" w:rsidR="00B650BC" w:rsidRDefault="00B650BC" w:rsidP="00AA0A9F">
            <w:pPr>
              <w:rPr>
                <w:rFonts w:ascii="Times New Roman" w:hAnsi="Times New Roman" w:cs="Times New Roman"/>
                <w:b/>
              </w:rPr>
            </w:pPr>
          </w:p>
          <w:p w14:paraId="3E3472E0" w14:textId="77777777" w:rsidR="00AA0A9F" w:rsidRPr="00B650BC" w:rsidRDefault="00AA0A9F" w:rsidP="00AA0A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50BC">
              <w:rPr>
                <w:rFonts w:ascii="Times New Roman" w:hAnsi="Times New Roman" w:cs="Times New Roman"/>
                <w:i/>
                <w:sz w:val="24"/>
                <w:szCs w:val="24"/>
              </w:rPr>
              <w:t>67. Водата в природата – живот във водата – с.66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  <w:p w14:paraId="7D27C46D" w14:textId="77777777" w:rsidR="00AE50C8" w:rsidRPr="002A3592" w:rsidRDefault="00AE50C8" w:rsidP="00AE50C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79A78D9E" w14:textId="77777777" w:rsidR="00AE50C8" w:rsidRPr="00E3296D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E3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Описва начина на хранене на познати животни.</w:t>
            </w:r>
          </w:p>
          <w:p w14:paraId="2BF0E8B3" w14:textId="77777777" w:rsidR="00AE50C8" w:rsidRPr="00E3296D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Пресъздава чрез модели животни и местообитанието им.</w:t>
            </w:r>
          </w:p>
          <w:p w14:paraId="541BF012" w14:textId="77777777" w:rsid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Посочва грижите, които трябва да се полагат за растения и животни от близкото обкръжение.</w:t>
            </w:r>
          </w:p>
          <w:p w14:paraId="4ED5C299" w14:textId="77777777" w:rsidR="00AE50C8" w:rsidRDefault="00B650BC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B65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Има представа за промените в поведението на някои животни в различните сезони.</w:t>
            </w:r>
          </w:p>
          <w:p w14:paraId="79973C2C" w14:textId="77777777" w:rsidR="00AE50C8" w:rsidRPr="002A3592" w:rsidRDefault="00AE50C8" w:rsidP="00B65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9EC66F6" w14:textId="77777777" w:rsidR="00AE50C8" w:rsidRPr="002A3592" w:rsidRDefault="00AE50C8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>„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Гости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Pr="00647BF6">
              <w:rPr>
                <w:rFonts w:ascii="Times New Roman" w:eastAsia="MS Mincho" w:hAnsi="Times New Roman"/>
                <w:sz w:val="24"/>
                <w:szCs w:val="24"/>
              </w:rPr>
              <w:t xml:space="preserve">М. </w:t>
            </w:r>
            <w:proofErr w:type="spellStart"/>
            <w:r w:rsidRPr="00647BF6">
              <w:rPr>
                <w:rFonts w:ascii="Times New Roman" w:eastAsia="MS Mincho" w:hAnsi="Times New Roman"/>
                <w:sz w:val="24"/>
                <w:szCs w:val="24"/>
              </w:rPr>
              <w:t>Пришвин</w:t>
            </w:r>
            <w:proofErr w:type="spellEnd"/>
            <w:r w:rsidRPr="00647BF6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„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Лястовицата и врабчето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”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 xml:space="preserve"> (народна приказка),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„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Лястовицата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(народна приказка), ч</w:t>
            </w:r>
            <w:r w:rsidRPr="00647B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асът на Многознайко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СЛЗ „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Щъркелът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”, „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Пред пролет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r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табло „Пролет в родния край“, оперативен материал</w:t>
            </w:r>
            <w:r w:rsidR="00B65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 w:rsidR="00B650BC">
              <w:rPr>
                <w:rFonts w:ascii="Times New Roman" w:hAnsi="Times New Roman"/>
                <w:sz w:val="24"/>
                <w:szCs w:val="24"/>
              </w:rPr>
              <w:t>„</w:t>
            </w:r>
            <w:r w:rsidR="00B650BC">
              <w:rPr>
                <w:rFonts w:ascii="Times New Roman" w:hAnsi="Times New Roman"/>
                <w:bCs/>
                <w:sz w:val="24"/>
                <w:szCs w:val="24"/>
              </w:rPr>
              <w:t>Край реката“ В.Сутеев,</w:t>
            </w:r>
            <w:r w:rsidR="00B650BC">
              <w:rPr>
                <w:rFonts w:ascii="Times New Roman" w:hAnsi="Times New Roman"/>
                <w:sz w:val="24"/>
                <w:szCs w:val="24"/>
              </w:rPr>
              <w:t xml:space="preserve"> елементарни опити „Научи яйцето да плува”, „Да си направим пипета”, „Не всичко, което оцветява водата е безвредно!”, създаване на геологичен модел на водата земята помагалото „Безопасно поведение при бедствия”, </w:t>
            </w:r>
            <w:r w:rsidR="00B650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из.Булвест 2000, 2013, </w:t>
            </w:r>
            <w:r w:rsidR="00B650BC">
              <w:rPr>
                <w:rFonts w:ascii="Times New Roman" w:hAnsi="Times New Roman"/>
                <w:i/>
                <w:sz w:val="24"/>
                <w:szCs w:val="24"/>
              </w:rPr>
              <w:t xml:space="preserve">игра </w:t>
            </w:r>
            <w:r w:rsidR="00B650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„Кой не </w:t>
            </w:r>
            <w:r w:rsidR="00B650BC">
              <w:rPr>
                <w:rFonts w:ascii="Times New Roman" w:hAnsi="Times New Roman"/>
                <w:sz w:val="24"/>
                <w:szCs w:val="24"/>
              </w:rPr>
              <w:t>може</w:t>
            </w:r>
            <w:r w:rsidR="00B650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водоем?”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3D36B253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E50C8" w:rsidRPr="002A3592" w14:paraId="34D1C13D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73A8480A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19E08A9E" w14:textId="77777777" w:rsidR="00AE50C8" w:rsidRPr="002A3592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563280ED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6A88E068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Животните отглеждат своите малки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– </w:t>
            </w:r>
          </w:p>
          <w:p w14:paraId="2015ED98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с.</w:t>
            </w:r>
            <w:r>
              <w:rPr>
                <w:rFonts w:ascii="Times New Roman" w:hAnsi="Times New Roman" w:cs="Times New Roman"/>
                <w:b/>
              </w:rPr>
              <w:t>45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0448A4B5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</w:p>
          <w:p w14:paraId="71E367FA" w14:textId="77777777" w:rsidR="00AE50C8" w:rsidRPr="00FE027B" w:rsidRDefault="00AE50C8" w:rsidP="00AE50C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E027B">
              <w:rPr>
                <w:rFonts w:ascii="Times New Roman" w:hAnsi="Times New Roman" w:cs="Times New Roman"/>
                <w:i/>
                <w:color w:val="000000" w:themeColor="text1"/>
              </w:rPr>
              <w:t>48. Природата се събужда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–с.45</w:t>
            </w:r>
            <w:r w:rsidR="00BC00F6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>(4.гр.)</w:t>
            </w:r>
          </w:p>
          <w:p w14:paraId="3C18D2D0" w14:textId="77777777" w:rsidR="00AE50C8" w:rsidRPr="002A3592" w:rsidRDefault="00AE50C8" w:rsidP="00E61E0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1F5C4C1B" w14:textId="77777777" w:rsidR="00AE50C8" w:rsidRPr="00E3296D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E3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Описва начина на хранене на познати животни.</w:t>
            </w:r>
          </w:p>
          <w:p w14:paraId="32E079C8" w14:textId="77777777" w:rsidR="00AE50C8" w:rsidRPr="00E3296D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Пресъздава чрез модели животни и местообитанието им.</w:t>
            </w:r>
          </w:p>
          <w:p w14:paraId="68ACBC8E" w14:textId="77777777" w:rsid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Посочва грижите, които трябва да се полагат за растения и животни от близкото обкръжение.</w:t>
            </w:r>
          </w:p>
          <w:p w14:paraId="45CA77B1" w14:textId="77777777" w:rsidR="00AE50C8" w:rsidRPr="00D373ED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D37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 представа за промени в поведението на някои животни в различните сезони.</w:t>
            </w:r>
          </w:p>
          <w:p w14:paraId="035E8E8E" w14:textId="77777777" w:rsidR="00AE50C8" w:rsidRPr="00871491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поне едно условие за живот и развитие на растенията.</w:t>
            </w:r>
          </w:p>
        </w:tc>
        <w:tc>
          <w:tcPr>
            <w:tcW w:w="3686" w:type="dxa"/>
            <w:shd w:val="clear" w:color="auto" w:fill="FFFFFF" w:themeFill="background1"/>
          </w:tcPr>
          <w:p w14:paraId="5D8F9B7A" w14:textId="77777777" w:rsidR="00AE50C8" w:rsidRPr="002A3592" w:rsidRDefault="00AE50C8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научнопопулярни и художествени текстове за животните и техните малки, снимков и видео мателиали на поведението им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D373ED">
              <w:rPr>
                <w:rFonts w:ascii="Times New Roman" w:hAnsi="Times New Roman"/>
                <w:sz w:val="24"/>
                <w:szCs w:val="24"/>
                <w:lang w:val="ru-RU"/>
              </w:rPr>
              <w:t>работа с природен календар, изд. Булвест 2000, „В очакване” А.Бианки, „Весели ята” Е.Коралов, „Ежът се събуди”, „Пладне в гората”, „Стърчиопашката”, „Гости” М.Пришвин</w:t>
            </w:r>
          </w:p>
        </w:tc>
        <w:tc>
          <w:tcPr>
            <w:tcW w:w="2701" w:type="dxa"/>
            <w:shd w:val="clear" w:color="auto" w:fill="FFFFFF" w:themeFill="background1"/>
          </w:tcPr>
          <w:p w14:paraId="694C7281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E50C8" w:rsidRPr="002A3592" w14:paraId="651A9B20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6DEF1D18" w14:textId="77777777" w:rsidR="00AE50C8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/25.</w:t>
            </w:r>
          </w:p>
          <w:p w14:paraId="093C1D0E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623354F6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СЗС</w:t>
            </w:r>
          </w:p>
        </w:tc>
        <w:tc>
          <w:tcPr>
            <w:tcW w:w="2265" w:type="dxa"/>
            <w:shd w:val="clear" w:color="auto" w:fill="FFFFFF" w:themeFill="background1"/>
          </w:tcPr>
          <w:p w14:paraId="664F4804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Хоби и спорт -</w:t>
            </w:r>
            <w:r w:rsidRPr="002A3592">
              <w:rPr>
                <w:rFonts w:ascii="Times New Roman" w:hAnsi="Times New Roman" w:cs="Times New Roman"/>
                <w:b/>
              </w:rPr>
              <w:t xml:space="preserve"> с.</w:t>
            </w:r>
            <w:r>
              <w:rPr>
                <w:rFonts w:ascii="Times New Roman" w:hAnsi="Times New Roman" w:cs="Times New Roman"/>
                <w:b/>
              </w:rPr>
              <w:t>46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0A8ABBD1" w14:textId="77777777" w:rsidR="00AE50C8" w:rsidRPr="002A3592" w:rsidRDefault="00AE50C8" w:rsidP="00AE50C8">
            <w:pPr>
              <w:rPr>
                <w:rFonts w:ascii="Times New Roman" w:hAnsi="Times New Roman" w:cs="Times New Roman"/>
                <w:b/>
              </w:rPr>
            </w:pPr>
          </w:p>
          <w:p w14:paraId="0753E5CB" w14:textId="77777777" w:rsidR="00AE50C8" w:rsidRPr="002A3592" w:rsidRDefault="00AE50C8" w:rsidP="00AE50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Детето и велосипедът –с.50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  <w:p w14:paraId="38A35E4F" w14:textId="77777777" w:rsidR="00AE50C8" w:rsidRPr="002A3592" w:rsidRDefault="00AE50C8" w:rsidP="0087149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6E65D410" w14:textId="77777777" w:rsid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871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Обяснява диференцирано предназначение на игрови съоръжения и материали за подвижни и щафетни игри.</w:t>
            </w:r>
          </w:p>
          <w:p w14:paraId="53856212" w14:textId="77777777" w:rsid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871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Разбира и демонстрира необходимото различно поведение и спазване на правила, когато е на улицата, в заведението за хранене, на мястото за отдих, на мястото за развлечение.</w:t>
            </w:r>
          </w:p>
          <w:p w14:paraId="3F103AE9" w14:textId="77777777" w:rsidR="00AE50C8" w:rsidRPr="002A3592" w:rsidRDefault="00AE50C8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CB0C579" w14:textId="77777777" w:rsidR="00AE50C8" w:rsidRPr="002A3592" w:rsidRDefault="00AE50C8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>информация за хобито, с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 xml:space="preserve">нимки от различни спортни състезания, </w:t>
            </w:r>
            <w:r w:rsidRPr="00647BF6">
              <w:rPr>
                <w:rFonts w:ascii="Times New Roman" w:hAnsi="Times New Roman"/>
                <w:bCs/>
                <w:i/>
                <w:sz w:val="24"/>
                <w:szCs w:val="24"/>
              </w:rPr>
              <w:t>игри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 xml:space="preserve"> във физкултурният салон на принципа „феър- плей”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„Нашата улица” и „Пътен знак”; училището на добрият вълшебник – пешеходни и велосипедни правила; игри „На улицата“, „Полиция“, „Транспортни съоръжения“ – подлез, надлез, мост</w:t>
            </w:r>
          </w:p>
        </w:tc>
        <w:tc>
          <w:tcPr>
            <w:tcW w:w="2701" w:type="dxa"/>
            <w:shd w:val="clear" w:color="auto" w:fill="FFFFFF" w:themeFill="background1"/>
          </w:tcPr>
          <w:p w14:paraId="5494A213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E50C8" w:rsidRPr="002A3592" w14:paraId="31248AB1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48BE0DDD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3E26BF10" w14:textId="77777777" w:rsidR="00AE50C8" w:rsidRPr="002A3592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6F7C923D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КНЦ</w:t>
            </w:r>
          </w:p>
        </w:tc>
        <w:tc>
          <w:tcPr>
            <w:tcW w:w="2265" w:type="dxa"/>
            <w:shd w:val="clear" w:color="auto" w:fill="FFFFFF" w:themeFill="background1"/>
          </w:tcPr>
          <w:p w14:paraId="19032EAA" w14:textId="77777777" w:rsidR="00AE50C8" w:rsidRPr="00BC2CFB" w:rsidRDefault="00AE50C8" w:rsidP="00AE50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359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Цветна пролет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2A3592">
              <w:rPr>
                <w:rFonts w:ascii="Times New Roman" w:hAnsi="Times New Roman" w:cs="Times New Roman"/>
                <w:b/>
              </w:rPr>
              <w:t>с.</w:t>
            </w:r>
            <w:r>
              <w:rPr>
                <w:rFonts w:ascii="Times New Roman" w:hAnsi="Times New Roman" w:cs="Times New Roman"/>
                <w:b/>
              </w:rPr>
              <w:t>47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2A21F704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</w:p>
          <w:p w14:paraId="740E2453" w14:textId="77777777" w:rsidR="00AE50C8" w:rsidRPr="002A3592" w:rsidRDefault="00AE50C8" w:rsidP="00AE50C8">
            <w:pPr>
              <w:rPr>
                <w:rFonts w:ascii="Times New Roman" w:hAnsi="Times New Roman" w:cs="Times New Roman"/>
                <w:b/>
              </w:rPr>
            </w:pPr>
          </w:p>
          <w:p w14:paraId="5D94761E" w14:textId="77777777" w:rsidR="00AE50C8" w:rsidRPr="002A3592" w:rsidRDefault="00AE50C8" w:rsidP="00AE50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Пролетни празници –с.51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23844161" w14:textId="77777777" w:rsidR="00AE50C8" w:rsidRPr="00647BF6" w:rsidRDefault="00AE50C8" w:rsidP="00916C99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Поздравява по повод на конкретен празник, като се стреми да спазва обичаи на общността.</w:t>
            </w:r>
          </w:p>
          <w:p w14:paraId="23CCEFF8" w14:textId="77777777" w:rsidR="00AE50C8" w:rsidRDefault="00AE50C8" w:rsidP="00916C99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Свързва традиционни ритуали със съответните празници на общността (напр. Коледа, Великден и др.)</w:t>
            </w:r>
          </w:p>
          <w:p w14:paraId="081ECCBF" w14:textId="77777777" w:rsidR="00AE50C8" w:rsidRPr="00647BF6" w:rsidRDefault="00AE50C8" w:rsidP="00916C9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Назовава лични, официални и национални празници, местни обичаи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традиции.</w:t>
            </w:r>
          </w:p>
        </w:tc>
        <w:tc>
          <w:tcPr>
            <w:tcW w:w="3686" w:type="dxa"/>
            <w:shd w:val="clear" w:color="auto" w:fill="FFFFFF" w:themeFill="background1"/>
          </w:tcPr>
          <w:p w14:paraId="20A17216" w14:textId="77777777" w:rsidR="00AE50C8" w:rsidRPr="00647BF6" w:rsidRDefault="00AE50C8" w:rsidP="00916C9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47BF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игра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Какво е цветето?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r w:rsidRPr="00647B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Бране на билки”, „Кой по-бързо ще полее цветето</w:t>
            </w:r>
            <w:r w:rsidRPr="00647B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художествени и музикални произведения за пролетните празници, снимков и видео материали</w:t>
            </w:r>
          </w:p>
        </w:tc>
        <w:tc>
          <w:tcPr>
            <w:tcW w:w="2701" w:type="dxa"/>
            <w:shd w:val="clear" w:color="auto" w:fill="FFFFFF" w:themeFill="background1"/>
          </w:tcPr>
          <w:p w14:paraId="6CA28065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E50C8" w:rsidRPr="002A3592" w14:paraId="64424996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61E986A2" w14:textId="77777777" w:rsidR="00AE50C8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/26.</w:t>
            </w:r>
          </w:p>
          <w:p w14:paraId="56DEE8FD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409D2094" w14:textId="77777777" w:rsidR="00AE50C8" w:rsidRPr="002A3592" w:rsidRDefault="00AE50C8" w:rsidP="0091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СПНО,</w:t>
            </w:r>
            <w:r w:rsidRPr="007A6A6E">
              <w:rPr>
                <w:rFonts w:ascii="Times New Roman" w:hAnsi="Times New Roman" w:cs="Times New Roman"/>
              </w:rPr>
              <w:t>ПО (потребление и отпадъци)</w:t>
            </w:r>
          </w:p>
        </w:tc>
        <w:tc>
          <w:tcPr>
            <w:tcW w:w="2265" w:type="dxa"/>
            <w:shd w:val="clear" w:color="auto" w:fill="FFFFFF" w:themeFill="background1"/>
          </w:tcPr>
          <w:p w14:paraId="66F7B278" w14:textId="77777777" w:rsidR="00AE50C8" w:rsidRDefault="00AE50C8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786843A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Пътят на боклука - </w:t>
            </w:r>
            <w:r w:rsidRPr="002A3592">
              <w:rPr>
                <w:rFonts w:ascii="Times New Roman" w:hAnsi="Times New Roman" w:cs="Times New Roman"/>
                <w:b/>
              </w:rPr>
              <w:t xml:space="preserve"> с.</w:t>
            </w:r>
            <w:r>
              <w:rPr>
                <w:rFonts w:ascii="Times New Roman" w:hAnsi="Times New Roman" w:cs="Times New Roman"/>
                <w:b/>
              </w:rPr>
              <w:t>48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0E8B8EB9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</w:p>
          <w:p w14:paraId="1AEF0708" w14:textId="77777777" w:rsidR="00AE50C8" w:rsidRPr="002A3592" w:rsidRDefault="00AE50C8" w:rsidP="005B58D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Къде отиват боклуците –с.15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5EED7DBE" w14:textId="77777777" w:rsidR="00AE50C8" w:rsidRPr="007A6A6E" w:rsidRDefault="00AE50C8" w:rsidP="00916C9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A6A6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•Умее да поддържа чистотата в близката среда и разбира нейното значение.</w:t>
            </w:r>
          </w:p>
          <w:p w14:paraId="57FDD8EF" w14:textId="77777777" w:rsidR="00AE50C8" w:rsidRPr="007A6A6E" w:rsidRDefault="00AE50C8" w:rsidP="00916C9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A6A6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Познава правила за опазване на околната среда.</w:t>
            </w:r>
          </w:p>
          <w:p w14:paraId="40782CC7" w14:textId="77777777" w:rsidR="00AE50C8" w:rsidRPr="007A6A6E" w:rsidRDefault="00AE50C8" w:rsidP="00916C9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A6A6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Описва въздействието на някои човешки дейности върху природата.</w:t>
            </w:r>
          </w:p>
          <w:p w14:paraId="5D5AB3F8" w14:textId="77777777" w:rsidR="00AE50C8" w:rsidRPr="007A6A6E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7A6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Описва природозащитни инициативи на деца и възрастни по опазване на природата.</w:t>
            </w:r>
          </w:p>
          <w:p w14:paraId="7BB71D96" w14:textId="77777777" w:rsid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Обяснява природозащитната дейност на човека и грижите за чиста природна среда.</w:t>
            </w:r>
          </w:p>
          <w:p w14:paraId="3AF7044B" w14:textId="77777777" w:rsidR="00AE50C8" w:rsidRPr="002A3592" w:rsidRDefault="00AE50C8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16C9461" w14:textId="77777777" w:rsidR="00AE50C8" w:rsidRPr="002A3592" w:rsidRDefault="00AE50C8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A6E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историята на боклука, уточняване начините за изхвърляне и събиране на боклука в миналото и сега,уточняване на безопасни и здравословни норми на поведение в близката среда, практическа ситуация – почистване на личните шкафове или гардеробчета на децата, изхвърляне на счупени и опасни играчки, табло „Пътят на боклука“, оперативен материал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игра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„Да почистим поляната (двора)” събиране на отпадъчна хартия под мотото „Да спасим едно дърво“</w:t>
            </w:r>
          </w:p>
        </w:tc>
        <w:tc>
          <w:tcPr>
            <w:tcW w:w="2701" w:type="dxa"/>
            <w:shd w:val="clear" w:color="auto" w:fill="FFFFFF" w:themeFill="background1"/>
          </w:tcPr>
          <w:p w14:paraId="2D850CA1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E50C8" w:rsidRPr="002A3592" w14:paraId="282CE6A8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5E0DFC2C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5990076A" w14:textId="77777777" w:rsidR="00AE50C8" w:rsidRPr="002A3592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057948C6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18E9908D" w14:textId="77777777" w:rsidR="00AE50C8" w:rsidRDefault="00AE50C8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35B22AD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Трудът на хората през пролетта - </w:t>
            </w:r>
            <w:r w:rsidRPr="002A3592">
              <w:rPr>
                <w:rFonts w:ascii="Times New Roman" w:hAnsi="Times New Roman" w:cs="Times New Roman"/>
                <w:b/>
              </w:rPr>
              <w:t>с.</w:t>
            </w:r>
            <w:r>
              <w:rPr>
                <w:rFonts w:ascii="Times New Roman" w:hAnsi="Times New Roman" w:cs="Times New Roman"/>
                <w:b/>
              </w:rPr>
              <w:t>49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6A4E1C30" w14:textId="77777777" w:rsidR="00AE50C8" w:rsidRPr="002A3592" w:rsidRDefault="00AE50C8" w:rsidP="00AE50C8">
            <w:pPr>
              <w:rPr>
                <w:rFonts w:ascii="Times New Roman" w:hAnsi="Times New Roman" w:cs="Times New Roman"/>
                <w:b/>
              </w:rPr>
            </w:pPr>
          </w:p>
          <w:p w14:paraId="519C595E" w14:textId="77777777" w:rsidR="00AE50C8" w:rsidRPr="002A3592" w:rsidRDefault="00AE50C8" w:rsidP="00AE50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56.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Размножаване на растенията-с.54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  <w:p w14:paraId="761D559E" w14:textId="77777777" w:rsidR="00AE50C8" w:rsidRPr="002A3592" w:rsidRDefault="00AE50C8" w:rsidP="007A6A6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5E6A92DF" w14:textId="77777777" w:rsidR="00AE50C8" w:rsidRPr="005A4595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5A4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Разбира нуждата на растенията от вода за развитието им и ги полива.</w:t>
            </w:r>
          </w:p>
          <w:p w14:paraId="3991543F" w14:textId="77777777" w:rsidR="00AE50C8" w:rsidRPr="00886D0A" w:rsidRDefault="00AE50C8" w:rsidP="00916C9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A4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5A45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Описва значението на водата, почвата и въздуха за живота на хората, животните и растенията.</w:t>
            </w:r>
          </w:p>
          <w:p w14:paraId="1759C98F" w14:textId="77777777" w:rsidR="00AE50C8" w:rsidRDefault="00AE50C8" w:rsidP="00916C9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Назовава поне едно условие за живот и развитие на растенията.</w:t>
            </w:r>
          </w:p>
          <w:p w14:paraId="6A96302A" w14:textId="77777777" w:rsidR="00AE50C8" w:rsidRDefault="00AE50C8" w:rsidP="00916C9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Разбира потребностите на растенията през различните сезони.</w:t>
            </w:r>
          </w:p>
          <w:p w14:paraId="1EC2A476" w14:textId="77777777" w:rsidR="00AE50C8" w:rsidRPr="00886D0A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Описва значението на водата, почвата и въздуха за живота на хората, животните и растенията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 w:themeFill="background1"/>
          </w:tcPr>
          <w:p w14:paraId="2C2BF73E" w14:textId="77777777" w:rsidR="00AE50C8" w:rsidRPr="002A3592" w:rsidRDefault="00AE50C8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5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„Роса” Д. Габе, игра, „Да посадим картофи”, „Градинари”, работилница за вълшебства „Как поникват растенията?”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стайни саксийни растения, снимков и видео материали по темата, елементарен опит „Да засадим цвете“</w:t>
            </w:r>
          </w:p>
        </w:tc>
        <w:tc>
          <w:tcPr>
            <w:tcW w:w="2701" w:type="dxa"/>
            <w:shd w:val="clear" w:color="auto" w:fill="FFFFFF" w:themeFill="background1"/>
          </w:tcPr>
          <w:p w14:paraId="2DB8DE17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48756F" w:rsidRPr="002A3592" w14:paraId="0286DC26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5D998DC0" w14:textId="77777777" w:rsidR="0048756F" w:rsidRDefault="0048756F">
            <w:r w:rsidRPr="00592FA1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</w:tc>
        <w:tc>
          <w:tcPr>
            <w:tcW w:w="666" w:type="dxa"/>
            <w:shd w:val="clear" w:color="auto" w:fill="FFFFFF" w:themeFill="background1"/>
          </w:tcPr>
          <w:p w14:paraId="66DFECF8" w14:textId="77777777" w:rsidR="0048756F" w:rsidRPr="002A3592" w:rsidRDefault="0048756F" w:rsidP="00886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СЗС</w:t>
            </w:r>
          </w:p>
        </w:tc>
        <w:tc>
          <w:tcPr>
            <w:tcW w:w="2265" w:type="dxa"/>
            <w:shd w:val="clear" w:color="auto" w:fill="FFFFFF" w:themeFill="background1"/>
          </w:tcPr>
          <w:p w14:paraId="3792C75A" w14:textId="77777777" w:rsidR="0048756F" w:rsidRDefault="0048756F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4F698B2" w14:textId="77777777" w:rsidR="0048756F" w:rsidRDefault="0048756F" w:rsidP="00AE50C8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Сам вкъщи и на </w:t>
            </w:r>
            <w:r>
              <w:rPr>
                <w:rFonts w:ascii="Times New Roman" w:hAnsi="Times New Roman" w:cs="Times New Roman"/>
                <w:b/>
              </w:rPr>
              <w:lastRenderedPageBreak/>
              <w:t>улицата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2A3592">
              <w:rPr>
                <w:rFonts w:ascii="Times New Roman" w:hAnsi="Times New Roman" w:cs="Times New Roman"/>
                <w:b/>
              </w:rPr>
              <w:t>с.5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534CA5B3" w14:textId="77777777" w:rsidR="0048756F" w:rsidRPr="002A3592" w:rsidRDefault="0048756F" w:rsidP="00AE50C8">
            <w:pPr>
              <w:rPr>
                <w:rFonts w:ascii="Times New Roman" w:hAnsi="Times New Roman" w:cs="Times New Roman"/>
                <w:b/>
              </w:rPr>
            </w:pPr>
          </w:p>
          <w:p w14:paraId="3E7DB758" w14:textId="77777777" w:rsidR="0048756F" w:rsidRPr="002A3592" w:rsidRDefault="0048756F" w:rsidP="00AE50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Вкъщи и на улицата – с.35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77EF7359" w14:textId="77777777" w:rsidR="0048756F" w:rsidRPr="00765518" w:rsidRDefault="0048756F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</w:t>
            </w:r>
            <w:r w:rsidRPr="00765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Обяснява адекватни норми на поведение спрямо познати и непознати за него лица.</w:t>
            </w:r>
          </w:p>
          <w:p w14:paraId="38290901" w14:textId="77777777" w:rsidR="0048756F" w:rsidRPr="00765518" w:rsidRDefault="0048756F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Умее да търси и намира помощ, когато има нужда от нея.</w:t>
            </w:r>
          </w:p>
          <w:p w14:paraId="194B45F4" w14:textId="77777777" w:rsidR="0048756F" w:rsidRDefault="0048756F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нещата (предмети, дейности, поведения), които са опасни в обкръжаващата среда.</w:t>
            </w:r>
          </w:p>
          <w:p w14:paraId="77C76C44" w14:textId="77777777" w:rsidR="0048756F" w:rsidRPr="00765518" w:rsidRDefault="0048756F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765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Разбира и демонстрира необходимото поведение и спазване на правила, когато е на улицата, в заведение за хранене, на място на отдих, на място за развлечение.</w:t>
            </w:r>
          </w:p>
          <w:p w14:paraId="3891699C" w14:textId="77777777" w:rsidR="0048756F" w:rsidRPr="00765518" w:rsidRDefault="0048756F" w:rsidP="00916C9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76551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Назовава нещата (предмети, дейности, поведения), които са опасни в обкръжаващата среда.</w:t>
            </w:r>
          </w:p>
          <w:p w14:paraId="3D8D57B8" w14:textId="77777777" w:rsidR="0048756F" w:rsidRPr="00765518" w:rsidRDefault="0048756F" w:rsidP="00916C9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6551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• Умее да търси и намира помощ, когато има нужда от нея. </w:t>
            </w:r>
          </w:p>
        </w:tc>
        <w:tc>
          <w:tcPr>
            <w:tcW w:w="3686" w:type="dxa"/>
            <w:shd w:val="clear" w:color="auto" w:fill="FFFFFF" w:themeFill="background1"/>
          </w:tcPr>
          <w:p w14:paraId="726B03B5" w14:textId="77777777" w:rsidR="0048756F" w:rsidRPr="002A3592" w:rsidRDefault="0048756F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lastRenderedPageBreak/>
              <w:t xml:space="preserve">обсъждане начини на поведение на улицата и вкъщи в </w:t>
            </w:r>
            <w:r w:rsidRPr="00647BF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lastRenderedPageBreak/>
              <w:t xml:space="preserve">отсъствието на възрастен, </w:t>
            </w:r>
            <w:r w:rsidRPr="00647BF6">
              <w:rPr>
                <w:rFonts w:ascii="Times New Roman" w:eastAsia="Times New Roman" w:hAnsi="Times New Roman"/>
                <w:i/>
                <w:sz w:val="24"/>
                <w:szCs w:val="24"/>
                <w:lang w:val="ru-RU" w:eastAsia="bg-BG"/>
              </w:rPr>
              <w:t>игра</w:t>
            </w:r>
            <w:r w:rsidRPr="00647BF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00647BF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„Кое правило е забравило детето”, </w:t>
            </w:r>
            <w:r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табло „Сам вкъщи и на улицата“, оперативен материал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СЛЗ „Сама у дома”;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уклен етюд,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bg-BG"/>
              </w:rPr>
              <w:t xml:space="preserve">игра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„Погледни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разкажи”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0E7A3D1B" w14:textId="77777777" w:rsidR="0048756F" w:rsidRPr="002A3592" w:rsidRDefault="0048756F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сборник с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текстове, игри и песни</w:t>
            </w:r>
          </w:p>
        </w:tc>
      </w:tr>
      <w:tr w:rsidR="0048756F" w:rsidRPr="002A3592" w14:paraId="388E8165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0AB85F25" w14:textId="77777777" w:rsidR="0048756F" w:rsidRDefault="0048756F">
            <w:r w:rsidRPr="00592FA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</w:tc>
        <w:tc>
          <w:tcPr>
            <w:tcW w:w="666" w:type="dxa"/>
            <w:shd w:val="clear" w:color="auto" w:fill="FFFFFF" w:themeFill="background1"/>
          </w:tcPr>
          <w:p w14:paraId="5E26D0E7" w14:textId="77777777" w:rsidR="0048756F" w:rsidRPr="002A3592" w:rsidRDefault="0048756F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1229232D" w14:textId="77777777" w:rsidR="0048756F" w:rsidRDefault="0048756F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F3723CD" w14:textId="77777777" w:rsidR="0048756F" w:rsidRDefault="0048756F" w:rsidP="00AE50C8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Пеперудите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2A3592">
              <w:rPr>
                <w:rFonts w:ascii="Times New Roman" w:hAnsi="Times New Roman" w:cs="Times New Roman"/>
                <w:b/>
              </w:rPr>
              <w:t>с.5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116560FE" w14:textId="77777777" w:rsidR="0048756F" w:rsidRDefault="0048756F" w:rsidP="00AE50C8">
            <w:pPr>
              <w:rPr>
                <w:rFonts w:ascii="Times New Roman" w:hAnsi="Times New Roman" w:cs="Times New Roman"/>
                <w:b/>
              </w:rPr>
            </w:pPr>
          </w:p>
          <w:p w14:paraId="7946AADD" w14:textId="77777777" w:rsidR="0048756F" w:rsidRDefault="0048756F" w:rsidP="00AE50C8">
            <w:pPr>
              <w:rPr>
                <w:rFonts w:ascii="Times New Roman" w:hAnsi="Times New Roman" w:cs="Times New Roman"/>
                <w:b/>
              </w:rPr>
            </w:pPr>
          </w:p>
          <w:p w14:paraId="2715E223" w14:textId="77777777" w:rsidR="0048756F" w:rsidRPr="002A3592" w:rsidRDefault="0048756F" w:rsidP="00AE50C8">
            <w:pPr>
              <w:rPr>
                <w:rFonts w:ascii="Times New Roman" w:hAnsi="Times New Roman" w:cs="Times New Roman"/>
                <w:b/>
              </w:rPr>
            </w:pPr>
          </w:p>
          <w:p w14:paraId="0D912A51" w14:textId="77777777" w:rsidR="0048756F" w:rsidRPr="002A3592" w:rsidRDefault="0048756F" w:rsidP="00AE50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Чудесата в дивата природа – с. 56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1511117D" w14:textId="77777777" w:rsidR="0048756F" w:rsidRPr="007E1AA4" w:rsidRDefault="0048756F" w:rsidP="00916C99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7E1AA4">
              <w:rPr>
                <w:rFonts w:ascii="Times New Roman" w:hAnsi="Times New Roman"/>
                <w:sz w:val="24"/>
                <w:szCs w:val="24"/>
              </w:rPr>
              <w:t>Пресъздава чрез модели животни и местообитаването им.</w:t>
            </w:r>
          </w:p>
          <w:p w14:paraId="4AD89465" w14:textId="77777777" w:rsidR="0048756F" w:rsidRDefault="0048756F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AA4">
              <w:rPr>
                <w:rFonts w:ascii="Times New Roman" w:hAnsi="Times New Roman"/>
              </w:rPr>
              <w:t>•</w:t>
            </w:r>
            <w:r w:rsidRPr="007E1AA4">
              <w:rPr>
                <w:rFonts w:ascii="Times New Roman" w:hAnsi="Times New Roman"/>
                <w:lang w:val="ru-RU"/>
              </w:rPr>
              <w:t xml:space="preserve"> </w:t>
            </w:r>
            <w:r w:rsidRPr="007E1AA4">
              <w:rPr>
                <w:rFonts w:ascii="Times New Roman" w:hAnsi="Times New Roman"/>
                <w:i/>
                <w:sz w:val="24"/>
                <w:szCs w:val="24"/>
              </w:rPr>
              <w:t>Има представа за многообразието от растителни и животински видове.</w:t>
            </w:r>
          </w:p>
          <w:p w14:paraId="71C1B211" w14:textId="77777777" w:rsidR="0048756F" w:rsidRPr="007E1AA4" w:rsidRDefault="0048756F" w:rsidP="00916C99">
            <w:pPr>
              <w:autoSpaceDE w:val="0"/>
              <w:autoSpaceDN w:val="0"/>
              <w:adjustRightInd w:val="0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7E1AA4">
              <w:rPr>
                <w:rFonts w:ascii="Times New Roman" w:eastAsia="Calibri" w:hAnsi="Times New Roman" w:cs="Times New Roman"/>
                <w:sz w:val="24"/>
                <w:szCs w:val="24"/>
              </w:rPr>
              <w:t>Описва природозащитни</w:t>
            </w:r>
          </w:p>
          <w:p w14:paraId="2ED92C0A" w14:textId="77777777" w:rsidR="0048756F" w:rsidRPr="007E1AA4" w:rsidRDefault="0048756F" w:rsidP="00916C99">
            <w:pPr>
              <w:autoSpaceDE w:val="0"/>
              <w:autoSpaceDN w:val="0"/>
              <w:adjustRightInd w:val="0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AA4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инициативи на деца и</w:t>
            </w:r>
          </w:p>
          <w:p w14:paraId="5C7B4AD5" w14:textId="77777777" w:rsidR="0048756F" w:rsidRPr="007E1AA4" w:rsidRDefault="0048756F" w:rsidP="00916C99">
            <w:pPr>
              <w:autoSpaceDE w:val="0"/>
              <w:autoSpaceDN w:val="0"/>
              <w:adjustRightInd w:val="0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AA4">
              <w:rPr>
                <w:rFonts w:ascii="Times New Roman" w:eastAsia="Calibri" w:hAnsi="Times New Roman" w:cs="Times New Roman"/>
                <w:sz w:val="24"/>
                <w:szCs w:val="24"/>
              </w:rPr>
              <w:t>възрастни по опазване на</w:t>
            </w:r>
          </w:p>
          <w:p w14:paraId="00F2A6FF" w14:textId="77777777" w:rsidR="0048756F" w:rsidRDefault="0048756F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AA4">
              <w:rPr>
                <w:rFonts w:ascii="Times New Roman" w:eastAsia="Calibri" w:hAnsi="Times New Roman" w:cs="Times New Roman"/>
                <w:sz w:val="24"/>
                <w:szCs w:val="24"/>
              </w:rPr>
              <w:t>природата.</w:t>
            </w:r>
          </w:p>
          <w:p w14:paraId="77FD4167" w14:textId="77777777" w:rsidR="0048756F" w:rsidRPr="002A3592" w:rsidRDefault="0048756F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9C2F22C" w14:textId="77777777" w:rsidR="0048756F" w:rsidRPr="002A3592" w:rsidRDefault="0048756F" w:rsidP="00916C99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47B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часът на Многознайко 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СЛЗ  „Грешката на ябълката”, „Птиците приятели на човека” Б.Бонева, </w:t>
            </w:r>
            <w:r w:rsidRPr="00647BF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игра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„Лети, лети ято”, „Лястовица без гнездо”, „Вредни ли са тези насекоми”, „Най-работливите” Ал. Соколски, научнопопулярни и художествени текстове за птиците, снимки, картини и рисунки на поведението на птиците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СЛЗ „Излет”,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игра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„Да почистим поляната, (двора) …”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56D15AA0" w14:textId="77777777" w:rsidR="0048756F" w:rsidRPr="002A3592" w:rsidRDefault="0048756F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AE50C8" w:rsidRPr="002A3592" w14:paraId="0E1732CF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4E06CE4A" w14:textId="77777777" w:rsidR="00AE50C8" w:rsidRDefault="00AE50C8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/28.</w:t>
            </w:r>
          </w:p>
          <w:p w14:paraId="7624DB79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7F04B50D" w14:textId="77777777" w:rsidR="00AE50C8" w:rsidRPr="002A3592" w:rsidRDefault="00AE50C8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КНЦ, СЗС</w:t>
            </w:r>
          </w:p>
        </w:tc>
        <w:tc>
          <w:tcPr>
            <w:tcW w:w="2265" w:type="dxa"/>
            <w:shd w:val="clear" w:color="auto" w:fill="FFFFFF" w:themeFill="background1"/>
          </w:tcPr>
          <w:p w14:paraId="72A2BCEA" w14:textId="77777777" w:rsidR="00AE50C8" w:rsidRDefault="00AE50C8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8364D53" w14:textId="77777777" w:rsidR="00AE50C8" w:rsidRDefault="00AE50C8" w:rsidP="00AE50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Празниците през пролетта-</w:t>
            </w:r>
            <w:r w:rsidRPr="002A3592">
              <w:rPr>
                <w:rFonts w:ascii="Times New Roman" w:hAnsi="Times New Roman" w:cs="Times New Roman"/>
                <w:b/>
              </w:rPr>
              <w:t xml:space="preserve"> с.5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06414DC9" w14:textId="77777777" w:rsidR="00AE50C8" w:rsidRPr="002A3592" w:rsidRDefault="00AE50C8" w:rsidP="00AE50C8">
            <w:pPr>
              <w:rPr>
                <w:rFonts w:ascii="Times New Roman" w:hAnsi="Times New Roman" w:cs="Times New Roman"/>
                <w:b/>
              </w:rPr>
            </w:pPr>
          </w:p>
          <w:p w14:paraId="1251C953" w14:textId="77777777" w:rsidR="00AE50C8" w:rsidRPr="002A3592" w:rsidRDefault="00AE50C8" w:rsidP="00AE50C8">
            <w:pPr>
              <w:rPr>
                <w:rFonts w:ascii="Times New Roman" w:hAnsi="Times New Roman" w:cs="Times New Roman"/>
                <w:i/>
              </w:rPr>
            </w:pPr>
            <w:r w:rsidRPr="00BE0EC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55.Животът в </w:t>
            </w:r>
            <w:r w:rsidRPr="00BE0EC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града (в село) –с.52 -53</w:t>
            </w:r>
            <w:r w:rsidR="00BC00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66A53C8F" w14:textId="77777777" w:rsidR="00AE50C8" w:rsidRPr="0088334A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</w:t>
            </w:r>
            <w:r w:rsidRPr="00883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Свързва традиционни ритуали със съответните празници на общността (напр. Коледа, Великден и др.)</w:t>
            </w:r>
          </w:p>
          <w:p w14:paraId="6C1117C2" w14:textId="77777777" w:rsidR="00AE50C8" w:rsidRPr="0088334A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Поздравява по повод на конкретен празник, като се стреми да спазва обичаи </w:t>
            </w:r>
            <w:r w:rsidRPr="00883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общността.</w:t>
            </w:r>
          </w:p>
          <w:p w14:paraId="66C95733" w14:textId="77777777" w:rsidR="00AE50C8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Ориентира се в символиката и ритуалността на най – популярните български празници.</w:t>
            </w:r>
          </w:p>
          <w:p w14:paraId="552324C1" w14:textId="77777777" w:rsidR="00AE50C8" w:rsidRPr="0088334A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83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Назовава поне едно условие за живот и развитие на растенията.</w:t>
            </w:r>
          </w:p>
          <w:p w14:paraId="4045E92A" w14:textId="77777777" w:rsidR="00AE50C8" w:rsidRPr="0088334A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и демонстрира необходимото различно правила, когато е на улицата, в заведението за хранене, на мястото за отдих, на мястото за развлечение.</w:t>
            </w:r>
          </w:p>
          <w:p w14:paraId="550EBD0F" w14:textId="77777777" w:rsidR="00AE50C8" w:rsidRPr="0088334A" w:rsidRDefault="00AE50C8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професии от различни области и тяхното значение за живота на хората – строителство, сигурност, обществен транспорт и др.</w:t>
            </w:r>
          </w:p>
        </w:tc>
        <w:tc>
          <w:tcPr>
            <w:tcW w:w="3686" w:type="dxa"/>
            <w:shd w:val="clear" w:color="auto" w:fill="FFFFFF" w:themeFill="background1"/>
          </w:tcPr>
          <w:p w14:paraId="3177C942" w14:textId="77777777" w:rsidR="00AE50C8" w:rsidRPr="0088334A" w:rsidRDefault="00AE50C8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снимков и видео материал за Лазаровден, Цветница и Великден и традициите в населеното място, в което живеете, разглеждане на </w:t>
            </w:r>
            <w:r w:rsidRPr="00883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варианти за украса на великденско яйце, практическа ситуация „Боядисване на яйца” с използване за украса на мъниста, ориз, жито и др., организиране на изложба – базар с изработените яйца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СЛЗ „Край реката”, снимков и видео материали по темата с изглед от различни населени места</w:t>
            </w:r>
          </w:p>
        </w:tc>
        <w:tc>
          <w:tcPr>
            <w:tcW w:w="2701" w:type="dxa"/>
            <w:shd w:val="clear" w:color="auto" w:fill="FFFFFF" w:themeFill="background1"/>
          </w:tcPr>
          <w:p w14:paraId="5B70B687" w14:textId="77777777" w:rsidR="00AE50C8" w:rsidRPr="002A3592" w:rsidRDefault="00AE50C8" w:rsidP="00E61E0E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765D7892" w14:textId="77777777" w:rsidTr="00CB445D">
        <w:tc>
          <w:tcPr>
            <w:tcW w:w="1005" w:type="dxa"/>
            <w:shd w:val="clear" w:color="auto" w:fill="F2F2F2" w:themeFill="background1" w:themeFillShade="F2"/>
          </w:tcPr>
          <w:p w14:paraId="2B04F9E8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78F3F06D" w14:textId="77777777" w:rsidR="00916254" w:rsidRPr="002A3592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415B79D0" w14:textId="77777777" w:rsidR="00916254" w:rsidRPr="002A3592" w:rsidRDefault="00916254" w:rsidP="0091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</w:t>
            </w:r>
          </w:p>
          <w:p w14:paraId="6D5CEFE9" w14:textId="77777777" w:rsidR="00916254" w:rsidRPr="002A3592" w:rsidRDefault="00916254" w:rsidP="0091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216CA533" w14:textId="77777777" w:rsidR="00916254" w:rsidRDefault="00916254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00A4A33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Природата е наш дом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2A3592">
              <w:rPr>
                <w:rFonts w:ascii="Times New Roman" w:hAnsi="Times New Roman" w:cs="Times New Roman"/>
                <w:b/>
              </w:rPr>
              <w:t>с.5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05CD7AF8" w14:textId="77777777" w:rsidR="00916254" w:rsidRPr="002A3592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36F339E9" w14:textId="77777777" w:rsidR="00916254" w:rsidRPr="002A3592" w:rsidRDefault="00916254" w:rsidP="009162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 опазим природата -с.36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2C0173DE" w14:textId="77777777" w:rsidR="00916254" w:rsidRPr="0088334A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883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Посочва грижите, които трябва да се полагат за растения и животни от близко обкръжение.</w:t>
            </w:r>
          </w:p>
          <w:p w14:paraId="4EC6C56B" w14:textId="77777777" w:rsidR="00916254" w:rsidRPr="0088334A" w:rsidRDefault="00916254" w:rsidP="00916C9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8833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Умее да поддържа чистотата в близката среда и разбира нейното значение.</w:t>
            </w:r>
          </w:p>
          <w:p w14:paraId="3A90756F" w14:textId="77777777" w:rsidR="00916254" w:rsidRPr="0088334A" w:rsidRDefault="00916254" w:rsidP="00916C9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Познава правила за опазване на околната среда.</w:t>
            </w:r>
          </w:p>
          <w:p w14:paraId="52F5FBD0" w14:textId="77777777" w:rsidR="00916254" w:rsidRDefault="00916254" w:rsidP="00916C9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Описва въздействието на някои човешки дейности върху природата.</w:t>
            </w:r>
          </w:p>
          <w:p w14:paraId="41CA4842" w14:textId="77777777" w:rsidR="00916254" w:rsidRDefault="00916254" w:rsidP="00916C99">
            <w:pPr>
              <w:rPr>
                <w:rFonts w:ascii="Times New Roman" w:hAnsi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Описва природозащитни инициативи на деца и възрастни по опазване на природата.</w:t>
            </w:r>
          </w:p>
          <w:p w14:paraId="0842E2D2" w14:textId="77777777" w:rsidR="00916254" w:rsidRPr="00C77032" w:rsidRDefault="00916254" w:rsidP="00916C9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Обяснява природозащитната дейност на човека и грижите за чиста природна среда.</w:t>
            </w:r>
          </w:p>
        </w:tc>
        <w:tc>
          <w:tcPr>
            <w:tcW w:w="3686" w:type="dxa"/>
            <w:shd w:val="clear" w:color="auto" w:fill="FFFFFF" w:themeFill="background1"/>
          </w:tcPr>
          <w:p w14:paraId="090459C6" w14:textId="77777777" w:rsidR="00916254" w:rsidRPr="002A3592" w:rsidRDefault="00916254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 xml:space="preserve">работилница за вълшебства 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647BF6">
              <w:rPr>
                <w:rFonts w:ascii="Times New Roman" w:eastAsia="MS Mincho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Боядисване без боя!, </w:t>
            </w:r>
            <w:r w:rsidRPr="00647BF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игра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„Следите на хората”, „Кой замърсява въздуха?” </w:t>
            </w:r>
            <w:r w:rsidRPr="00647BF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часът на Многознайко,</w:t>
            </w:r>
            <w:r w:rsidRPr="00647B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СЛЗ 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Следи от човек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”, 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Следи в гората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елементарен опит с миризмите във въздуха; различни битови отпадъци; приказката „Сливи за смет”, СЛЗ „Лошият завод”, училището на добрият вълшебник „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Как да намалим опаковките?”, „Какво се случва с опаковките, когато ги изхвърлим”,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bg-BG"/>
              </w:rPr>
              <w:t>игра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„На кого искам да помагам, за да почистим помещението”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06F4BF59" w14:textId="77777777" w:rsidR="00916254" w:rsidRPr="002A3592" w:rsidRDefault="00916254" w:rsidP="00E61E0E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2AF54BEA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7AE75E90" w14:textId="77777777" w:rsidR="00916254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/29.</w:t>
            </w:r>
          </w:p>
          <w:p w14:paraId="1923BF50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0B6F236D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</w:t>
            </w:r>
            <w:r>
              <w:rPr>
                <w:rFonts w:ascii="Times New Roman" w:hAnsi="Times New Roman" w:cs="Times New Roman"/>
              </w:rPr>
              <w:lastRenderedPageBreak/>
              <w:t>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41AECB63" w14:textId="77777777" w:rsidR="00916254" w:rsidRDefault="00916254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9BD770B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Животните и птиците намаляват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</w:t>
            </w:r>
            <w:r>
              <w:rPr>
                <w:rFonts w:ascii="Times New Roman" w:hAnsi="Times New Roman" w:cs="Times New Roman"/>
                <w:b/>
              </w:rPr>
              <w:t>54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248CD849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4A522297" w14:textId="77777777" w:rsidR="00916254" w:rsidRPr="002A3592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4C05CBED" w14:textId="77777777" w:rsidR="00916254" w:rsidRPr="002A3592" w:rsidRDefault="00916254" w:rsidP="009162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Изчезнали и изчезващи животни</w:t>
            </w:r>
            <w:r w:rsidR="00B80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–с.58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156D3178" w14:textId="77777777" w:rsidR="00916254" w:rsidRPr="007F6D52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</w:t>
            </w:r>
            <w:r w:rsidRPr="007F6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Пресъздава чрез модели животни и </w:t>
            </w:r>
            <w:r w:rsidRPr="007F6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местообитаването им.</w:t>
            </w:r>
          </w:p>
          <w:p w14:paraId="190F916D" w14:textId="77777777" w:rsidR="00916254" w:rsidRPr="007F6D52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начина на хранене на познати животни.</w:t>
            </w:r>
          </w:p>
          <w:p w14:paraId="054ACB5B" w14:textId="77777777" w:rsidR="00916254" w:rsidRPr="007F6D52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Посочва грижите, които трябва да се полагат за растения и животни от близко обкръжение.</w:t>
            </w:r>
          </w:p>
          <w:p w14:paraId="216823D9" w14:textId="77777777" w:rsidR="00916254" w:rsidRPr="002A3592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представа за многообразието от растителни и животински видове.</w:t>
            </w:r>
          </w:p>
          <w:p w14:paraId="333401BE" w14:textId="77777777" w:rsidR="00916254" w:rsidRPr="007F6D52" w:rsidRDefault="00916254" w:rsidP="00916C99">
            <w:pPr>
              <w:ind w:left="3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7F6D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Има представа за многообразието от растителни и животински видове.</w:t>
            </w:r>
          </w:p>
          <w:p w14:paraId="6D339B8E" w14:textId="77777777" w:rsidR="00916254" w:rsidRPr="007F6D52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D52">
              <w:rPr>
                <w:rFonts w:ascii="Times New Roman" w:eastAsia="Calibri" w:hAnsi="Times New Roman" w:cs="Times New Roman"/>
              </w:rPr>
              <w:t xml:space="preserve">• </w:t>
            </w:r>
            <w:r w:rsidRPr="007F6D52">
              <w:rPr>
                <w:rFonts w:ascii="Times New Roman" w:eastAsia="Calibri" w:hAnsi="Times New Roman" w:cs="Times New Roman"/>
                <w:sz w:val="24"/>
                <w:szCs w:val="24"/>
              </w:rPr>
              <w:t>Има представа за промените в поведението на някои животни в различните сезони.</w:t>
            </w:r>
          </w:p>
        </w:tc>
        <w:tc>
          <w:tcPr>
            <w:tcW w:w="3686" w:type="dxa"/>
            <w:shd w:val="clear" w:color="auto" w:fill="FFFFFF" w:themeFill="background1"/>
          </w:tcPr>
          <w:p w14:paraId="6FE38600" w14:textId="77777777" w:rsidR="00916254" w:rsidRPr="002A3592" w:rsidRDefault="00916254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игра 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Кой не може без водоем?</w:t>
            </w:r>
            <w:r w:rsidRPr="00647B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”, 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lastRenderedPageBreak/>
              <w:t>„Хищници"</w:t>
            </w:r>
            <w:r w:rsidRPr="00647B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Живите къщурки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Г. Угаров</w:t>
            </w:r>
            <w:r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, подходящ текстов и илюстративен материал по темата, рисунки и картини, информация за деня на Земята, мозъчна атака „Как ще изглеждат нашите населени места ако динозаврите бяха още живи?”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0698B21A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 </w:t>
            </w: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35FA0417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1F6E19E4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14:paraId="5DE3F70C" w14:textId="77777777" w:rsidR="00916254" w:rsidRPr="002A3592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0D89828B" w14:textId="77777777" w:rsidR="00916254" w:rsidRPr="002A3592" w:rsidRDefault="00916254" w:rsidP="0091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6F61D9A6" w14:textId="77777777" w:rsidR="00916254" w:rsidRDefault="00916254" w:rsidP="00916C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7E79644" w14:textId="77777777" w:rsidR="00916254" w:rsidRDefault="00916254" w:rsidP="00916C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Водата в природата – буря и наводнение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</w:t>
            </w:r>
            <w:r>
              <w:rPr>
                <w:rFonts w:ascii="Times New Roman" w:hAnsi="Times New Roman" w:cs="Times New Roman"/>
                <w:b/>
              </w:rPr>
              <w:t>55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2A7C63FB" w14:textId="77777777" w:rsidR="00916254" w:rsidRDefault="00916254" w:rsidP="00916C99">
            <w:pPr>
              <w:rPr>
                <w:rFonts w:ascii="Times New Roman" w:hAnsi="Times New Roman" w:cs="Times New Roman"/>
                <w:b/>
              </w:rPr>
            </w:pPr>
          </w:p>
          <w:p w14:paraId="01144D48" w14:textId="77777777" w:rsidR="00916254" w:rsidRPr="002A3592" w:rsidRDefault="00916254" w:rsidP="00916C99">
            <w:pPr>
              <w:rPr>
                <w:rFonts w:ascii="Times New Roman" w:hAnsi="Times New Roman" w:cs="Times New Roman"/>
                <w:b/>
              </w:rPr>
            </w:pPr>
          </w:p>
          <w:p w14:paraId="02E5865F" w14:textId="77777777" w:rsidR="00916254" w:rsidRPr="002A3592" w:rsidRDefault="00916254" w:rsidP="00916C9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Кой замърсява и унищожава природата – с.43</w:t>
            </w:r>
            <w:r w:rsidR="00BC00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3A609B5E" w14:textId="77777777" w:rsidR="00916254" w:rsidRPr="003805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80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 някои правила за безопасност при поледица, буря, наводнение, силен снеговалеж и пожар.</w:t>
            </w:r>
          </w:p>
          <w:p w14:paraId="2735349C" w14:textId="77777777" w:rsidR="00916254" w:rsidRPr="00380554" w:rsidRDefault="00916254" w:rsidP="00916C9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80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3805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Умее да търси и намира помощ, когато има нужда от нея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3F300C87" w14:textId="77777777" w:rsidR="00916254" w:rsidRPr="003805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380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Описва природозащитни инициативи на деца и възрастни по опазване на природата.</w:t>
            </w:r>
          </w:p>
          <w:p w14:paraId="315D784D" w14:textId="77777777" w:rsidR="00916254" w:rsidRPr="003805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80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Обяснява природозащитната дейност на човека и грижите за чиста природна среда.</w:t>
            </w:r>
          </w:p>
        </w:tc>
        <w:tc>
          <w:tcPr>
            <w:tcW w:w="3686" w:type="dxa"/>
            <w:shd w:val="clear" w:color="auto" w:fill="FFFFFF" w:themeFill="background1"/>
          </w:tcPr>
          <w:p w14:paraId="69DCF2F8" w14:textId="77777777" w:rsidR="00916254" w:rsidRPr="00380554" w:rsidRDefault="00916254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554">
              <w:rPr>
                <w:rFonts w:ascii="Times New Roman" w:hAnsi="Times New Roman"/>
                <w:sz w:val="24"/>
                <w:szCs w:val="24"/>
              </w:rPr>
              <w:t xml:space="preserve">учебно помагало „Моето безопасно детство”, тема „Лято е”с.6, игра „Правилно – неправилно“, </w:t>
            </w:r>
            <w:r w:rsidRPr="00380554">
              <w:rPr>
                <w:rFonts w:ascii="Times New Roman" w:hAnsi="Times New Roman"/>
                <w:bCs/>
                <w:sz w:val="24"/>
                <w:szCs w:val="24"/>
              </w:rPr>
              <w:t>елементарен опит „Дали камъните ще попречат на тревата?”,</w:t>
            </w:r>
            <w:r w:rsidRPr="00380554">
              <w:rPr>
                <w:rFonts w:ascii="Times New Roman" w:hAnsi="Times New Roman"/>
                <w:sz w:val="24"/>
                <w:szCs w:val="24"/>
              </w:rPr>
              <w:t xml:space="preserve"> „Историята на едно хартийка” К. Галчева, СЛЗ „Виновен ли е вятърът?”, </w:t>
            </w:r>
            <w:r w:rsidRPr="00380554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380554">
              <w:rPr>
                <w:rFonts w:ascii="Times New Roman" w:hAnsi="Times New Roman"/>
                <w:sz w:val="24"/>
                <w:szCs w:val="24"/>
              </w:rPr>
              <w:t xml:space="preserve"> „Виновен ли е вятъра?”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5C61FB7E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5350785F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537BAEBC" w14:textId="77777777" w:rsidR="00916254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/30.</w:t>
            </w:r>
          </w:p>
          <w:p w14:paraId="4AEB4DF8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401AFD9C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КНЦ, СЗС</w:t>
            </w:r>
          </w:p>
        </w:tc>
        <w:tc>
          <w:tcPr>
            <w:tcW w:w="2265" w:type="dxa"/>
            <w:shd w:val="clear" w:color="auto" w:fill="FFFFFF" w:themeFill="background1"/>
          </w:tcPr>
          <w:p w14:paraId="66800D55" w14:textId="77777777" w:rsidR="00916254" w:rsidRDefault="00916254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98C508A" w14:textId="77777777" w:rsidR="00916254" w:rsidRDefault="00916254" w:rsidP="00463F60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59. </w:t>
            </w:r>
            <w:r>
              <w:rPr>
                <w:rFonts w:ascii="Times New Roman" w:hAnsi="Times New Roman" w:cs="Times New Roman"/>
                <w:b/>
              </w:rPr>
              <w:t>Ден на храбростта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</w:t>
            </w:r>
            <w:r>
              <w:rPr>
                <w:rFonts w:ascii="Times New Roman" w:hAnsi="Times New Roman" w:cs="Times New Roman"/>
                <w:b/>
              </w:rPr>
              <w:t>56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76FAB617" w14:textId="77777777" w:rsidR="00916254" w:rsidRDefault="00916254" w:rsidP="00E61E0E">
            <w:pPr>
              <w:rPr>
                <w:rFonts w:ascii="Times New Roman" w:hAnsi="Times New Roman" w:cs="Times New Roman"/>
                <w:b/>
              </w:rPr>
            </w:pPr>
          </w:p>
          <w:p w14:paraId="0B288925" w14:textId="77777777" w:rsidR="00916254" w:rsidRPr="002A3592" w:rsidRDefault="00916254" w:rsidP="00E61E0E">
            <w:pPr>
              <w:rPr>
                <w:rFonts w:ascii="Times New Roman" w:hAnsi="Times New Roman" w:cs="Times New Roman"/>
                <w:b/>
              </w:rPr>
            </w:pPr>
          </w:p>
          <w:p w14:paraId="2D21FC6D" w14:textId="77777777" w:rsidR="00916254" w:rsidRPr="002A3592" w:rsidRDefault="00916254" w:rsidP="003805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Хората, които се грижат 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нашата безопасност  –с.42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0BDDACFB" w14:textId="77777777" w:rsidR="00916254" w:rsidRPr="00463F60" w:rsidRDefault="00916254" w:rsidP="00463F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</w:t>
            </w:r>
            <w:r w:rsidRPr="0046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Разбира и спазва основните елементи от протокола на поведение при честване на националния празник, както и на лични, фолклорни, официални празници.</w:t>
            </w:r>
          </w:p>
          <w:p w14:paraId="5241C252" w14:textId="77777777" w:rsidR="00916254" w:rsidRDefault="00916254" w:rsidP="00463F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Уважава и цени национални символи и ритуали.</w:t>
            </w:r>
          </w:p>
          <w:p w14:paraId="3FC892EA" w14:textId="77777777" w:rsidR="00916254" w:rsidRPr="00380554" w:rsidRDefault="00916254" w:rsidP="00380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380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Разпознава професии от различни области и тяхното значение за живота на </w:t>
            </w:r>
            <w:r w:rsidRPr="00380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хората – строителство, сигурност, обществен транспорт и др.</w:t>
            </w:r>
          </w:p>
          <w:p w14:paraId="0CB8EDA8" w14:textId="77777777" w:rsidR="00916254" w:rsidRPr="00380554" w:rsidRDefault="00916254" w:rsidP="0038055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805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• Разпознава местните органи за ред и сигурност и има представа за тяхната дейност свързана със спазването на правата на децата.</w:t>
            </w:r>
          </w:p>
        </w:tc>
        <w:tc>
          <w:tcPr>
            <w:tcW w:w="3686" w:type="dxa"/>
            <w:shd w:val="clear" w:color="auto" w:fill="FFFFFF" w:themeFill="background1"/>
          </w:tcPr>
          <w:p w14:paraId="2D8206EC" w14:textId="77777777" w:rsidR="00916254" w:rsidRPr="002A3592" w:rsidRDefault="00916254" w:rsidP="00E61E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>снимков и видео материали от празника, подходящи музикални произведения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снимки на различни критични ситуации (достъпни за децата), проспекти от пожарна, бърза помощ, полиция, изписани телефони за връзка с пожарна, полиция, бърза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 xml:space="preserve">помощ, план- проект за среща с родителите; училището на добрият вълшебник – правила за действие при пожар в сграда и на открито, правила за действие при пожар на открито;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„Пожарна команда“, помагало”Безопасно поведение при бедствия”, изд. Булвест 2000, 2013</w:t>
            </w:r>
          </w:p>
        </w:tc>
        <w:tc>
          <w:tcPr>
            <w:tcW w:w="2701" w:type="dxa"/>
            <w:shd w:val="clear" w:color="auto" w:fill="FFFFFF" w:themeFill="background1"/>
          </w:tcPr>
          <w:p w14:paraId="70504ABF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0BDBDA94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5126BF6F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568AE6E1" w14:textId="77777777" w:rsidR="00916254" w:rsidRPr="002A3592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29C8329C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СЗС, СОО</w:t>
            </w:r>
          </w:p>
        </w:tc>
        <w:tc>
          <w:tcPr>
            <w:tcW w:w="2265" w:type="dxa"/>
            <w:shd w:val="clear" w:color="auto" w:fill="FFFFFF" w:themeFill="background1"/>
          </w:tcPr>
          <w:p w14:paraId="004A6198" w14:textId="77777777" w:rsidR="00916254" w:rsidRDefault="00916254" w:rsidP="009162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08EAC4E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61. Знам и мога- с.</w:t>
            </w:r>
            <w:r>
              <w:rPr>
                <w:rFonts w:ascii="Times New Roman" w:hAnsi="Times New Roman" w:cs="Times New Roman"/>
                <w:b/>
              </w:rPr>
              <w:t>57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3C750CFF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718060A2" w14:textId="77777777" w:rsidR="00916254" w:rsidRPr="002A3592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65082A6C" w14:textId="77777777" w:rsidR="00916254" w:rsidRPr="002A3592" w:rsidRDefault="00916254" w:rsidP="009162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1.Знам и мога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–с.59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05506FF1" w14:textId="77777777" w:rsidR="00916254" w:rsidRPr="003805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80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 представа за професии от близкото му обкръжение – образование, медицина, услуги и др.</w:t>
            </w:r>
          </w:p>
          <w:p w14:paraId="79E329F1" w14:textId="77777777" w:rsidR="00916254" w:rsidRPr="003805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предназначението на обществените сгради в близка среда (поликлиника, училище, поща, театър, парк, лунапарк).</w:t>
            </w:r>
          </w:p>
          <w:p w14:paraId="1ACD0800" w14:textId="77777777" w:rsidR="00916254" w:rsidRPr="003805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Познава правила за собствена защита на здравето и здравословното хранене.</w:t>
            </w:r>
          </w:p>
          <w:p w14:paraId="46B8AECF" w14:textId="77777777" w:rsidR="009162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Познава правила на движение на улицата, по коридора, ескалатора.</w:t>
            </w:r>
          </w:p>
          <w:p w14:paraId="361707A1" w14:textId="77777777" w:rsidR="00916254" w:rsidRPr="00F641D5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64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 игрови действия съобразно особеностите на играчките, предметите за игра и игровата ситуация.</w:t>
            </w:r>
          </w:p>
          <w:p w14:paraId="2C8C6975" w14:textId="77777777" w:rsidR="00916254" w:rsidRPr="00F641D5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Избягва конфликтите и при необходимост ги разрешава.</w:t>
            </w:r>
          </w:p>
          <w:p w14:paraId="21B6694D" w14:textId="77777777" w:rsidR="00916254" w:rsidRPr="00F641D5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и демонстрира необходимото различно поведение и спазване на правила, когато е на улицата, в заведението за хранене, на мястото за отдих, на мястото за развлечение.</w:t>
            </w:r>
          </w:p>
          <w:p w14:paraId="6DF2607F" w14:textId="77777777" w:rsidR="00916254" w:rsidRPr="00F641D5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Сравнява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ъстояние на здраве и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болест.</w:t>
            </w:r>
          </w:p>
        </w:tc>
        <w:tc>
          <w:tcPr>
            <w:tcW w:w="3686" w:type="dxa"/>
            <w:shd w:val="clear" w:color="auto" w:fill="FFFFFF" w:themeFill="background1"/>
          </w:tcPr>
          <w:p w14:paraId="066CEAD1" w14:textId="77777777" w:rsidR="00916254" w:rsidRPr="002A3592" w:rsidRDefault="00916254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цветни моливи</w:t>
            </w:r>
          </w:p>
        </w:tc>
        <w:tc>
          <w:tcPr>
            <w:tcW w:w="2701" w:type="dxa"/>
            <w:shd w:val="clear" w:color="auto" w:fill="FFFFFF" w:themeFill="background1"/>
          </w:tcPr>
          <w:p w14:paraId="1B78FF03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792C619B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0C5D13FE" w14:textId="77777777" w:rsidR="00916254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/31.</w:t>
            </w:r>
          </w:p>
          <w:p w14:paraId="69D4C1E6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221F9176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СОО, КНЦ, СЗС</w:t>
            </w:r>
          </w:p>
        </w:tc>
        <w:tc>
          <w:tcPr>
            <w:tcW w:w="2265" w:type="dxa"/>
            <w:shd w:val="clear" w:color="auto" w:fill="FFFFFF" w:themeFill="background1"/>
          </w:tcPr>
          <w:p w14:paraId="301C2DD7" w14:textId="77777777" w:rsidR="00916254" w:rsidRDefault="00916254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4176001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62. Знам и мога –с.64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4FCAEA78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3691CAD9" w14:textId="77777777" w:rsidR="00916254" w:rsidRPr="002A3592" w:rsidRDefault="00916254" w:rsidP="009162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2.Знам и мога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с.60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  <w:p w14:paraId="121FA4BA" w14:textId="77777777" w:rsidR="00916254" w:rsidRPr="002A3592" w:rsidRDefault="00916254" w:rsidP="00F641D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62FF2865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Разбира семейните отношения и мястото си в тях.</w:t>
            </w:r>
          </w:p>
          <w:p w14:paraId="71BD86B3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конкретни представи за проява на толерантност и доверие към другия.</w:t>
            </w:r>
          </w:p>
          <w:p w14:paraId="0EE58355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Познава правила на движение на улицата, по коридора, ескалатора.</w:t>
            </w:r>
          </w:p>
          <w:p w14:paraId="15EC0290" w14:textId="77777777" w:rsidR="009162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Поздравява по повод на конкретен празник, като се стреми да спазва обичаи на общността.</w:t>
            </w:r>
          </w:p>
          <w:p w14:paraId="1A2B0803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Взаимодейства с възрастни и връстници, като отчита настроението им и свързва това настроение с причини, които го пораждат.</w:t>
            </w:r>
          </w:p>
          <w:p w14:paraId="7FDF0951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Изразява своето право на избор и инициатива сред другите.</w:t>
            </w:r>
          </w:p>
          <w:p w14:paraId="2A756B67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разликата между ролеви и реални взаимоотношения.</w:t>
            </w:r>
          </w:p>
          <w:p w14:paraId="75A6155F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професии от различни области и тяхното значение за живота на хората – строителство, сигурност, обществен транспорт и др.</w:t>
            </w:r>
          </w:p>
        </w:tc>
        <w:tc>
          <w:tcPr>
            <w:tcW w:w="3686" w:type="dxa"/>
            <w:shd w:val="clear" w:color="auto" w:fill="FFFFFF" w:themeFill="background1"/>
          </w:tcPr>
          <w:p w14:paraId="7F8EDE3C" w14:textId="77777777" w:rsidR="00916254" w:rsidRPr="002A3592" w:rsidRDefault="00916254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цветни моливи</w:t>
            </w:r>
          </w:p>
        </w:tc>
        <w:tc>
          <w:tcPr>
            <w:tcW w:w="2701" w:type="dxa"/>
            <w:shd w:val="clear" w:color="auto" w:fill="FFFFFF" w:themeFill="background1"/>
          </w:tcPr>
          <w:p w14:paraId="26F0A666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468A3262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36A96D3F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1CD0E022" w14:textId="77777777" w:rsidR="00916254" w:rsidRPr="002A3592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14332E74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0A89D12A" w14:textId="77777777" w:rsidR="00916254" w:rsidRDefault="00916254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429F480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63. Знам и мога- с.</w:t>
            </w:r>
            <w:r>
              <w:rPr>
                <w:rFonts w:ascii="Times New Roman" w:hAnsi="Times New Roman" w:cs="Times New Roman"/>
                <w:b/>
              </w:rPr>
              <w:t>59</w:t>
            </w:r>
          </w:p>
          <w:p w14:paraId="3895ADD7" w14:textId="77777777" w:rsidR="00916254" w:rsidRDefault="0089086D" w:rsidP="009162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613AD4B0" w14:textId="77777777" w:rsidR="00916254" w:rsidRPr="002A3592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28FE5DFF" w14:textId="77777777" w:rsidR="00916254" w:rsidRPr="002A3592" w:rsidRDefault="00916254" w:rsidP="009162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.Знам и мога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-с.61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4168D55B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Сравнява картината на времето чрез метеорологични промени в два сезона.</w:t>
            </w:r>
          </w:p>
          <w:p w14:paraId="6DCDD61A" w14:textId="77777777" w:rsidR="009162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конкретна представа за сезонни плодове и зеленчуци.</w:t>
            </w:r>
          </w:p>
          <w:p w14:paraId="0C9B9FAE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 представа за промените в поведението на някои животни в различните сезони.</w:t>
            </w:r>
          </w:p>
          <w:p w14:paraId="49498FFB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потребностите на растенията през различните сезони.</w:t>
            </w:r>
          </w:p>
          <w:p w14:paraId="26256BBF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Назовава поне едно условие за живот и </w:t>
            </w: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на растенията.</w:t>
            </w:r>
          </w:p>
        </w:tc>
        <w:tc>
          <w:tcPr>
            <w:tcW w:w="3686" w:type="dxa"/>
            <w:shd w:val="clear" w:color="auto" w:fill="FFFFFF" w:themeFill="background1"/>
          </w:tcPr>
          <w:p w14:paraId="04A356E2" w14:textId="77777777" w:rsidR="00916254" w:rsidRPr="002A3592" w:rsidRDefault="00916254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цветни моливи</w:t>
            </w:r>
          </w:p>
        </w:tc>
        <w:tc>
          <w:tcPr>
            <w:tcW w:w="2701" w:type="dxa"/>
            <w:shd w:val="clear" w:color="auto" w:fill="FFFFFF" w:themeFill="background1"/>
          </w:tcPr>
          <w:p w14:paraId="0948BD13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708DE3CC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3EBBA115" w14:textId="77777777" w:rsidR="00916254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/32.</w:t>
            </w:r>
          </w:p>
          <w:p w14:paraId="3F1F8768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379A8663" w14:textId="77777777" w:rsidR="00916254" w:rsidRPr="002A3592" w:rsidRDefault="00916254" w:rsidP="0091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СПНО, КНЦ, СЗС</w:t>
            </w:r>
          </w:p>
        </w:tc>
        <w:tc>
          <w:tcPr>
            <w:tcW w:w="2265" w:type="dxa"/>
            <w:shd w:val="clear" w:color="auto" w:fill="FFFFFF" w:themeFill="background1"/>
          </w:tcPr>
          <w:p w14:paraId="3E224321" w14:textId="77777777" w:rsidR="00916254" w:rsidRDefault="00916254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376278C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 xml:space="preserve">64. Знам и мога- с. </w:t>
            </w:r>
            <w:r>
              <w:rPr>
                <w:rFonts w:ascii="Times New Roman" w:hAnsi="Times New Roman" w:cs="Times New Roman"/>
                <w:b/>
              </w:rPr>
              <w:t>60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26D8088B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48CC7870" w14:textId="77777777" w:rsidR="00916254" w:rsidRPr="002A3592" w:rsidRDefault="00916254" w:rsidP="009162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.Знам и мога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-с.62 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63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  <w:p w14:paraId="67354683" w14:textId="77777777" w:rsidR="00916254" w:rsidRPr="002A3592" w:rsidRDefault="00916254" w:rsidP="00FD3BA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01DF0A07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 някои правила за безопасност при поледица, буря, наводнение, силен снеговалеж и пожар.</w:t>
            </w:r>
          </w:p>
          <w:p w14:paraId="64905A60" w14:textId="77777777" w:rsidR="009162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Разпознава националния флаг.</w:t>
            </w:r>
          </w:p>
          <w:p w14:paraId="10E7F8AF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Назовава лични, официални и национални празници, местни обичаи и традиции.</w:t>
            </w:r>
          </w:p>
          <w:p w14:paraId="2E3C19F5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Разпознава националния химн и реагира, като изразява национална гордост и отдава почит.</w:t>
            </w:r>
          </w:p>
          <w:p w14:paraId="52BC9150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Свързва конкретни празници и чествания със съответните личности и събития (3 март, 24 май, 18/19 февруари, 2 юни).</w:t>
            </w:r>
          </w:p>
          <w:p w14:paraId="271F8494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Разбира разликата между ролеви и реални взаимоотношения.</w:t>
            </w:r>
          </w:p>
          <w:p w14:paraId="7F2DE56C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Взаимодейства с възрастни и връстници, като отчита настроението им и свързва това настроение с причини, които го пораждат.</w:t>
            </w:r>
          </w:p>
          <w:p w14:paraId="1EC76143" w14:textId="77777777" w:rsidR="00916254" w:rsidRPr="00FD3BAB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представи за училището – класна стая, обзавеждане, учебни пособия, нужни на ученика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61EB1916" w14:textId="77777777" w:rsidR="00916254" w:rsidRPr="002A3592" w:rsidRDefault="00916254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цветни моливи</w:t>
            </w:r>
          </w:p>
        </w:tc>
        <w:tc>
          <w:tcPr>
            <w:tcW w:w="2701" w:type="dxa"/>
            <w:shd w:val="clear" w:color="auto" w:fill="FFFFFF" w:themeFill="background1"/>
          </w:tcPr>
          <w:p w14:paraId="132E415A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5D724488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0E68FB9A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6C890B66" w14:textId="77777777" w:rsidR="00916254" w:rsidRPr="002A3592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60873AB1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</w:t>
            </w:r>
            <w:r w:rsidR="00B650BC">
              <w:rPr>
                <w:rFonts w:ascii="Times New Roman" w:hAnsi="Times New Roman" w:cs="Times New Roman"/>
              </w:rPr>
              <w:t>, СОО, СЗС</w:t>
            </w:r>
          </w:p>
        </w:tc>
        <w:tc>
          <w:tcPr>
            <w:tcW w:w="2265" w:type="dxa"/>
            <w:shd w:val="clear" w:color="auto" w:fill="FFFFFF" w:themeFill="background1"/>
          </w:tcPr>
          <w:p w14:paraId="3EE39535" w14:textId="77777777" w:rsidR="00916254" w:rsidRDefault="00916254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BDFE43A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Моята червена книга</w:t>
            </w:r>
            <w:r w:rsidRPr="002A3592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приложение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174353F9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0CF93534" w14:textId="77777777" w:rsidR="00916254" w:rsidRPr="002A3592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4F7AB2C7" w14:textId="77777777" w:rsidR="00AA0A9F" w:rsidRPr="002A3592" w:rsidRDefault="00B650BC" w:rsidP="00B650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63. Е</w:t>
            </w:r>
            <w:r w:rsidR="00AA0A9F" w:rsidRPr="00B650BC">
              <w:rPr>
                <w:rFonts w:ascii="Times New Roman" w:hAnsi="Times New Roman" w:cs="Times New Roman"/>
                <w:i/>
                <w:sz w:val="24"/>
                <w:szCs w:val="24"/>
              </w:rPr>
              <w:t>дин ден на ученика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с.64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3129608C" w14:textId="77777777" w:rsidR="00916254" w:rsidRPr="00FD3BAB" w:rsidRDefault="00916254" w:rsidP="00916C99">
            <w:pPr>
              <w:tabs>
                <w:tab w:val="left" w:pos="114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Посочва грижите, които трябва да се полагат за растения и животни от близкото обкръжение.</w:t>
            </w:r>
          </w:p>
          <w:p w14:paraId="1B69B60D" w14:textId="77777777" w:rsidR="00916254" w:rsidRPr="00FD3BAB" w:rsidRDefault="00916254" w:rsidP="00916C99">
            <w:pPr>
              <w:tabs>
                <w:tab w:val="left" w:pos="1141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D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D3BA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Има представа за многообразието от растителни и животински видове.</w:t>
            </w:r>
          </w:p>
          <w:p w14:paraId="4179C65F" w14:textId="77777777" w:rsidR="00916254" w:rsidRDefault="00916254" w:rsidP="00916C99">
            <w:pPr>
              <w:tabs>
                <w:tab w:val="left" w:pos="16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59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 представа за промените в поведението на някои животни в различните сезони.</w:t>
            </w:r>
          </w:p>
          <w:p w14:paraId="77BC0672" w14:textId="77777777" w:rsidR="00B650BC" w:rsidRDefault="00B650BC" w:rsidP="00B650BC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Има представи за училището – класна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стая, обзавеждане, учебни пособия, нужни на ученика.</w:t>
            </w:r>
          </w:p>
          <w:p w14:paraId="03503EC0" w14:textId="77777777" w:rsidR="00B650BC" w:rsidRDefault="00B650BC" w:rsidP="00B650BC">
            <w:pPr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Има конкретна представа за „социалната роля“ ученик.</w:t>
            </w:r>
          </w:p>
          <w:p w14:paraId="3883FEA1" w14:textId="77777777" w:rsidR="00B650BC" w:rsidRDefault="00B650BC" w:rsidP="00B650BC">
            <w:pPr>
              <w:tabs>
                <w:tab w:val="left" w:pos="16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Демонстрира все по – голяма независимост и увереност.</w:t>
            </w:r>
          </w:p>
          <w:p w14:paraId="3ACC26C8" w14:textId="77777777" w:rsidR="00916254" w:rsidRPr="002A3592" w:rsidRDefault="00916254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4F88B4A" w14:textId="77777777" w:rsidR="00916254" w:rsidRPr="002A3592" w:rsidRDefault="00916254" w:rsidP="00916C99">
            <w:pPr>
              <w:tabs>
                <w:tab w:val="left" w:pos="97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приложение, изработване на малка червена книга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със защитени животински видове, „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Край реката“ В.Сутеев,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елементарни опити „Научи яйцето да плува”, „Да си направим пипета”, „Не всичко, което оцветява водата е безвредно!”, създаване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геологичен модел на водата земята помагалото „Безопасно поведение при бедствия”, из.Булвест 2000, 2013,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„Кой не </w:t>
            </w:r>
            <w:r>
              <w:rPr>
                <w:rFonts w:ascii="Times New Roman" w:hAnsi="Times New Roman"/>
                <w:sz w:val="24"/>
                <w:szCs w:val="24"/>
              </w:rPr>
              <w:t>може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водоем?”</w:t>
            </w:r>
            <w:r w:rsidR="00B650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B650BC">
              <w:rPr>
                <w:rFonts w:ascii="Times New Roman" w:hAnsi="Times New Roman"/>
                <w:sz w:val="24"/>
                <w:szCs w:val="24"/>
              </w:rPr>
              <w:t xml:space="preserve">картинен материал с дейностите свързани с дневния режим на детето, на училищна сграда, изглед на класните стаи, пособия на ученика, СЛЗ „Случка в парка“, „Сън“; </w:t>
            </w:r>
            <w:r w:rsidR="00B650BC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="00B650BC">
              <w:rPr>
                <w:rFonts w:ascii="Times New Roman" w:hAnsi="Times New Roman"/>
                <w:sz w:val="24"/>
                <w:szCs w:val="24"/>
              </w:rPr>
              <w:t xml:space="preserve"> „Един ден в училището“</w:t>
            </w:r>
          </w:p>
        </w:tc>
        <w:tc>
          <w:tcPr>
            <w:tcW w:w="2701" w:type="dxa"/>
            <w:shd w:val="clear" w:color="auto" w:fill="FFFFFF" w:themeFill="background1"/>
          </w:tcPr>
          <w:p w14:paraId="0E047E69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759D5731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03BBECB4" w14:textId="77777777" w:rsidR="00916254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/33.</w:t>
            </w:r>
          </w:p>
          <w:p w14:paraId="5B7459F4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19ABD80F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СЗС, СОО</w:t>
            </w:r>
          </w:p>
        </w:tc>
        <w:tc>
          <w:tcPr>
            <w:tcW w:w="2265" w:type="dxa"/>
            <w:shd w:val="clear" w:color="auto" w:fill="FFFFFF" w:themeFill="background1"/>
          </w:tcPr>
          <w:p w14:paraId="708C78EF" w14:textId="77777777" w:rsidR="00916254" w:rsidRDefault="00916254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8085F96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Може или не може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5447D395" w14:textId="77777777" w:rsidR="00916254" w:rsidRPr="002A3592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628CF004" w14:textId="77777777" w:rsidR="00916254" w:rsidRPr="002A3592" w:rsidRDefault="00916254" w:rsidP="009162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59. Аз ще бъда ученик - с.57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53E0B114" w14:textId="77777777" w:rsidR="009162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59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Показва познаване на правила за движение по улицата, по коридора, на ескалатора.</w:t>
            </w:r>
          </w:p>
          <w:p w14:paraId="6DF62E1F" w14:textId="77777777" w:rsidR="00916254" w:rsidRPr="00594D03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59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 конкретна представа за „социалната роля“ ученик.</w:t>
            </w:r>
          </w:p>
          <w:p w14:paraId="18543DA5" w14:textId="77777777" w:rsidR="009162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Демонстрира все по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голяма независимост и увереност.</w:t>
            </w:r>
          </w:p>
          <w:p w14:paraId="72CDA972" w14:textId="77777777" w:rsidR="00916254" w:rsidRPr="002A3592" w:rsidRDefault="00916254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6EA77B1" w14:textId="77777777" w:rsidR="00916254" w:rsidRPr="002A3592" w:rsidRDefault="00916254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D03">
              <w:rPr>
                <w:rFonts w:ascii="Times New Roman" w:hAnsi="Times New Roman" w:cs="Times New Roman"/>
                <w:bCs/>
                <w:sz w:val="24"/>
                <w:szCs w:val="24"/>
              </w:rPr>
              <w:t>снимков и видео материали от правилно и неправилно използване на ескалатор, движение по коридор, по улицата и други, изработване на правила за движение по коридор и използване на ескалатор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нимки донесени от децата на техните родители, баби и дядовци като ученици, снимки на сградите на различни училища, различни играчки;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bg-BG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„Здравей, училище!“, „Един ден в училището“</w:t>
            </w:r>
          </w:p>
        </w:tc>
        <w:tc>
          <w:tcPr>
            <w:tcW w:w="2701" w:type="dxa"/>
            <w:shd w:val="clear" w:color="auto" w:fill="FFFFFF" w:themeFill="background1"/>
          </w:tcPr>
          <w:p w14:paraId="7BFEB61C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0A121BBD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3026D8EE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5D5CEC1D" w14:textId="77777777" w:rsidR="00916254" w:rsidRPr="002A3592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50DB0394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7D2525F2" w14:textId="77777777" w:rsidR="00916254" w:rsidRDefault="00916254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52DA54F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Пролет в родния край</w:t>
            </w:r>
            <w:r w:rsidRPr="002A3592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A3592">
              <w:rPr>
                <w:rFonts w:ascii="Times New Roman" w:hAnsi="Times New Roman" w:cs="Times New Roman"/>
                <w:b/>
              </w:rPr>
              <w:t>с.6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132B8CDC" w14:textId="77777777" w:rsidR="00916254" w:rsidRPr="002A3592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08C7A081" w14:textId="77777777" w:rsidR="00916254" w:rsidRPr="002A3592" w:rsidRDefault="00916254" w:rsidP="009162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Довиждане, пролет! - с.65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6D651A66" w14:textId="77777777" w:rsidR="00916254" w:rsidRPr="00003B59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</w:t>
            </w:r>
            <w:r w:rsidRPr="00003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Сравнява картина на времето чрез метеорологични промени в два сезона.</w:t>
            </w:r>
          </w:p>
          <w:p w14:paraId="5AB2BB55" w14:textId="77777777" w:rsidR="009162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003B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Описва познати климатични промени.</w:t>
            </w:r>
          </w:p>
          <w:p w14:paraId="15C98486" w14:textId="77777777" w:rsidR="009162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A7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Показва в природен календар метеорологичното време и сравнява промени в сезона/местността.</w:t>
            </w:r>
          </w:p>
          <w:p w14:paraId="6EEDB795" w14:textId="77777777" w:rsidR="00916254" w:rsidRPr="002A3592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14:paraId="30A8C418" w14:textId="77777777" w:rsidR="00916254" w:rsidRPr="002A3592" w:rsidRDefault="00916254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5779506" w14:textId="77777777" w:rsidR="00916254" w:rsidRPr="002A3592" w:rsidRDefault="00916254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презентации, музикални и художествени произведения, звуци на различни птици, </w:t>
            </w:r>
            <w:r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табло „Пролет в родния край“, оперативен материал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„Вредни ли са тези растения?”,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„Градинар", Анализ на ситуация „Убийци на дървета”, „Да почисти, който го е направил”, „Как да помогнем?”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679CEBE2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61BF627F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73BEE4F1" w14:textId="77777777" w:rsidR="00916254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/34.</w:t>
            </w:r>
          </w:p>
          <w:p w14:paraId="7D61F618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322B035C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КНЦ</w:t>
            </w:r>
          </w:p>
        </w:tc>
        <w:tc>
          <w:tcPr>
            <w:tcW w:w="2265" w:type="dxa"/>
            <w:shd w:val="clear" w:color="auto" w:fill="FFFFFF" w:themeFill="background1"/>
          </w:tcPr>
          <w:p w14:paraId="372CB804" w14:textId="77777777" w:rsidR="00916254" w:rsidRDefault="00916254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99C31E4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Буквите имат празник</w:t>
            </w:r>
            <w:r w:rsidRPr="002A3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2A3592">
              <w:rPr>
                <w:rFonts w:ascii="Times New Roman" w:hAnsi="Times New Roman" w:cs="Times New Roman"/>
                <w:b/>
              </w:rPr>
              <w:t>с.</w:t>
            </w:r>
            <w:r>
              <w:rPr>
                <w:rFonts w:ascii="Times New Roman" w:hAnsi="Times New Roman" w:cs="Times New Roman"/>
                <w:b/>
              </w:rPr>
              <w:t>62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0832D9C3" w14:textId="77777777" w:rsidR="00916254" w:rsidRPr="002A3592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21D8D0D4" w14:textId="77777777" w:rsidR="00916254" w:rsidRPr="002A3592" w:rsidRDefault="00916254" w:rsidP="009162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 май празник на буквите - с.67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15D01754" w14:textId="77777777" w:rsidR="00916254" w:rsidRDefault="00916254" w:rsidP="00916C99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</w:rPr>
              <w:t>•</w:t>
            </w:r>
            <w:r w:rsidRPr="00647BF6">
              <w:rPr>
                <w:rFonts w:ascii="Times New Roman" w:hAnsi="Times New Roman"/>
                <w:lang w:val="ru-RU"/>
              </w:rPr>
              <w:t xml:space="preserve"> </w:t>
            </w:r>
            <w:r w:rsidRPr="00647BF6">
              <w:rPr>
                <w:rFonts w:ascii="Times New Roman" w:hAnsi="Times New Roman"/>
                <w:sz w:val="24"/>
                <w:szCs w:val="24"/>
              </w:rPr>
              <w:t>Разбира и спазва основните елементи от протокола на поведение при честване на националния празник, както и на лични, фолклорни, официални празници.</w:t>
            </w:r>
          </w:p>
          <w:p w14:paraId="6B1BC1D6" w14:textId="77777777" w:rsidR="00916254" w:rsidRPr="00647BF6" w:rsidRDefault="00916254" w:rsidP="00916C9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Свързва конкретни празници и чествания със съответните личности и събития (3 март, 24 май, 18/19 февруари, 2 юни)</w:t>
            </w:r>
          </w:p>
        </w:tc>
        <w:tc>
          <w:tcPr>
            <w:tcW w:w="3686" w:type="dxa"/>
            <w:shd w:val="clear" w:color="auto" w:fill="FFFFFF" w:themeFill="background1"/>
          </w:tcPr>
          <w:p w14:paraId="22E82428" w14:textId="77777777" w:rsidR="00916254" w:rsidRPr="002A3592" w:rsidRDefault="00916254" w:rsidP="00916C99">
            <w:pPr>
              <w:tabs>
                <w:tab w:val="left" w:pos="127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>различни книжки, подходящи музикални и художествени произведения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химн на Кирил и Методий, портретите им, цветя, подходящи художествени текстове, изображения</w:t>
            </w:r>
          </w:p>
        </w:tc>
        <w:tc>
          <w:tcPr>
            <w:tcW w:w="2701" w:type="dxa"/>
            <w:shd w:val="clear" w:color="auto" w:fill="FFFFFF" w:themeFill="background1"/>
          </w:tcPr>
          <w:p w14:paraId="3EBFDE49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3F7860B0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06328306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5AD92B56" w14:textId="77777777" w:rsidR="00916254" w:rsidRPr="002A3592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586057E2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</w:t>
            </w:r>
          </w:p>
        </w:tc>
        <w:tc>
          <w:tcPr>
            <w:tcW w:w="2265" w:type="dxa"/>
            <w:shd w:val="clear" w:color="auto" w:fill="FFFFFF" w:themeFill="background1"/>
          </w:tcPr>
          <w:p w14:paraId="03186A8C" w14:textId="77777777" w:rsidR="00916254" w:rsidRDefault="00916254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ABC307C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Кой живее в ливадата</w:t>
            </w:r>
            <w:r w:rsidRPr="002A3592">
              <w:rPr>
                <w:rFonts w:ascii="Times New Roman" w:hAnsi="Times New Roman" w:cs="Times New Roman"/>
                <w:b/>
              </w:rPr>
              <w:t xml:space="preserve"> – с.</w:t>
            </w:r>
            <w:r>
              <w:rPr>
                <w:rFonts w:ascii="Times New Roman" w:hAnsi="Times New Roman" w:cs="Times New Roman"/>
                <w:b/>
              </w:rPr>
              <w:t>63</w:t>
            </w:r>
          </w:p>
          <w:p w14:paraId="009CE4A9" w14:textId="77777777" w:rsidR="00916254" w:rsidRPr="002A3592" w:rsidRDefault="0089086D" w:rsidP="009162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1DFCE92F" w14:textId="77777777" w:rsidR="00916254" w:rsidRPr="002A3592" w:rsidRDefault="00916254" w:rsidP="009162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Почвата и светлината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0A8A75FD" w14:textId="77777777" w:rsidR="00916254" w:rsidRPr="00FA72F3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A7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Пресъздава чрез модели животни и местообитаването им.</w:t>
            </w:r>
          </w:p>
          <w:p w14:paraId="7CDD1594" w14:textId="77777777" w:rsidR="00916254" w:rsidRPr="00FA72F3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Описва начина на хранене на познати животни.</w:t>
            </w:r>
          </w:p>
          <w:p w14:paraId="4891CCD5" w14:textId="77777777" w:rsidR="009162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представа за многообразието от растителни и животински видове.</w:t>
            </w:r>
          </w:p>
          <w:p w14:paraId="1C6BE591" w14:textId="77777777" w:rsidR="00916254" w:rsidRPr="00FA72F3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FA7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Обяснява природозащитната дейност на човека и грижите за чиста природна среда.</w:t>
            </w:r>
          </w:p>
          <w:p w14:paraId="7252AB83" w14:textId="77777777" w:rsidR="00916254" w:rsidRPr="00FA72F3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FA72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Описва значението на водата, почвата и светлината за живота на хората, животните и растенията</w:t>
            </w:r>
            <w:r w:rsidRPr="00FA7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  <w:shd w:val="clear" w:color="auto" w:fill="FFFFFF" w:themeFill="background1"/>
          </w:tcPr>
          <w:p w14:paraId="688AB780" w14:textId="77777777" w:rsidR="00916254" w:rsidRPr="002A3592" w:rsidRDefault="00916254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 xml:space="preserve">снимков и видео материали по темата, презентации, </w:t>
            </w:r>
            <w:r w:rsidRPr="00FA72F3">
              <w:rPr>
                <w:rFonts w:ascii="Times New Roman" w:hAnsi="Times New Roman" w:cs="Times New Roman"/>
                <w:sz w:val="24"/>
                <w:szCs w:val="24"/>
              </w:rPr>
              <w:t>енциклопедии, елементарни опити „Има ли в почвата въздух?“, „Качества на почвата”, „Кой замърсява почвата?”, „Да си направим дъга”,, Слънчево зайче”,, „Вълшебният кръг”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2CAE8D88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27E16C02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08222851" w14:textId="77777777" w:rsidR="00916254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/35.</w:t>
            </w:r>
          </w:p>
          <w:p w14:paraId="21715FE1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1577F3E9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СПНО, СОО</w:t>
            </w:r>
          </w:p>
        </w:tc>
        <w:tc>
          <w:tcPr>
            <w:tcW w:w="2265" w:type="dxa"/>
            <w:shd w:val="clear" w:color="auto" w:fill="FFFFFF" w:themeFill="background1"/>
          </w:tcPr>
          <w:p w14:paraId="35D4FBD3" w14:textId="77777777" w:rsidR="00916254" w:rsidRDefault="00916254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6CDA0BF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Четирите годишни времена</w:t>
            </w:r>
            <w:r w:rsidRPr="002A3592">
              <w:rPr>
                <w:rFonts w:ascii="Times New Roman" w:hAnsi="Times New Roman" w:cs="Times New Roman"/>
                <w:b/>
              </w:rPr>
              <w:t>- с.</w:t>
            </w:r>
            <w:r>
              <w:rPr>
                <w:rFonts w:ascii="Times New Roman" w:hAnsi="Times New Roman" w:cs="Times New Roman"/>
                <w:b/>
              </w:rPr>
              <w:t>64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599CAA15" w14:textId="77777777" w:rsidR="00916254" w:rsidRPr="002A3592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6A35DAA4" w14:textId="77777777" w:rsidR="00916254" w:rsidRPr="002A3592" w:rsidRDefault="00916254" w:rsidP="009162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Робинзониада  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2F11BED0" w14:textId="77777777" w:rsidR="00916254" w:rsidRPr="00BD6BAF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BD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Сравнява картина на времето чрез метеорологични промени в два сезона.</w:t>
            </w:r>
          </w:p>
          <w:p w14:paraId="56D2075B" w14:textId="77777777" w:rsidR="009162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конкретни представи за сезонни плодове и зеленчуци.</w:t>
            </w:r>
          </w:p>
          <w:p w14:paraId="52710713" w14:textId="77777777" w:rsidR="00916254" w:rsidRPr="00055F3B" w:rsidRDefault="00916254" w:rsidP="00916C99">
            <w:pPr>
              <w:ind w:left="3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055F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Разбира разликата между ролеви и реални взаимоотношения.</w:t>
            </w:r>
          </w:p>
          <w:p w14:paraId="552935A6" w14:textId="77777777" w:rsidR="00916254" w:rsidRPr="00055F3B" w:rsidRDefault="00916254" w:rsidP="00916C99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F3B">
              <w:rPr>
                <w:rFonts w:ascii="Times New Roman" w:eastAsia="Calibri" w:hAnsi="Times New Roman" w:cs="Times New Roman"/>
              </w:rPr>
              <w:t xml:space="preserve">• </w:t>
            </w:r>
            <w:r w:rsidRPr="00055F3B">
              <w:rPr>
                <w:rFonts w:ascii="Times New Roman" w:eastAsia="Calibri" w:hAnsi="Times New Roman" w:cs="Times New Roman"/>
                <w:sz w:val="24"/>
                <w:szCs w:val="24"/>
              </w:rPr>
              <w:t>Обяснява природозащитната</w:t>
            </w:r>
            <w:r w:rsidRPr="00055F3B">
              <w:rPr>
                <w:rFonts w:ascii="Calibri" w:eastAsia="Calibri" w:hAnsi="Calibri" w:cs="Times New Roman"/>
              </w:rPr>
              <w:t xml:space="preserve"> </w:t>
            </w:r>
            <w:r w:rsidRPr="00055F3B">
              <w:rPr>
                <w:rFonts w:ascii="Times New Roman" w:eastAsia="Calibri" w:hAnsi="Times New Roman" w:cs="Times New Roman"/>
                <w:sz w:val="24"/>
                <w:szCs w:val="24"/>
              </w:rPr>
              <w:t>дейност на човека и грижите за чиста природна среда.</w:t>
            </w:r>
          </w:p>
          <w:p w14:paraId="28FC01AA" w14:textId="77777777" w:rsidR="00916254" w:rsidRPr="002A3592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F3B">
              <w:rPr>
                <w:rFonts w:ascii="Times New Roman" w:eastAsia="Calibri" w:hAnsi="Times New Roman" w:cs="Times New Roman"/>
              </w:rPr>
              <w:t xml:space="preserve">• </w:t>
            </w:r>
            <w:r w:rsidRPr="00055F3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Умее </w:t>
            </w:r>
            <w:r w:rsidRPr="00055F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 търси и намира помощ, когато има нужда от нея.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6D8A0DC" w14:textId="77777777" w:rsidR="00916254" w:rsidRPr="002A3592" w:rsidRDefault="00916254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FA00A6A" w14:textId="77777777" w:rsidR="00916254" w:rsidRPr="00916254" w:rsidRDefault="00916254" w:rsidP="00916C99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eastAsia="MS Mincho"/>
                <w:sz w:val="28"/>
                <w:szCs w:val="28"/>
                <w:lang w:val="ru-RU"/>
              </w:rPr>
              <w:lastRenderedPageBreak/>
              <w:t>„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Четирите желания “К.Д.Ушински, </w:t>
            </w:r>
            <w:r w:rsidRPr="00647BF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игра 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„През кой сезон игрите са най хубави?“, „Познай сезона по климата”,</w:t>
            </w:r>
            <w:r w:rsidRPr="00647BF6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„Кой сезон е по-хубав?", </w:t>
            </w:r>
            <w:r w:rsidRPr="00647B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„</w:t>
            </w:r>
            <w:r w:rsidRPr="00647BF6">
              <w:rPr>
                <w:rFonts w:ascii="Times New Roman" w:hAnsi="Times New Roman"/>
                <w:sz w:val="24"/>
                <w:szCs w:val="24"/>
                <w:lang w:val="ru-RU"/>
              </w:rPr>
              <w:t>Бъди точен и различен", ч</w:t>
            </w:r>
            <w:r w:rsidRPr="00647BF6"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 xml:space="preserve">асът на Многознайко 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СЛЗ „</w:t>
            </w:r>
            <w:r w:rsidRPr="00647BF6"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Дъга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”, „</w:t>
            </w:r>
            <w:r w:rsidRPr="00647BF6"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Случка в гората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>”, „</w:t>
            </w:r>
            <w:r w:rsidRPr="00647BF6">
              <w:rPr>
                <w:rFonts w:ascii="Times New Roman" w:eastAsia="MS Mincho" w:hAnsi="Times New Roman"/>
                <w:bCs/>
                <w:sz w:val="24"/>
                <w:szCs w:val="24"/>
                <w:lang w:val="ru-RU"/>
              </w:rPr>
              <w:t>Аз и моето внуче</w:t>
            </w:r>
            <w:r w:rsidRPr="00647BF6">
              <w:rPr>
                <w:rFonts w:ascii="Times New Roman" w:hAnsi="Times New Roman"/>
                <w:bCs/>
                <w:sz w:val="24"/>
                <w:szCs w:val="24"/>
              </w:rPr>
              <w:t xml:space="preserve">”, </w:t>
            </w:r>
            <w:r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табла „Есен в родния край“, „Зима в родния край“, </w:t>
            </w:r>
            <w:r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„Пролет в родния край“, „Лято в родния край“, оперативен материал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състезание, анализ на ситуации</w:t>
            </w:r>
          </w:p>
        </w:tc>
        <w:tc>
          <w:tcPr>
            <w:tcW w:w="2701" w:type="dxa"/>
            <w:shd w:val="clear" w:color="auto" w:fill="FFFFFF" w:themeFill="background1"/>
          </w:tcPr>
          <w:p w14:paraId="59BC4CF6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68DC6867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0DF95F1F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32C2EC4C" w14:textId="77777777" w:rsidR="00916254" w:rsidRPr="002A3592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7AEFF6BF" w14:textId="77777777" w:rsidR="00916254" w:rsidRPr="002A3592" w:rsidRDefault="00916254" w:rsidP="009162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СПНО</w:t>
            </w:r>
          </w:p>
          <w:p w14:paraId="62DA071A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614F6B40" w14:textId="77777777" w:rsidR="00916254" w:rsidRDefault="00916254" w:rsidP="00E61E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ED26B4A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  <w:r w:rsidRPr="002A3592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A359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Природни бедствия (земетресение)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296AC515" w14:textId="77777777" w:rsidR="00916254" w:rsidRPr="002A3592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0017903F" w14:textId="77777777" w:rsidR="00916254" w:rsidRPr="002A3592" w:rsidRDefault="00916254" w:rsidP="009162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  <w:r w:rsidRPr="002A35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Природни бедствия 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правила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23057DA8" w14:textId="77777777" w:rsidR="00916254" w:rsidRPr="00BD6BAF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BD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 някои правила за безопасност при поледица, буря, наводнение, силен снеговалеж и пожар.</w:t>
            </w:r>
          </w:p>
          <w:p w14:paraId="24B2556D" w14:textId="77777777" w:rsidR="009162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Умее да търси и намира помощ, когато има нужда от нея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883EAF8" w14:textId="77777777" w:rsidR="00916254" w:rsidRPr="002A3592" w:rsidRDefault="00916254" w:rsidP="0091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Показва в природен календар метеорологичното време и сравнява промени в сезона/местността.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27DA2B06" w14:textId="77777777" w:rsidR="00916254" w:rsidRPr="00647BF6" w:rsidRDefault="00916254" w:rsidP="00916C99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>учебно помагало „Моето безопасно детство”, снимков и видео материали по темата, художествена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, помагало „Безопасно поведение при бедствия”, изд. Булвест 2000, 2013</w:t>
            </w:r>
          </w:p>
        </w:tc>
        <w:tc>
          <w:tcPr>
            <w:tcW w:w="2701" w:type="dxa"/>
            <w:shd w:val="clear" w:color="auto" w:fill="FFFFFF" w:themeFill="background1"/>
          </w:tcPr>
          <w:p w14:paraId="77B1537A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2A3592" w14:paraId="7287EF65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6A9E25A3" w14:textId="77777777" w:rsidR="00916254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A3592">
              <w:rPr>
                <w:rFonts w:ascii="Times New Roman" w:hAnsi="Times New Roman" w:cs="Times New Roman"/>
                <w:b/>
                <w:sz w:val="24"/>
                <w:szCs w:val="24"/>
              </w:rPr>
              <w:t>/36.</w:t>
            </w:r>
          </w:p>
          <w:p w14:paraId="5016BF79" w14:textId="77777777" w:rsidR="0048756F" w:rsidRPr="002A3592" w:rsidRDefault="0048756F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666" w:type="dxa"/>
            <w:shd w:val="clear" w:color="auto" w:fill="FFFFFF" w:themeFill="background1"/>
          </w:tcPr>
          <w:p w14:paraId="13BC55F5" w14:textId="77777777" w:rsidR="00916254" w:rsidRPr="002A3592" w:rsidRDefault="00916254" w:rsidP="009162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2265" w:type="dxa"/>
            <w:shd w:val="clear" w:color="auto" w:fill="FFFFFF" w:themeFill="background1"/>
          </w:tcPr>
          <w:p w14:paraId="3B3A590B" w14:textId="77777777" w:rsidR="00916254" w:rsidRDefault="00916254" w:rsidP="0048756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876C7F2" w14:textId="77777777" w:rsidR="00916254" w:rsidRDefault="00916254" w:rsidP="009162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71. Празникът на детето – с.65</w:t>
            </w:r>
            <w:r w:rsidR="0089086D">
              <w:rPr>
                <w:rFonts w:ascii="Times New Roman" w:hAnsi="Times New Roman" w:cs="Times New Roman"/>
                <w:b/>
              </w:rPr>
              <w:t xml:space="preserve"> </w:t>
            </w:r>
            <w:r w:rsidR="0089086D">
              <w:rPr>
                <w:rFonts w:ascii="Times New Roman" w:hAnsi="Times New Roman" w:cs="Times New Roman"/>
                <w:b/>
                <w:sz w:val="24"/>
                <w:szCs w:val="24"/>
              </w:rPr>
              <w:t>(3.гр)</w:t>
            </w:r>
          </w:p>
          <w:p w14:paraId="0FE17DA9" w14:textId="77777777" w:rsidR="00916254" w:rsidRPr="002A3592" w:rsidRDefault="00916254" w:rsidP="00916254">
            <w:pPr>
              <w:rPr>
                <w:rFonts w:ascii="Times New Roman" w:hAnsi="Times New Roman" w:cs="Times New Roman"/>
                <w:b/>
              </w:rPr>
            </w:pPr>
          </w:p>
          <w:p w14:paraId="589E81B4" w14:textId="77777777" w:rsidR="00916254" w:rsidRPr="00916254" w:rsidRDefault="00916254" w:rsidP="00916254">
            <w:pPr>
              <w:rPr>
                <w:rFonts w:ascii="Times New Roman" w:hAnsi="Times New Roman" w:cs="Times New Roman"/>
                <w:i/>
              </w:rPr>
            </w:pPr>
            <w:r w:rsidRPr="00916254">
              <w:rPr>
                <w:rFonts w:ascii="Times New Roman" w:hAnsi="Times New Roman"/>
                <w:i/>
                <w:sz w:val="24"/>
                <w:szCs w:val="24"/>
              </w:rPr>
              <w:t>72. Сбогом, моя любима детска градина!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– с.69</w:t>
            </w:r>
            <w:r w:rsidR="008951D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53E2B0E7" w14:textId="77777777" w:rsidR="00916254" w:rsidRPr="001F13F9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1F1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Спазва правила за общуване по двойки и в малки групи от връстници.</w:t>
            </w:r>
          </w:p>
          <w:p w14:paraId="3AA977F1" w14:textId="77777777" w:rsidR="009162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конкретни представи за проява на доверие и толерантност към другия.</w:t>
            </w:r>
          </w:p>
          <w:p w14:paraId="126B3338" w14:textId="77777777" w:rsidR="00916254" w:rsidRPr="00916254" w:rsidRDefault="00916254" w:rsidP="009162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91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Партнира на учителя и си сътрудничи с връстници.</w:t>
            </w:r>
          </w:p>
          <w:p w14:paraId="35989694" w14:textId="77777777" w:rsidR="00916254" w:rsidRPr="00916254" w:rsidRDefault="00916254" w:rsidP="009162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Взаимодейства с възрастни и връстници, като отчита настроението им и свързва това настроение с причините, които го пораждат.</w:t>
            </w:r>
          </w:p>
        </w:tc>
        <w:tc>
          <w:tcPr>
            <w:tcW w:w="3686" w:type="dxa"/>
            <w:shd w:val="clear" w:color="auto" w:fill="FFFFFF" w:themeFill="background1"/>
          </w:tcPr>
          <w:p w14:paraId="39D57E30" w14:textId="77777777" w:rsidR="00916254" w:rsidRPr="002A3592" w:rsidRDefault="00916254" w:rsidP="00916C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 xml:space="preserve">подходящи музикални произведения, </w:t>
            </w:r>
            <w:r w:rsidRPr="00647B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табло „Рожден ден“, оперативен материал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СЛЗ: „Ема в детската градина”, организиране забавление за децата</w:t>
            </w:r>
          </w:p>
        </w:tc>
        <w:tc>
          <w:tcPr>
            <w:tcW w:w="2701" w:type="dxa"/>
            <w:shd w:val="clear" w:color="auto" w:fill="FFFFFF" w:themeFill="background1"/>
          </w:tcPr>
          <w:p w14:paraId="4E56C9C8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916254" w:rsidRPr="00882ED4" w14:paraId="33D60F21" w14:textId="77777777" w:rsidTr="00CB445D">
        <w:tc>
          <w:tcPr>
            <w:tcW w:w="1005" w:type="dxa"/>
            <w:shd w:val="clear" w:color="auto" w:fill="D9D9D9" w:themeFill="background1" w:themeFillShade="D9"/>
          </w:tcPr>
          <w:p w14:paraId="63F7EB8D" w14:textId="77777777" w:rsidR="0048756F" w:rsidRPr="00BC2CFB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2CFB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14:paraId="391475C9" w14:textId="77777777" w:rsidR="00916254" w:rsidRPr="002A3592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60F779A2" w14:textId="77777777" w:rsidR="00916254" w:rsidRPr="002A3592" w:rsidRDefault="00916254" w:rsidP="00E61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СОО, СЗС</w:t>
            </w:r>
          </w:p>
        </w:tc>
        <w:tc>
          <w:tcPr>
            <w:tcW w:w="2265" w:type="dxa"/>
            <w:shd w:val="clear" w:color="auto" w:fill="FFFFFF" w:themeFill="background1"/>
          </w:tcPr>
          <w:p w14:paraId="11021EFC" w14:textId="77777777" w:rsidR="0048756F" w:rsidRDefault="0048756F" w:rsidP="004875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96B68F0" w14:textId="77777777" w:rsidR="00916254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F9">
              <w:rPr>
                <w:rFonts w:ascii="Times New Roman" w:hAnsi="Times New Roman" w:cs="Times New Roman"/>
                <w:b/>
                <w:sz w:val="24"/>
                <w:szCs w:val="24"/>
              </w:rPr>
              <w:t>72. Любими приказни герои</w:t>
            </w:r>
            <w:r w:rsidR="00B80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с.66</w:t>
            </w:r>
          </w:p>
          <w:p w14:paraId="48A58C4A" w14:textId="77777777" w:rsidR="00916254" w:rsidRDefault="00916254" w:rsidP="00E6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03C934" w14:textId="77777777" w:rsidR="00916254" w:rsidRPr="00EA5C18" w:rsidRDefault="00916254" w:rsidP="00E61E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E89">
              <w:rPr>
                <w:rFonts w:ascii="Times New Roman" w:hAnsi="Times New Roman" w:cs="Times New Roman"/>
                <w:i/>
                <w:sz w:val="24"/>
                <w:szCs w:val="24"/>
              </w:rPr>
              <w:t>57. Здравей, училище!</w:t>
            </w:r>
            <w:r w:rsidR="00B80E89">
              <w:rPr>
                <w:rFonts w:ascii="Times New Roman" w:hAnsi="Times New Roman" w:cs="Times New Roman"/>
                <w:i/>
                <w:sz w:val="24"/>
                <w:szCs w:val="24"/>
              </w:rPr>
              <w:t>- с.55</w:t>
            </w:r>
            <w:r w:rsidR="00895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(4.гр.)</w:t>
            </w:r>
          </w:p>
        </w:tc>
        <w:tc>
          <w:tcPr>
            <w:tcW w:w="4677" w:type="dxa"/>
            <w:shd w:val="clear" w:color="auto" w:fill="FFFFFF" w:themeFill="background1"/>
          </w:tcPr>
          <w:p w14:paraId="364A8CF5" w14:textId="77777777" w:rsidR="00916254" w:rsidRPr="001F13F9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Поддържа интереса към играта.</w:t>
            </w:r>
          </w:p>
          <w:p w14:paraId="650E6E44" w14:textId="77777777" w:rsidR="00916254" w:rsidRDefault="00916254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Изразява взаимопомощ в игри по двойки и в малки групи. Сравнява действията си с тези на другите и активно взаимодейства с възрастни и връстници.</w:t>
            </w:r>
          </w:p>
          <w:p w14:paraId="75A909AE" w14:textId="77777777" w:rsidR="00B80E89" w:rsidRDefault="00B80E89" w:rsidP="00916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Има представи за училището – класна стая, обзавеждане, учебни пособия, нужни на ученика.</w:t>
            </w:r>
          </w:p>
        </w:tc>
        <w:tc>
          <w:tcPr>
            <w:tcW w:w="3686" w:type="dxa"/>
            <w:shd w:val="clear" w:color="auto" w:fill="FFFFFF" w:themeFill="background1"/>
          </w:tcPr>
          <w:p w14:paraId="70E55663" w14:textId="77777777" w:rsidR="00916254" w:rsidRPr="001F13F9" w:rsidRDefault="00916254" w:rsidP="00916C99">
            <w:pPr>
              <w:rPr>
                <w:rFonts w:ascii="Times New Roman" w:hAnsi="Times New Roman"/>
                <w:sz w:val="24"/>
                <w:szCs w:val="24"/>
              </w:rPr>
            </w:pPr>
            <w:r w:rsidRPr="00647BF6">
              <w:rPr>
                <w:rFonts w:ascii="Times New Roman" w:hAnsi="Times New Roman"/>
                <w:sz w:val="24"/>
                <w:szCs w:val="24"/>
              </w:rPr>
              <w:t>театрализирана игра по познати приказки</w:t>
            </w:r>
            <w:r w:rsidR="00B80E89">
              <w:rPr>
                <w:rFonts w:ascii="Times New Roman" w:hAnsi="Times New Roman"/>
                <w:sz w:val="24"/>
                <w:szCs w:val="24"/>
              </w:rPr>
              <w:t>, СЛЗ „На зелено училище”</w:t>
            </w:r>
          </w:p>
        </w:tc>
        <w:tc>
          <w:tcPr>
            <w:tcW w:w="2701" w:type="dxa"/>
            <w:shd w:val="clear" w:color="auto" w:fill="FFFFFF" w:themeFill="background1"/>
          </w:tcPr>
          <w:p w14:paraId="29300FAC" w14:textId="77777777" w:rsidR="00916254" w:rsidRPr="009E14D1" w:rsidRDefault="00916254" w:rsidP="00E61E0E">
            <w:pPr>
              <w:rPr>
                <w:rFonts w:ascii="Times New Roman" w:hAnsi="Times New Roman" w:cs="Times New Roman"/>
              </w:rPr>
            </w:pPr>
            <w:r w:rsidRPr="002A3592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A3592">
              <w:rPr>
                <w:rFonts w:ascii="Times New Roman" w:hAnsi="Times New Roman" w:cs="Times New Roman"/>
              </w:rPr>
              <w:t xml:space="preserve">, </w:t>
            </w:r>
            <w:r w:rsidRPr="002A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</w:tbl>
    <w:p w14:paraId="360F3011" w14:textId="77777777" w:rsidR="005702E1" w:rsidRDefault="005702E1"/>
    <w:sectPr w:rsidR="005702E1" w:rsidSect="00E61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5F0"/>
    <w:multiLevelType w:val="hybridMultilevel"/>
    <w:tmpl w:val="17DE2734"/>
    <w:lvl w:ilvl="0" w:tplc="BECE7D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546DE"/>
    <w:multiLevelType w:val="hybridMultilevel"/>
    <w:tmpl w:val="FB1C20FE"/>
    <w:lvl w:ilvl="0" w:tplc="619622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504B"/>
    <w:multiLevelType w:val="hybridMultilevel"/>
    <w:tmpl w:val="AEAED158"/>
    <w:lvl w:ilvl="0" w:tplc="ED627E7A">
      <w:start w:val="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016418">
    <w:abstractNumId w:val="0"/>
  </w:num>
  <w:num w:numId="2" w16cid:durableId="1600403529">
    <w:abstractNumId w:val="2"/>
  </w:num>
  <w:num w:numId="3" w16cid:durableId="1145050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610"/>
    <w:rsid w:val="00003B59"/>
    <w:rsid w:val="00050C3B"/>
    <w:rsid w:val="000556AA"/>
    <w:rsid w:val="00055F3B"/>
    <w:rsid w:val="000653CE"/>
    <w:rsid w:val="00147749"/>
    <w:rsid w:val="001F13F9"/>
    <w:rsid w:val="00250C1A"/>
    <w:rsid w:val="00300B04"/>
    <w:rsid w:val="00305EE7"/>
    <w:rsid w:val="00314610"/>
    <w:rsid w:val="003219D2"/>
    <w:rsid w:val="003672BC"/>
    <w:rsid w:val="00380554"/>
    <w:rsid w:val="003C0E9D"/>
    <w:rsid w:val="003D0592"/>
    <w:rsid w:val="003D1A8A"/>
    <w:rsid w:val="003D3DE5"/>
    <w:rsid w:val="00463F60"/>
    <w:rsid w:val="00481927"/>
    <w:rsid w:val="0048756F"/>
    <w:rsid w:val="004B2FA1"/>
    <w:rsid w:val="004F6CB7"/>
    <w:rsid w:val="00512E88"/>
    <w:rsid w:val="00525D7C"/>
    <w:rsid w:val="00531579"/>
    <w:rsid w:val="00532D78"/>
    <w:rsid w:val="005442F9"/>
    <w:rsid w:val="005702E1"/>
    <w:rsid w:val="005927BE"/>
    <w:rsid w:val="00594D03"/>
    <w:rsid w:val="005A4595"/>
    <w:rsid w:val="005B58D8"/>
    <w:rsid w:val="005C64C8"/>
    <w:rsid w:val="005C6E8C"/>
    <w:rsid w:val="005E3069"/>
    <w:rsid w:val="005F5773"/>
    <w:rsid w:val="0062789F"/>
    <w:rsid w:val="00654FDC"/>
    <w:rsid w:val="006563A1"/>
    <w:rsid w:val="00657261"/>
    <w:rsid w:val="00681D2F"/>
    <w:rsid w:val="006B0EF6"/>
    <w:rsid w:val="006B6CB6"/>
    <w:rsid w:val="007013CF"/>
    <w:rsid w:val="00765518"/>
    <w:rsid w:val="00780696"/>
    <w:rsid w:val="007A6A6E"/>
    <w:rsid w:val="007E1AA4"/>
    <w:rsid w:val="007F6D52"/>
    <w:rsid w:val="00806EE3"/>
    <w:rsid w:val="00821FF3"/>
    <w:rsid w:val="00834377"/>
    <w:rsid w:val="00871491"/>
    <w:rsid w:val="00882942"/>
    <w:rsid w:val="0088334A"/>
    <w:rsid w:val="00886D0A"/>
    <w:rsid w:val="0089086D"/>
    <w:rsid w:val="0089127A"/>
    <w:rsid w:val="008951D0"/>
    <w:rsid w:val="00896BE0"/>
    <w:rsid w:val="00916254"/>
    <w:rsid w:val="00916C99"/>
    <w:rsid w:val="009C35DE"/>
    <w:rsid w:val="009F116E"/>
    <w:rsid w:val="00AA0A9F"/>
    <w:rsid w:val="00AB0E9A"/>
    <w:rsid w:val="00AC695D"/>
    <w:rsid w:val="00AE50C8"/>
    <w:rsid w:val="00B650BC"/>
    <w:rsid w:val="00B80E89"/>
    <w:rsid w:val="00BA48C7"/>
    <w:rsid w:val="00BC00F6"/>
    <w:rsid w:val="00BD6BAF"/>
    <w:rsid w:val="00BE0ECB"/>
    <w:rsid w:val="00BE5021"/>
    <w:rsid w:val="00BF75BB"/>
    <w:rsid w:val="00C77032"/>
    <w:rsid w:val="00C83854"/>
    <w:rsid w:val="00C91FA3"/>
    <w:rsid w:val="00CA1AC3"/>
    <w:rsid w:val="00CB2FA6"/>
    <w:rsid w:val="00CB445D"/>
    <w:rsid w:val="00CD0A08"/>
    <w:rsid w:val="00CE0042"/>
    <w:rsid w:val="00CE3828"/>
    <w:rsid w:val="00D10E48"/>
    <w:rsid w:val="00D17B9D"/>
    <w:rsid w:val="00D373ED"/>
    <w:rsid w:val="00D67D5A"/>
    <w:rsid w:val="00D74759"/>
    <w:rsid w:val="00D80232"/>
    <w:rsid w:val="00D935E4"/>
    <w:rsid w:val="00DC2217"/>
    <w:rsid w:val="00DF6085"/>
    <w:rsid w:val="00E028F6"/>
    <w:rsid w:val="00E3296D"/>
    <w:rsid w:val="00E61E0E"/>
    <w:rsid w:val="00EA5C18"/>
    <w:rsid w:val="00EB388B"/>
    <w:rsid w:val="00F449E7"/>
    <w:rsid w:val="00F641D5"/>
    <w:rsid w:val="00FA72F3"/>
    <w:rsid w:val="00FB2208"/>
    <w:rsid w:val="00FC4A37"/>
    <w:rsid w:val="00FD3BAB"/>
    <w:rsid w:val="00FE027B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2A15"/>
  <w15:docId w15:val="{9D546AAE-F2D1-4324-B676-89DE8020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610"/>
    <w:pPr>
      <w:ind w:left="720"/>
      <w:contextualSpacing/>
    </w:pPr>
  </w:style>
  <w:style w:type="paragraph" w:customStyle="1" w:styleId="Pa6">
    <w:name w:val="Pa6"/>
    <w:basedOn w:val="a"/>
    <w:next w:val="a"/>
    <w:uiPriority w:val="99"/>
    <w:rsid w:val="00314610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33</Pages>
  <Words>8861</Words>
  <Characters>50514</Characters>
  <Application>Microsoft Office Word</Application>
  <DocSecurity>0</DocSecurity>
  <Lines>420</Lines>
  <Paragraphs>118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mimiggs</dc:creator>
  <cp:lastModifiedBy>Петя П. Еленкова</cp:lastModifiedBy>
  <cp:revision>16</cp:revision>
  <dcterms:created xsi:type="dcterms:W3CDTF">2018-07-16T07:49:00Z</dcterms:created>
  <dcterms:modified xsi:type="dcterms:W3CDTF">2026-02-24T06:25:00Z</dcterms:modified>
</cp:coreProperties>
</file>