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44" w:rsidRDefault="00467844" w:rsidP="00467844"/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81"/>
        <w:gridCol w:w="804"/>
        <w:gridCol w:w="1985"/>
        <w:gridCol w:w="4819"/>
        <w:gridCol w:w="2838"/>
        <w:gridCol w:w="2701"/>
      </w:tblGrid>
      <w:tr w:rsidR="00467844" w:rsidRPr="002A3592" w:rsidTr="0048067A">
        <w:tc>
          <w:tcPr>
            <w:tcW w:w="14328" w:type="dxa"/>
            <w:gridSpan w:val="6"/>
            <w:shd w:val="clear" w:color="auto" w:fill="EEECE1" w:themeFill="background2"/>
          </w:tcPr>
          <w:p w:rsidR="00467844" w:rsidRPr="00A719D6" w:rsidRDefault="00A719D6" w:rsidP="00467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9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</w:p>
          <w:p w:rsidR="00467844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ТЕМАТИЧНО РАЗПРЕДЕЛЕНИЕ В НАПРАВЛЕНИЕ „МАТЕМАТИКА“</w:t>
            </w:r>
          </w:p>
          <w:p w:rsidR="0075301E" w:rsidRDefault="0075301E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СМЕСЕНА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ГРУПА </w:t>
            </w:r>
          </w:p>
          <w:p w:rsidR="00467844" w:rsidRPr="002A3592" w:rsidRDefault="0075301E" w:rsidP="00753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467844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ТРЕТА </w:t>
            </w:r>
            <w:r w:rsidR="006A0B1D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И ЧЕТВЪРТА</w:t>
            </w:r>
            <w:r w:rsidR="004F7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194C"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6A0B1D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12B6" w:rsidRPr="002A3592" w:rsidTr="0048067A">
        <w:tc>
          <w:tcPr>
            <w:tcW w:w="14328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5712B6" w:rsidRPr="002A3592" w:rsidRDefault="005712B6" w:rsidP="00571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Забележка: </w:t>
            </w:r>
          </w:p>
          <w:p w:rsidR="005712B6" w:rsidRPr="002A3592" w:rsidRDefault="005712B6" w:rsidP="00571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разпределението </w:t>
            </w:r>
            <w:r w:rsidR="00BC2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към всяка седмица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са посочени темите и техните номе</w:t>
            </w:r>
            <w:r w:rsidR="00CE4B11">
              <w:rPr>
                <w:rFonts w:ascii="Times New Roman" w:hAnsi="Times New Roman" w:cs="Times New Roman"/>
                <w:b/>
                <w:sz w:val="24"/>
                <w:szCs w:val="24"/>
              </w:rPr>
              <w:t>ра, които присъстват в тематични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те разпределения за съответните възрастови групи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>трета и четвърта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4F7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направление „М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="004F7051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към система </w:t>
            </w:r>
            <w:r w:rsidRPr="002A3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както следва:</w:t>
            </w:r>
          </w:p>
          <w:p w:rsidR="005712B6" w:rsidRPr="00A719D6" w:rsidRDefault="00A719D6" w:rsidP="00A719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12B6"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а трета група темата е дадена 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719D6">
              <w:rPr>
                <w:rFonts w:ascii="Times New Roman" w:hAnsi="Times New Roman" w:cs="Times New Roman"/>
                <w:b/>
                <w:sz w:val="24"/>
                <w:szCs w:val="24"/>
              </w:rPr>
              <w:t>получер шрифт</w:t>
            </w:r>
            <w:r w:rsidR="005712B6" w:rsidRPr="00A719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301E" w:rsidRDefault="00A719D6" w:rsidP="00A719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12B6"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а четвърта група 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>е даде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712B6" w:rsidRPr="00A719D6">
              <w:rPr>
                <w:rFonts w:ascii="Times New Roman" w:hAnsi="Times New Roman" w:cs="Times New Roman"/>
                <w:i/>
                <w:sz w:val="24"/>
                <w:szCs w:val="24"/>
              </w:rPr>
              <w:t>с курсив</w:t>
            </w:r>
            <w:r w:rsidR="005712B6"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12B6" w:rsidRDefault="005712B6" w:rsidP="0075301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Към всяка 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е посочена </w:t>
            </w:r>
            <w:r w:rsidRPr="00BC2CFB">
              <w:rPr>
                <w:rFonts w:ascii="Times New Roman" w:hAnsi="Times New Roman" w:cs="Times New Roman"/>
                <w:b/>
                <w:sz w:val="24"/>
                <w:szCs w:val="24"/>
              </w:rPr>
              <w:t>и страница</w:t>
            </w:r>
            <w:r w:rsidR="00A719D6" w:rsidRPr="00BC2CFB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>познавателната книжка за дадената възрастова група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B21" w:rsidRDefault="0040287C" w:rsidP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първа колона към текущата седмица е посочен </w:t>
            </w:r>
            <w:r w:rsidR="00D16B21">
              <w:rPr>
                <w:rFonts w:ascii="Times New Roman" w:hAnsi="Times New Roman" w:cs="Times New Roman"/>
                <w:sz w:val="24"/>
                <w:szCs w:val="24"/>
              </w:rPr>
              <w:t xml:space="preserve">номерът на ситуацията чрез </w:t>
            </w:r>
            <w:r w:rsidR="00D16B21"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  <w:r w:rsidR="00D16B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D16B21"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  <w:r w:rsidR="00D16B21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8E194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16B21"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  <w:r w:rsidR="00D16B21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8E194C" w:rsidRPr="008E194C" w:rsidRDefault="008E194C" w:rsidP="00D1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C">
              <w:rPr>
                <w:rFonts w:ascii="Times New Roman" w:hAnsi="Times New Roman" w:cs="Times New Roman"/>
                <w:sz w:val="24"/>
                <w:szCs w:val="24"/>
              </w:rPr>
              <w:t>Първите две 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всяка седмица в направлението са проектирани, така ч</w:t>
            </w:r>
            <w:r w:rsidR="004F7051">
              <w:rPr>
                <w:rFonts w:ascii="Times New Roman" w:hAnsi="Times New Roman" w:cs="Times New Roman"/>
                <w:sz w:val="24"/>
                <w:szCs w:val="24"/>
              </w:rPr>
              <w:t>е да обхващат образователно съдъ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ржание, което е общо за двете възрастови групи, а в третата ситуация е включето съдържание само за четвърта възрастова група</w:t>
            </w:r>
            <w:r w:rsidR="004F7051">
              <w:rPr>
                <w:rFonts w:ascii="Times New Roman" w:hAnsi="Times New Roman" w:cs="Times New Roman"/>
                <w:sz w:val="24"/>
                <w:szCs w:val="24"/>
              </w:rPr>
              <w:t>, което не е застъпено в трета 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7051"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051">
              <w:rPr>
                <w:rFonts w:ascii="Times New Roman" w:hAnsi="Times New Roman" w:cs="Times New Roman"/>
                <w:sz w:val="24"/>
                <w:szCs w:val="24"/>
              </w:rPr>
              <w:t>Тази ситуация е изведе</w:t>
            </w:r>
            <w:r w:rsidR="004F7051" w:rsidRPr="002A3592">
              <w:rPr>
                <w:rFonts w:ascii="Times New Roman" w:hAnsi="Times New Roman" w:cs="Times New Roman"/>
                <w:sz w:val="24"/>
                <w:szCs w:val="24"/>
              </w:rPr>
              <w:t>на в самостоя</w:t>
            </w:r>
            <w:r w:rsidR="004F7051">
              <w:rPr>
                <w:rFonts w:ascii="Times New Roman" w:hAnsi="Times New Roman" w:cs="Times New Roman"/>
                <w:sz w:val="24"/>
                <w:szCs w:val="24"/>
              </w:rPr>
              <w:t xml:space="preserve">телен ред, който е даден в цвят. </w:t>
            </w:r>
          </w:p>
          <w:p w:rsidR="00A719D6" w:rsidRPr="00A719D6" w:rsidRDefault="004F7051" w:rsidP="00A71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194C">
              <w:rPr>
                <w:rFonts w:ascii="Times New Roman" w:hAnsi="Times New Roman" w:cs="Times New Roman"/>
                <w:sz w:val="24"/>
                <w:szCs w:val="24"/>
              </w:rPr>
              <w:t>ъм всяка тема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е запазена</w:t>
            </w:r>
            <w:r w:rsidR="008D2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номерацията </w:t>
            </w:r>
            <w:r w:rsidR="008D2A75">
              <w:rPr>
                <w:rFonts w:ascii="Times New Roman" w:hAnsi="Times New Roman" w:cs="Times New Roman"/>
                <w:sz w:val="24"/>
                <w:szCs w:val="24"/>
              </w:rPr>
              <w:t>от тематичните разпределения за трета и четвърта възрастова група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за по-лесното търсене на методическите </w:t>
            </w:r>
            <w:r w:rsidR="0040287C">
              <w:rPr>
                <w:rFonts w:ascii="Times New Roman" w:hAnsi="Times New Roman" w:cs="Times New Roman"/>
                <w:sz w:val="24"/>
                <w:szCs w:val="24"/>
              </w:rPr>
              <w:t>насоки към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Методическите ръководства за учителя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съответно за трета и</w:t>
            </w:r>
            <w:r w:rsidR="00BC2CF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A719D6">
              <w:rPr>
                <w:rFonts w:ascii="Times New Roman" w:hAnsi="Times New Roman" w:cs="Times New Roman"/>
                <w:sz w:val="24"/>
                <w:szCs w:val="24"/>
              </w:rPr>
              <w:t xml:space="preserve"> за четвърта подготвителна група.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Изборът на познавателна книжка</w:t>
            </w:r>
            <w:r w:rsidR="008D2A75">
              <w:rPr>
                <w:rFonts w:ascii="Times New Roman" w:hAnsi="Times New Roman" w:cs="Times New Roman"/>
                <w:sz w:val="24"/>
                <w:szCs w:val="24"/>
              </w:rPr>
              <w:t xml:space="preserve"> и съответн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2A75">
              <w:rPr>
                <w:rFonts w:ascii="Times New Roman" w:hAnsi="Times New Roman" w:cs="Times New Roman"/>
                <w:sz w:val="24"/>
                <w:szCs w:val="24"/>
              </w:rPr>
              <w:t xml:space="preserve">та страница </w:t>
            </w:r>
            <w:r w:rsidR="0040287C">
              <w:rPr>
                <w:rFonts w:ascii="Times New Roman" w:hAnsi="Times New Roman" w:cs="Times New Roman"/>
                <w:sz w:val="24"/>
                <w:szCs w:val="24"/>
              </w:rPr>
              <w:t xml:space="preserve">е по преценка на учителя за </w:t>
            </w:r>
            <w:r w:rsidR="0040287C"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  <w:r w:rsidR="0040287C" w:rsidRPr="0040287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028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0287C"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  <w:r w:rsidR="004028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0287C" w:rsidRPr="0040287C">
              <w:rPr>
                <w:rFonts w:ascii="Times New Roman" w:hAnsi="Times New Roman" w:cs="Times New Roman"/>
                <w:sz w:val="24"/>
                <w:szCs w:val="24"/>
              </w:rPr>
              <w:t>ситуация.</w:t>
            </w:r>
          </w:p>
          <w:p w:rsidR="005712B6" w:rsidRPr="002A3592" w:rsidRDefault="00A719D6" w:rsidP="00571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Очакваните резултати са общо дефинирани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позволяват </w:t>
            </w:r>
            <w:r w:rsidR="005712B6" w:rsidRPr="002A3592">
              <w:rPr>
                <w:rFonts w:ascii="Times New Roman" w:hAnsi="Times New Roman" w:cs="Times New Roman"/>
                <w:sz w:val="24"/>
                <w:szCs w:val="24"/>
              </w:rPr>
              <w:t>да се диференцира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712B6"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2CF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 xml:space="preserve"> надграждат </w:t>
            </w:r>
            <w:r w:rsidR="005712B6" w:rsidRPr="002A3592">
              <w:rPr>
                <w:rFonts w:ascii="Times New Roman" w:hAnsi="Times New Roman" w:cs="Times New Roman"/>
                <w:sz w:val="24"/>
                <w:szCs w:val="24"/>
              </w:rPr>
              <w:t>спрямо възможностите на конкретното дете в групата ви.</w:t>
            </w:r>
          </w:p>
          <w:p w:rsidR="005712B6" w:rsidRPr="00A719D6" w:rsidRDefault="005712B6" w:rsidP="00571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844" w:rsidRPr="002A3592" w:rsidTr="0048067A">
        <w:tc>
          <w:tcPr>
            <w:tcW w:w="1181" w:type="dxa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</w:t>
            </w:r>
          </w:p>
        </w:tc>
        <w:tc>
          <w:tcPr>
            <w:tcW w:w="804" w:type="dxa"/>
            <w:vMerge w:val="restart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Ядро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</w:tcPr>
          <w:p w:rsidR="00467844" w:rsidRPr="002A3592" w:rsidRDefault="00467844" w:rsidP="00F36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Тема №</w:t>
            </w:r>
          </w:p>
        </w:tc>
        <w:tc>
          <w:tcPr>
            <w:tcW w:w="4819" w:type="dxa"/>
            <w:vMerge w:val="restart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Очаквани резултати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39" w:type="dxa"/>
            <w:gridSpan w:val="2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Ресурси</w:t>
            </w:r>
          </w:p>
        </w:tc>
      </w:tr>
      <w:tr w:rsidR="00467844" w:rsidRPr="002A3592" w:rsidTr="0048067A">
        <w:tc>
          <w:tcPr>
            <w:tcW w:w="1181" w:type="dxa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месец/ седмица</w:t>
            </w:r>
          </w:p>
        </w:tc>
        <w:tc>
          <w:tcPr>
            <w:tcW w:w="804" w:type="dxa"/>
            <w:vMerge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За детето</w:t>
            </w:r>
          </w:p>
        </w:tc>
        <w:tc>
          <w:tcPr>
            <w:tcW w:w="2701" w:type="dxa"/>
            <w:shd w:val="clear" w:color="auto" w:fill="DDD9C3" w:themeFill="background2" w:themeFillShade="E6"/>
          </w:tcPr>
          <w:p w:rsidR="00467844" w:rsidRPr="002A3592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За учителя</w:t>
            </w:r>
          </w:p>
        </w:tc>
      </w:tr>
      <w:tr w:rsidR="00467844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467844" w:rsidRDefault="00467844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ПО,КО</w:t>
            </w:r>
          </w:p>
        </w:tc>
        <w:tc>
          <w:tcPr>
            <w:tcW w:w="1985" w:type="dxa"/>
          </w:tcPr>
          <w:p w:rsidR="00BC2CFB" w:rsidRPr="00BC2CFB" w:rsidRDefault="00BC2CFB" w:rsidP="00D16B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1. Ориентиране. Сравняване</w:t>
            </w:r>
            <w:r w:rsidR="005712B6"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- за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3592" w:rsidRPr="002A3592">
              <w:rPr>
                <w:rFonts w:ascii="Times New Roman" w:hAnsi="Times New Roman" w:cs="Times New Roman"/>
                <w:sz w:val="24"/>
                <w:szCs w:val="24"/>
              </w:rPr>
              <w:t>с.3</w:t>
            </w:r>
          </w:p>
          <w:p w:rsidR="00467844" w:rsidRPr="002A3592" w:rsidRDefault="00467844" w:rsidP="00C957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Кое къде е?- </w:t>
            </w:r>
            <w:r w:rsidR="002A3592"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с.3</w:t>
            </w:r>
            <w:r w:rsidR="00C9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467844" w:rsidRPr="002A3592" w:rsidRDefault="00467844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Определя мястото на обект.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отдалечеността на два предмета спрямо себе си като използва близо и далече.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Сравнява:</w:t>
            </w:r>
          </w:p>
          <w:p w:rsidR="00467844" w:rsidRPr="002A3592" w:rsidRDefault="00467844" w:rsidP="00467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два обекта по дължина и разпознава дълъг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къс;</w:t>
            </w:r>
          </w:p>
          <w:p w:rsidR="00467844" w:rsidRPr="002A3592" w:rsidRDefault="00467844" w:rsidP="004678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количеството в две предметни групи.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и назовава общ признак за групиране</w:t>
            </w:r>
            <w:r w:rsidR="00595B75"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75301E" w:rsidRDefault="0075301E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Познавателни книжки:</w:t>
            </w:r>
            <w:r w:rsidR="00467844"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844" w:rsidRPr="002A3592" w:rsidRDefault="0075301E" w:rsidP="0075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67844" w:rsidRPr="0075301E">
              <w:rPr>
                <w:rFonts w:ascii="Times New Roman" w:hAnsi="Times New Roman" w:cs="Times New Roman"/>
                <w:i/>
                <w:sz w:val="24"/>
                <w:szCs w:val="24"/>
              </w:rPr>
              <w:t>Моята приказна пътечка към математиката</w:t>
            </w:r>
            <w:r w:rsidR="00467844"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. За трета </w:t>
            </w:r>
            <w:r w:rsidR="008D0912">
              <w:rPr>
                <w:rFonts w:ascii="Times New Roman" w:hAnsi="Times New Roman" w:cs="Times New Roman"/>
                <w:sz w:val="24"/>
                <w:szCs w:val="24"/>
              </w:rPr>
              <w:t xml:space="preserve">група Булвест 2000, </w:t>
            </w:r>
            <w:r w:rsidR="008D0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София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7844"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(в текста ще се отбелязва само страницата от познавателната книжка)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75301E">
              <w:rPr>
                <w:rFonts w:ascii="Times New Roman" w:hAnsi="Times New Roman" w:cs="Times New Roman"/>
                <w:i/>
                <w:sz w:val="24"/>
                <w:szCs w:val="24"/>
              </w:rPr>
              <w:t>Моята приказна пътечка към математиката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 четвър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D0912">
              <w:rPr>
                <w:rFonts w:ascii="Times New Roman" w:hAnsi="Times New Roman" w:cs="Times New Roman"/>
                <w:sz w:val="24"/>
                <w:szCs w:val="24"/>
              </w:rPr>
              <w:t>а група Булвест 2000, София 2018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701" w:type="dxa"/>
          </w:tcPr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 за трета възрастова</w:t>
            </w:r>
            <w:r w:rsidR="008D0912">
              <w:rPr>
                <w:rFonts w:ascii="Times New Roman" w:hAnsi="Times New Roman" w:cs="Times New Roman"/>
                <w:sz w:val="24"/>
                <w:szCs w:val="24"/>
              </w:rPr>
              <w:t xml:space="preserve"> група.Булвест, 2000, София 2018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.(в текста Книга за учителя)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 за..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(Методическо ръководство)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Приказни пътечки. Сборник с текстове, игри и песни за децата от трета група на детската градина ( В текста Сборник)</w:t>
            </w:r>
          </w:p>
        </w:tc>
      </w:tr>
      <w:tr w:rsidR="00467844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</w:tcPr>
          <w:p w:rsidR="00467844" w:rsidRPr="004F7051" w:rsidRDefault="00467844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2. Групиране</w:t>
            </w:r>
            <w:r w:rsidR="005712B6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3592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4F7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3592" w:rsidRPr="004F7051">
              <w:rPr>
                <w:rFonts w:ascii="Times New Roman" w:hAnsi="Times New Roman" w:cs="Times New Roman"/>
                <w:b/>
                <w:sz w:val="24"/>
                <w:szCs w:val="24"/>
              </w:rPr>
              <w:t>с.4</w:t>
            </w:r>
            <w:r w:rsidR="004F7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 гр.)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4F7051" w:rsidRDefault="004F7051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7051" w:rsidRDefault="004F7051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2. Групиране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2A3592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с.4</w:t>
            </w:r>
            <w:r w:rsidR="004F7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467844" w:rsidRPr="002A3592" w:rsidRDefault="00467844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Групира обекти по едно свойство (цвят, вид или големина).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Допълва група като отчита признака за групиране.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(диференцира) ново свойство за разделяне на обектите в група – повторна класификация.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диференцира еднакви и различни обекти.</w:t>
            </w:r>
          </w:p>
        </w:tc>
        <w:tc>
          <w:tcPr>
            <w:tcW w:w="2838" w:type="dxa"/>
          </w:tcPr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„Пощальони“, демонстрационен и оперативен материал</w:t>
            </w:r>
          </w:p>
        </w:tc>
        <w:tc>
          <w:tcPr>
            <w:tcW w:w="2701" w:type="dxa"/>
          </w:tcPr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467844" w:rsidRPr="002A3592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Прилики, разлики 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с.5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(диференцира) перцептивни свойства в обектите и ги прилага за описание на предмети.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и открива еднакви обекти.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и открива различен обект в редица.</w:t>
            </w:r>
          </w:p>
        </w:tc>
        <w:tc>
          <w:tcPr>
            <w:tcW w:w="2838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игри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„Еднакви и различни“, „Пощальони“,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Повече, по-малко, толкова –колкото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с.5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4. Повече, по-малко, толкова – колкото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с.6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(4.гр.)</w:t>
            </w:r>
          </w:p>
        </w:tc>
        <w:tc>
          <w:tcPr>
            <w:tcW w:w="4819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Сравнява количества на две предметни групи и установява  отношенията „толкова – колкото“, „повече“, „по-малко“.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простанственото местоположение на предмет чрез „Върте – вън“.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Установява и определя пространствени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отношения между два и повече обекти.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лява, дясна ръка.</w:t>
            </w:r>
          </w:p>
        </w:tc>
        <w:tc>
          <w:tcPr>
            <w:tcW w:w="2838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игра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„Пощальони“, демонстрационен и оперативен материал </w:t>
            </w:r>
          </w:p>
        </w:tc>
        <w:tc>
          <w:tcPr>
            <w:tcW w:w="2701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Числата едно и две и техните цифри 1 и 2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с.6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5. Числата едно и две и техните цифри 1 и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с.7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Сравнява количествата на две предметни групи и установява едно от отношенията „толкова – колкото“, „повече“, „по-малко“.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Брои до две.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съотнася цифрите на числата едно и две към съответните количества.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редица.</w:t>
            </w:r>
          </w:p>
        </w:tc>
        <w:tc>
          <w:tcPr>
            <w:tcW w:w="2838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„Товарен влак“</w:t>
            </w:r>
          </w:p>
        </w:tc>
        <w:tc>
          <w:tcPr>
            <w:tcW w:w="2701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</w:t>
            </w:r>
            <w:bookmarkStart w:id="0" w:name="_GoBack"/>
            <w:bookmarkEnd w:id="0"/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рник</w:t>
            </w:r>
          </w:p>
        </w:tc>
      </w:tr>
      <w:tr w:rsidR="002A359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РФ, 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2A3592" w:rsidRPr="00BA390A" w:rsidRDefault="002A3592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90A">
              <w:rPr>
                <w:rFonts w:ascii="Times New Roman" w:hAnsi="Times New Roman" w:cs="Times New Roman"/>
                <w:i/>
                <w:sz w:val="24"/>
                <w:szCs w:val="24"/>
              </w:rPr>
              <w:t>6. Подреждане. Фигури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–с.8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Разпознава геометричните фигури кръг, квадрат, триъгълник правоъгълник.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Преоткрива правоъгълника, кръга, квадрата и триъгълника в заобикалящата действителност.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Разпознава и свързва кодове за цвят и форма със съответни предмети, които могат да бъдат описани с тези перцептивни свойства.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спрямо форма, размер и техния брой в предметна група.</w:t>
            </w:r>
          </w:p>
        </w:tc>
        <w:tc>
          <w:tcPr>
            <w:tcW w:w="2838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„Палавници“,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59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F44846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Знам и мога –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проследяване на постиженията </w:t>
            </w:r>
            <w:r w:rsidR="00BA39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с.7</w:t>
            </w:r>
            <w:r w:rsidR="00C9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Знам и мога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–с.9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Групира обекти и открива обект, който нарушава свойството за групиране.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Брои и съотнася количество от предметни групи и знаково-схематични модели –фигури с точки.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Съотнася количество и установява „толкова – колкото“ между предметни групи и знаково-схематичен модел.</w:t>
            </w:r>
          </w:p>
        </w:tc>
        <w:tc>
          <w:tcPr>
            <w:tcW w:w="2838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„Рибарии рибки“, демонстрационен и оперативен материал</w:t>
            </w:r>
          </w:p>
        </w:tc>
        <w:tc>
          <w:tcPr>
            <w:tcW w:w="2701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И, РФ</w:t>
            </w:r>
          </w:p>
        </w:tc>
        <w:tc>
          <w:tcPr>
            <w:tcW w:w="1985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Знам и мога –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проследяване на постиженията</w:t>
            </w:r>
            <w:r w:rsidR="00BA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с.8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8. 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–с.10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Сравнява и определя висок – нисък.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Разпознава геометричните фигури кръг, квадрат и триъгълник.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Подрежда три обекта във възходяш ред по образец.</w:t>
            </w:r>
          </w:p>
        </w:tc>
        <w:tc>
          <w:tcPr>
            <w:tcW w:w="2838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„Палавници“, демонстрационен и оперативен материал</w:t>
            </w:r>
          </w:p>
        </w:tc>
        <w:tc>
          <w:tcPr>
            <w:tcW w:w="2701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59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C"/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И, ПО</w:t>
            </w:r>
          </w:p>
        </w:tc>
        <w:tc>
          <w:tcPr>
            <w:tcW w:w="1985" w:type="dxa"/>
            <w:shd w:val="clear" w:color="auto" w:fill="EEECE1" w:themeFill="background2"/>
          </w:tcPr>
          <w:p w:rsidR="002A3592" w:rsidRPr="00BA390A" w:rsidRDefault="002A3592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90A">
              <w:rPr>
                <w:rFonts w:ascii="Times New Roman" w:hAnsi="Times New Roman" w:cs="Times New Roman"/>
                <w:i/>
                <w:sz w:val="24"/>
                <w:szCs w:val="24"/>
              </w:rPr>
              <w:t>9. Знам и мога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с.11</w:t>
            </w:r>
          </w:p>
        </w:tc>
        <w:tc>
          <w:tcPr>
            <w:tcW w:w="4819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 обекти във възходяш ред и открива пропуснат елемент в реда.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по широчина.</w:t>
            </w:r>
          </w:p>
          <w:p w:rsidR="002A3592" w:rsidRPr="00FA029A" w:rsidRDefault="002A3592" w:rsidP="00C30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Определя взаимното разположение на обекти (над, под, пред, зад).</w:t>
            </w:r>
          </w:p>
        </w:tc>
        <w:tc>
          <w:tcPr>
            <w:tcW w:w="2838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„Самолети“,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/4.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85" w:type="dxa"/>
          </w:tcPr>
          <w:p w:rsid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Знам и мога –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проследяване на постиженията </w:t>
            </w:r>
            <w:r w:rsidR="007530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с.9</w:t>
            </w:r>
            <w:r w:rsidR="00C9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A390A" w:rsidRPr="002A3592" w:rsidRDefault="00BA39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 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-с.12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Отрива обекти по техните местоположения в пространството.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по основните посоки като използва: „нагоре – надолу“, „пред – зад“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отдалеченост на обект – „по-близко“, „по-далече“.</w:t>
            </w:r>
          </w:p>
        </w:tc>
        <w:tc>
          <w:tcPr>
            <w:tcW w:w="2838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„Кой не е на мястото си“, демонстрационен и оперативен материал</w:t>
            </w:r>
          </w:p>
        </w:tc>
        <w:tc>
          <w:tcPr>
            <w:tcW w:w="2701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учител,я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985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Знам и мога –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проследяване на постиженията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с.10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 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с.13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Разпознава геометричните фигури кръг, квадрат и триъгълник.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ден от нощ.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годишните сезони.</w:t>
            </w:r>
          </w:p>
        </w:tc>
        <w:tc>
          <w:tcPr>
            <w:tcW w:w="2838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„Моите приятели“, демонстрационен и оперативен материал</w:t>
            </w:r>
          </w:p>
        </w:tc>
        <w:tc>
          <w:tcPr>
            <w:tcW w:w="2701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</w:p>
        </w:tc>
      </w:tr>
      <w:tr w:rsidR="002A359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2A3592" w:rsidRPr="00BA390A" w:rsidRDefault="002A3592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90A">
              <w:rPr>
                <w:rFonts w:ascii="Times New Roman" w:hAnsi="Times New Roman" w:cs="Times New Roman"/>
                <w:i/>
                <w:sz w:val="24"/>
                <w:szCs w:val="24"/>
              </w:rPr>
              <w:t>12. Еднакви и различни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с.14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Развитие на сензорни спосоности и на вниманието.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Откриване на еднакъв с образец.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Откриване на нарушен принцип за класификация.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Развитие на наблюдателност.</w:t>
            </w:r>
          </w:p>
        </w:tc>
        <w:tc>
          <w:tcPr>
            <w:tcW w:w="2838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 Кой не е от групата“,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FA029A" w:rsidRDefault="002A3592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/5.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</w:tcPr>
          <w:p w:rsid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9. Число три и цифра 3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с.11</w:t>
            </w:r>
          </w:p>
          <w:p w:rsidR="00BA390A" w:rsidRDefault="00C9579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A390A" w:rsidRPr="002A3592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Числото три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 цифра 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с.15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Сравнява количествата на две предметни групи и установява едно от отношенията „толкова – колкото“, „повече“, „по-малко“.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Брои до три.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Разпознава и съотнася цифрите на числата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едно, две и три към съответните количества.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 до три.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 обекти във възходящ и низходящ ред до три елемента.</w:t>
            </w:r>
          </w:p>
        </w:tc>
        <w:tc>
          <w:tcPr>
            <w:tcW w:w="2838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„Самолети“, демонстрационен и оперативен материал</w:t>
            </w:r>
          </w:p>
        </w:tc>
        <w:tc>
          <w:tcPr>
            <w:tcW w:w="2701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10. Числото четири и цифра 4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с.12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14. Числото четири и цифра 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–с.16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Сравнява количествата на две предметни групи и установява едно от отношенията „толкова – колкото“, „повече“, „по-малко“.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Брои и отброява до четири.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съотнася цифрите на числата едно, две, три и четири към съответните количества.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 до четири.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Довършва редица от алгоритмичен тип като редува два цвята.</w:t>
            </w:r>
          </w:p>
        </w:tc>
        <w:tc>
          <w:tcPr>
            <w:tcW w:w="2838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„Цветни обръчи“, демонстрационен и оперативен материал</w:t>
            </w:r>
          </w:p>
        </w:tc>
        <w:tc>
          <w:tcPr>
            <w:tcW w:w="2701" w:type="dxa"/>
          </w:tcPr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A3592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ВО, И</w:t>
            </w:r>
          </w:p>
        </w:tc>
        <w:tc>
          <w:tcPr>
            <w:tcW w:w="1985" w:type="dxa"/>
            <w:shd w:val="clear" w:color="auto" w:fill="EEECE1" w:themeFill="background2"/>
          </w:tcPr>
          <w:p w:rsidR="00BC2CF9" w:rsidRPr="00BA390A" w:rsidRDefault="00BC2CF9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90A">
              <w:rPr>
                <w:rFonts w:ascii="Times New Roman" w:hAnsi="Times New Roman" w:cs="Times New Roman"/>
                <w:i/>
                <w:sz w:val="24"/>
                <w:szCs w:val="24"/>
              </w:rPr>
              <w:t>15. Подреждане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90A">
              <w:rPr>
                <w:rFonts w:ascii="Times New Roman" w:hAnsi="Times New Roman" w:cs="Times New Roman"/>
                <w:i/>
                <w:sz w:val="24"/>
                <w:szCs w:val="24"/>
              </w:rPr>
              <w:t>Тежко, леко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последователността на сезоните.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и подрежда обекти по дължина, височина във възходящ или низходящ ред.</w:t>
            </w:r>
          </w:p>
          <w:p w:rsidR="00BC2CF9" w:rsidRPr="00FA029A" w:rsidRDefault="00BC2CF9" w:rsidP="00C30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Сравнява тежестта на предмети по време на игри, като използва лек/тежък.</w:t>
            </w:r>
          </w:p>
        </w:tc>
        <w:tc>
          <w:tcPr>
            <w:tcW w:w="2838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игри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 Сезони“,</w:t>
            </w:r>
            <w:r w:rsidRPr="00FA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„Пъстри къщички“, „Кое е по-тежко?“, „Коя е следващата картина?“,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/6.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985" w:type="dxa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Сезони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с.13</w:t>
            </w:r>
          </w:p>
          <w:p w:rsidR="00BA390A" w:rsidRDefault="00C9579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A390A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16. Сезони. Сравняване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с.17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годишните сезони. Ориентира се в тяхната последователност.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части на денонощието и последователност от случки.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четири.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две предметни групи (до четири предмета) като назовава: „поравно“, „повече“, „по-малко“.</w:t>
            </w:r>
          </w:p>
        </w:tc>
        <w:tc>
          <w:tcPr>
            <w:tcW w:w="2838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„Сезони“, демонстрационен и оперативен материал</w:t>
            </w:r>
          </w:p>
        </w:tc>
        <w:tc>
          <w:tcPr>
            <w:tcW w:w="2701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Сравняване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с.14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A390A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90A" w:rsidRPr="002A3592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17. Сравняване. Групиране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Сравнява количество в предметни групи и брои до четири.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Съотнася количества и цифри на числа до четири.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обект в редица по неговото поредно място.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числата до четири чрез предметно-схематични модели.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нарушен принцип за класификация (групиране).</w:t>
            </w:r>
          </w:p>
        </w:tc>
        <w:tc>
          <w:tcPr>
            <w:tcW w:w="2838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 Кой не е от групата?“,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демонстрационен и оперативен материал</w:t>
            </w:r>
          </w:p>
        </w:tc>
        <w:tc>
          <w:tcPr>
            <w:tcW w:w="2701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C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КО, И</w:t>
            </w:r>
          </w:p>
        </w:tc>
        <w:tc>
          <w:tcPr>
            <w:tcW w:w="1985" w:type="dxa"/>
            <w:shd w:val="clear" w:color="auto" w:fill="EEECE1" w:themeFill="background2"/>
          </w:tcPr>
          <w:p w:rsidR="00BC2CF9" w:rsidRPr="00BA390A" w:rsidRDefault="00BC2CF9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90A">
              <w:rPr>
                <w:rFonts w:ascii="Times New Roman" w:hAnsi="Times New Roman" w:cs="Times New Roman"/>
                <w:i/>
                <w:sz w:val="24"/>
                <w:szCs w:val="24"/>
              </w:rPr>
              <w:t>18. Сравняване. Редици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 18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Сравнява количествата на две предметни групи и установява едно от отношенията „толкова – колкото“, „повече“, „по-малко“.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Брои и отброява до четири.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 редица във възходящ и низходящ ред по образец.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Съотнася количествто от предметна група и съответната цифра на число.</w:t>
            </w:r>
          </w:p>
        </w:tc>
        <w:tc>
          <w:tcPr>
            <w:tcW w:w="2838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„Цветни обръчи“,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/7.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85" w:type="dxa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Правоъгълник </w:t>
            </w:r>
            <w:r w:rsidR="007530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с.15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F44846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19. Правоъгълник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530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с.19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Разпознава геометричните фигури кръг, квадрат и триъгълник.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правоъгълник.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Преоткрива правоъгълника, кръга, квадрата и триъгълника в заобикалящата действителност.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Разпознава предмети с правоъгълна форма.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подреждането на обекти в редици и колони в двумерно пространство.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спрямо форма, размер и техния брой.</w:t>
            </w:r>
          </w:p>
        </w:tc>
        <w:tc>
          <w:tcPr>
            <w:tcW w:w="2838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„Геометрично домино“, демонстрационен и оперативен материал</w:t>
            </w:r>
          </w:p>
        </w:tc>
        <w:tc>
          <w:tcPr>
            <w:tcW w:w="2701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Броя до 4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с.16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A390A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90A" w:rsidRPr="002A3592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20. Броя и сравнявам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с.20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Брои и отброява до четири.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Съотнася количества с цифри на числа до четири.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Подрежда редицата на числата до четири.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обект в редица по неговото поредно място.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Моделира числата до четири с предметно-схематични модели. </w:t>
            </w:r>
          </w:p>
        </w:tc>
        <w:tc>
          <w:tcPr>
            <w:tcW w:w="2838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„Къщичките на Многознайко“, демонстрационен и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оперативен материал</w:t>
            </w:r>
          </w:p>
        </w:tc>
        <w:tc>
          <w:tcPr>
            <w:tcW w:w="2701" w:type="dxa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C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5" w:type="dxa"/>
            <w:shd w:val="clear" w:color="auto" w:fill="EEECE1" w:themeFill="background2"/>
          </w:tcPr>
          <w:p w:rsidR="00BC2CF9" w:rsidRPr="00BC2CF9" w:rsidRDefault="00BC2CF9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CF9">
              <w:rPr>
                <w:rFonts w:ascii="Times New Roman" w:hAnsi="Times New Roman" w:cs="Times New Roman"/>
                <w:i/>
                <w:sz w:val="24"/>
                <w:szCs w:val="24"/>
              </w:rPr>
              <w:t>22. Измерване. Тежко, леко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–с.21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BC2CF9" w:rsidRPr="00FA029A" w:rsidRDefault="00BC2CF9" w:rsidP="00C30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Избира мярка (предметна) за измерване на височина, дължина и широчина.</w:t>
            </w:r>
          </w:p>
          <w:p w:rsidR="00BC2CF9" w:rsidRPr="00FA029A" w:rsidRDefault="00BC2CF9" w:rsidP="00C30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Сравнява тежестта на предмети по време на игри, като използва лек/тежък.</w:t>
            </w: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EEECE1" w:themeFill="background2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F9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/8.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И, 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Сравняване. Широк – тесен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с.17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21. Сравняване. Ориентиране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сравнява обекти по техни пространствени измерения – височина и дължина.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два обекта и разпознава широк – тесен.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двумерно пространство – лабиринт.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четири и определя поредно място на обект в редица до четири елемента.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 Цветни кули“,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Число пет и цифра 5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с.18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A390A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90A" w:rsidRPr="002A3592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23. Числото пет и цифра 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-с.22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Сравнява количествата на две предметни групи и установява едно от отношенията „толкова – колкото“, „повече“, „по-малко“.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Брои и отброява до пет.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съотнася цифрите на числата едно, две, три, четири и пет към съответните количества.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 до пет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количество в знаково-схематичен план.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Ориентира се в двумерно пространство –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лабиринт.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„Моите съседи“,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C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</w:p>
        </w:tc>
        <w:tc>
          <w:tcPr>
            <w:tcW w:w="1985" w:type="dxa"/>
            <w:shd w:val="clear" w:color="auto" w:fill="EEECE1" w:themeFill="background2"/>
          </w:tcPr>
          <w:p w:rsidR="00BC2CF9" w:rsidRPr="00BC2CF9" w:rsidRDefault="00BC2CF9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CF9">
              <w:rPr>
                <w:rFonts w:ascii="Times New Roman" w:hAnsi="Times New Roman" w:cs="Times New Roman"/>
                <w:i/>
                <w:sz w:val="24"/>
                <w:szCs w:val="24"/>
              </w:rPr>
              <w:t>24. Еднакви и различни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с.23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Разпознава геометричните фигури правоъгълник, кръг, квадрат и триъгълник.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Преоткрива правоъгълника, кръга, квадрата и триъгълника в заобикалящата действителност.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спрямо форма, размер и техния брой в предметна група.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брой в предеметна група и съотнася със знаково-схематечен модел.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Идентифицира еднакви геометрични фигури.</w:t>
            </w:r>
          </w:p>
        </w:tc>
        <w:tc>
          <w:tcPr>
            <w:tcW w:w="2838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игра: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„Геометрично домино“,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учител,я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/9.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Групиране. Броене до пет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с.19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25. Изравняване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с.24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и назовава общо номинално свойство за групиране (родово – видови свойства).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и отброява до пет.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Съотнася количества с цифри на числа до пет.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 редицата на числата до пет.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обект в редица по неговото поредно място.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Различана и назовава правоъгълник, триъгълник, кръг.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„Плодове -зеленчуци“,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И, РФ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Сравняване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с.20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27. Броене. Изравняване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Различана и назовава правоъгълник, триъгълник, кръг.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по форма. Разпознава еднакви обекти.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по височина и подрежда сериационни редици във възходящ ред от пет елемента.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Открива и подрежда пропуснати елементи в сериационна редица.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„Цветни обръчи“,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C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90A">
              <w:rPr>
                <w:rFonts w:ascii="Times New Roman" w:hAnsi="Times New Roman" w:cs="Times New Roman"/>
                <w:i/>
                <w:sz w:val="24"/>
                <w:szCs w:val="24"/>
              </w:rPr>
              <w:t>26. Добавяне до</w:t>
            </w:r>
            <w:r w:rsidRPr="00FA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390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с.25</w:t>
            </w:r>
          </w:p>
        </w:tc>
        <w:tc>
          <w:tcPr>
            <w:tcW w:w="4819" w:type="dxa"/>
            <w:shd w:val="clear" w:color="auto" w:fill="EEECE1" w:themeFill="background2"/>
          </w:tcPr>
          <w:p w:rsidR="00BC2CF9" w:rsidRPr="00FA029A" w:rsidRDefault="00BC2CF9" w:rsidP="00C30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Възприема събирането като практическо добавяне.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 количеството в две предметни групи чрез добавяне.</w:t>
            </w:r>
          </w:p>
        </w:tc>
        <w:tc>
          <w:tcPr>
            <w:tcW w:w="2838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„Намери същата карта“,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F9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/10.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ПО, 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Ориентиране. Редици и колони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с.21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28. Ориентиране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–с.26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и сравнява количества до пет.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Съотнася количество и цифра на число.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пространствени отношения при подреждането на обекти в двумерно пространство в редица и колона – редуване на два елемента.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правилно от неправилно изписани цифри.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„Кое е моето място“,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F44846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>
            <w:r w:rsidRPr="00B261B7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</w:tc>
        <w:tc>
          <w:tcPr>
            <w:tcW w:w="804" w:type="dxa"/>
            <w:shd w:val="clear" w:color="auto" w:fill="FFFFFF" w:themeFill="background1"/>
          </w:tcPr>
          <w:p w:rsidR="00F44846" w:rsidRPr="002A3592" w:rsidRDefault="00F4484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985" w:type="dxa"/>
            <w:shd w:val="clear" w:color="auto" w:fill="FFFFFF" w:themeFill="background1"/>
          </w:tcPr>
          <w:p w:rsidR="00F44846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 Кога се случва това?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29. Кога се случва това?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с.27 </w:t>
            </w:r>
            <w:r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F44846" w:rsidRPr="002A3592" w:rsidRDefault="00F44846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последователността на сезоните.</w:t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информацията, която съдържа календара.</w:t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последователността на събитията във времето и редуването на три денонощия.</w:t>
            </w:r>
          </w:p>
        </w:tc>
        <w:tc>
          <w:tcPr>
            <w:tcW w:w="2838" w:type="dxa"/>
            <w:shd w:val="clear" w:color="auto" w:fill="FFFFFF" w:themeFill="background1"/>
          </w:tcPr>
          <w:p w:rsidR="00F44846" w:rsidRPr="002A3592" w:rsidRDefault="00F4484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„Сезони“,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F44846" w:rsidRPr="002A3592" w:rsidRDefault="00F4484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F44846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>
            <w:r w:rsidRPr="00B261B7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</w:tc>
        <w:tc>
          <w:tcPr>
            <w:tcW w:w="804" w:type="dxa"/>
            <w:shd w:val="clear" w:color="auto" w:fill="EEECE1" w:themeFill="background2"/>
          </w:tcPr>
          <w:p w:rsidR="00F44846" w:rsidRPr="00FA029A" w:rsidRDefault="00F44846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F44846" w:rsidRPr="00BC2CF9" w:rsidRDefault="00F44846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CF9">
              <w:rPr>
                <w:rFonts w:ascii="Times New Roman" w:hAnsi="Times New Roman" w:cs="Times New Roman"/>
                <w:i/>
                <w:sz w:val="24"/>
                <w:szCs w:val="24"/>
              </w:rPr>
              <w:t>30. Отнемане до 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–с.27 </w:t>
            </w:r>
            <w:r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F44846" w:rsidRPr="00FA029A" w:rsidRDefault="00F44846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пет.</w:t>
            </w:r>
          </w:p>
          <w:p w:rsidR="00F44846" w:rsidRPr="00FA029A" w:rsidRDefault="00F44846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количества до пет.</w:t>
            </w:r>
          </w:p>
          <w:p w:rsidR="00F44846" w:rsidRPr="00FA029A" w:rsidRDefault="00F44846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Възприема изваждането като практическо отнемане на част от цяло.</w:t>
            </w:r>
          </w:p>
        </w:tc>
        <w:tc>
          <w:tcPr>
            <w:tcW w:w="2838" w:type="dxa"/>
            <w:shd w:val="clear" w:color="auto" w:fill="EEECE1" w:themeFill="background2"/>
          </w:tcPr>
          <w:p w:rsidR="00F44846" w:rsidRPr="00FA029A" w:rsidRDefault="00F44846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игри: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„Рибари и рибки“, „Зайо Байо колко е часът?“,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F44846" w:rsidRPr="00FA029A" w:rsidRDefault="00F44846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F44846" w:rsidRPr="00FA029A" w:rsidRDefault="00F44846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F44846" w:rsidRPr="00FA029A" w:rsidRDefault="00F44846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/11.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РФ, 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Геометрични фигури. Ляво </w:t>
            </w:r>
            <w:r w:rsidRPr="002A3592">
              <w:rPr>
                <w:b/>
                <w:sz w:val="24"/>
                <w:szCs w:val="24"/>
              </w:rPr>
              <w:t>–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дясно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с.23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31. Геометрични фигури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с.28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Комбинира геометрични фигури.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лява – дясна ръка.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геометрични фигури – геометрична инвариантност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„Геометрично домино“,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И, ПО,КО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Широк – тесен. Ориентиране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с.24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32. Срав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няване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спрямо простнаственото измерение широчина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количество на предметни групи в знаково-схематечен план.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обект по неговото местоположение и отбелязва чрез цветен код.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„Моите проятели“,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И, РФ</w:t>
            </w:r>
          </w:p>
        </w:tc>
        <w:tc>
          <w:tcPr>
            <w:tcW w:w="1985" w:type="dxa"/>
            <w:shd w:val="clear" w:color="auto" w:fill="EEECE1" w:themeFill="background2"/>
          </w:tcPr>
          <w:p w:rsidR="00BC2CF9" w:rsidRPr="00BC2CF9" w:rsidRDefault="00BC2CF9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CF9">
              <w:rPr>
                <w:rFonts w:ascii="Times New Roman" w:hAnsi="Times New Roman" w:cs="Times New Roman"/>
                <w:i/>
                <w:sz w:val="24"/>
                <w:szCs w:val="24"/>
              </w:rPr>
              <w:t>33. Редици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 29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обект по поредното му място в редица.</w:t>
            </w:r>
          </w:p>
          <w:p w:rsidR="00BC2CF9" w:rsidRPr="00FA029A" w:rsidRDefault="00BC2CF9" w:rsidP="00C30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Свързва обекти от околната среда спрямо тяхната форма и познати геометрични фигури.</w:t>
            </w:r>
          </w:p>
        </w:tc>
        <w:tc>
          <w:tcPr>
            <w:tcW w:w="2838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„Къщичките на Многознайко“,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/12.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КО, И,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23. Числата до пет. Измерване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с.25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34. Числата до пет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с.30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Измерва дължината на обект като използна условна мярка – „лентичка“.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пет и определя поредно място.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количество на предметни групи в знаково-схематечен план.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Съотнася количество от предметни групи и съответната цифра на число.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„Къщички на Многознайко“,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 Редици. Подреждане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с.26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35. Редици. Измерване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–с.31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Откриване на обект по поредното му място.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Определяне на поредно място на обект в редица.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 редицата на числата до пет.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 сериационни редица до 5 елемента.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„Кой не е на мястото си?“,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учител,я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BC2CF9" w:rsidRPr="00BA390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0A">
              <w:rPr>
                <w:rFonts w:ascii="Times New Roman" w:hAnsi="Times New Roman" w:cs="Times New Roman"/>
                <w:sz w:val="24"/>
                <w:szCs w:val="24"/>
              </w:rPr>
              <w:t>36. Число нула и цифра 0</w:t>
            </w:r>
            <w:r w:rsidR="00BA390A">
              <w:rPr>
                <w:rFonts w:ascii="Times New Roman" w:hAnsi="Times New Roman" w:cs="Times New Roman"/>
                <w:sz w:val="24"/>
                <w:szCs w:val="24"/>
              </w:rPr>
              <w:t xml:space="preserve"> - с.32</w:t>
            </w:r>
            <w:r w:rsidR="004F7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BC2CF9" w:rsidRPr="00FA029A" w:rsidRDefault="00BC2CF9" w:rsidP="00C3010A">
            <w:pPr>
              <w:pStyle w:val="P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29A">
              <w:rPr>
                <w:rFonts w:ascii="Times New Roman" w:hAnsi="Times New Roman" w:cs="Times New Roman"/>
                <w:color w:val="000000"/>
              </w:rPr>
              <w:t>• Съотнася  количества (от 1 до 5 обекта) към цифрите на конкретното число.</w:t>
            </w:r>
          </w:p>
          <w:p w:rsidR="00BC2CF9" w:rsidRPr="00FA029A" w:rsidRDefault="00BC2CF9" w:rsidP="00C3010A">
            <w:pPr>
              <w:pStyle w:val="P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29A">
              <w:rPr>
                <w:rFonts w:ascii="Times New Roman" w:hAnsi="Times New Roman" w:cs="Times New Roman"/>
                <w:color w:val="000000"/>
              </w:rPr>
              <w:t>• Моделира редицата от числа до 5.</w:t>
            </w:r>
          </w:p>
          <w:p w:rsidR="00BC2CF9" w:rsidRPr="00FA029A" w:rsidRDefault="00BC2CF9" w:rsidP="00C3010A">
            <w:pPr>
              <w:pStyle w:val="P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29A">
              <w:rPr>
                <w:rFonts w:ascii="Times New Roman" w:hAnsi="Times New Roman" w:cs="Times New Roman"/>
                <w:color w:val="000000"/>
              </w:rPr>
              <w:lastRenderedPageBreak/>
              <w:t>• Брои до 5.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конкретна престава за числото нула и цифрата му.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Отброява количества до пет.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Декодира по цифров код и оцветява скрита картина.</w:t>
            </w:r>
          </w:p>
        </w:tc>
        <w:tc>
          <w:tcPr>
            <w:tcW w:w="2838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„Повече, по-малко“, 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демонстрационен и оперативен материал,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BC2CF9" w:rsidRPr="00FA029A" w:rsidRDefault="00BC2CF9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/13.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25. Числото шест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с.27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37. Число шест и цифра 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-с.33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Сравнява количествата на две предметни групи и установява едно от отношенията „толкова – колкото“, „повече“, „по-малко“.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Брои  и отброява до пет.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съотнася цифрите на числата едно, две, три, четири и пет към съответните количества.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количество в знаково-схематичен план.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Декодира по цифров код и оцветява скрита картина.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75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„Пазар“,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</w:p>
        </w:tc>
      </w:tr>
      <w:tr w:rsidR="00BC2CF9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 Сравняване. Изравняване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с.28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38. Сравняване и изравняване</w:t>
            </w:r>
            <w:r w:rsidR="00C301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–с.34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Сравняване на количество в две предметни групи – количествена инвариантност.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Изравняване на количеството чрез отнемане – зачертаване на обекти.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Изравняване на количеството чрез допълване.</w:t>
            </w:r>
          </w:p>
        </w:tc>
        <w:tc>
          <w:tcPr>
            <w:tcW w:w="2838" w:type="dxa"/>
            <w:shd w:val="clear" w:color="auto" w:fill="FFFFFF" w:themeFill="background1"/>
          </w:tcPr>
          <w:p w:rsidR="00BC2CF9" w:rsidRPr="002A3592" w:rsidRDefault="00BC2CF9" w:rsidP="0075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„Намери същата карта“,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A3592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C3010A" w:rsidRPr="00C3010A" w:rsidRDefault="00C3010A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010A">
              <w:rPr>
                <w:rFonts w:ascii="Times New Roman" w:hAnsi="Times New Roman" w:cs="Times New Roman"/>
                <w:i/>
                <w:sz w:val="24"/>
                <w:szCs w:val="24"/>
              </w:rPr>
              <w:t>39. Добавяне и отнемане до шест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–с.35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шест.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количества до шест.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Възприема събирането като практическо добавяне.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Възприема изваждането като практическо отнемане на част от цяло.</w:t>
            </w: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„Товарен влак“,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/14.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 Числото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седем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с.29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40. Числото седем и цифра седем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-с.36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Сравнява количествата на две предметни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групи и установява едно от отношенията „толкова – колкото“, „повече“, „по-малко“.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Брои и отброява до седем.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Изравняване на количество в предметна група с количество до седем елемента чрез допълване с един или два елемента.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F36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„Строители“,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КО, И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 Сравняване. Редици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с.30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41. Редици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Определяне на поредно място на обект в редица.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Подреждане на сериационни редици по образец.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Откриване на пропуснат елемент в сериационна редица.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F36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„Рибари и рибки“,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985" w:type="dxa"/>
            <w:shd w:val="clear" w:color="auto" w:fill="EEECE1" w:themeFill="background2"/>
          </w:tcPr>
          <w:p w:rsidR="00C3010A" w:rsidRPr="00C3010A" w:rsidRDefault="00C3010A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010A">
              <w:rPr>
                <w:rFonts w:ascii="Times New Roman" w:hAnsi="Times New Roman" w:cs="Times New Roman"/>
                <w:i/>
                <w:sz w:val="24"/>
                <w:szCs w:val="24"/>
              </w:rPr>
              <w:t>42. Седмица</w:t>
            </w:r>
            <w:r w:rsidR="00F36C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>- с.37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3010A" w:rsidRPr="00FA029A" w:rsidRDefault="00C3010A" w:rsidP="00C3010A">
            <w:pPr>
              <w:pStyle w:val="P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29A">
              <w:rPr>
                <w:rFonts w:ascii="Times New Roman" w:hAnsi="Times New Roman" w:cs="Times New Roman"/>
                <w:color w:val="000000"/>
              </w:rPr>
              <w:t>• Има конкретни представи за дните от седмицата и тяхната последователност.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Назовова следващ ден от седмицата.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предхождащ ден от седмицата.</w:t>
            </w:r>
          </w:p>
          <w:p w:rsidR="00C3010A" w:rsidRPr="00FA029A" w:rsidRDefault="00C3010A" w:rsidP="00C3010A">
            <w:pPr>
              <w:pStyle w:val="P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029A">
              <w:rPr>
                <w:rFonts w:ascii="Times New Roman" w:hAnsi="Times New Roman" w:cs="Times New Roman"/>
                <w:color w:val="000000"/>
              </w:rPr>
              <w:t>• Умее да моделира в нагледно-практически план три последователни денонощия и да определя и обозначава вчера, днес, утре.</w:t>
            </w:r>
          </w:p>
        </w:tc>
        <w:tc>
          <w:tcPr>
            <w:tcW w:w="2838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„Кой е следващият ден?“,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/15.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 Сравняване. Групиране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с.31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43. Сравнявяне. Групиране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с.38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Сравняване и откриване на прилики и разлики.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Откриване на общо свойство за образуване на група.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Моделиране на количеството чрез предметни групи и в знаково-схематичен план.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„Къде е моят дом?“,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Pr="002A3592" w:rsidRDefault="00C3010A" w:rsidP="0002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 Част – цяло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с.32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3010A" w:rsidRPr="002A3592" w:rsidRDefault="00C3010A" w:rsidP="000273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44. Допълване.</w:t>
            </w:r>
          </w:p>
          <w:p w:rsidR="00C3010A" w:rsidRPr="002A3592" w:rsidRDefault="00C3010A" w:rsidP="0002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Част – цяло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с.39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Диференциране на свойства и зависимости от тип част – цяло.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Броене до седем.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Ориентиране в двумерно пространство –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лабиринт.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F36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„Къде е моят дом?“,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C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</w:p>
        </w:tc>
        <w:tc>
          <w:tcPr>
            <w:tcW w:w="1985" w:type="dxa"/>
            <w:shd w:val="clear" w:color="auto" w:fill="EEECE1" w:themeFill="background2"/>
          </w:tcPr>
          <w:p w:rsidR="00C3010A" w:rsidRPr="00BA390A" w:rsidRDefault="00C3010A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90A">
              <w:rPr>
                <w:rFonts w:ascii="Times New Roman" w:hAnsi="Times New Roman" w:cs="Times New Roman"/>
                <w:i/>
                <w:sz w:val="24"/>
                <w:szCs w:val="24"/>
              </w:rPr>
              <w:t>45. Прилики, разлики</w:t>
            </w:r>
            <w:r w:rsidR="00F36C32">
              <w:rPr>
                <w:rFonts w:ascii="Times New Roman" w:hAnsi="Times New Roman" w:cs="Times New Roman"/>
                <w:i/>
                <w:sz w:val="24"/>
                <w:szCs w:val="24"/>
              </w:rPr>
              <w:t>-с.40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по перцептивни свойства – цвят, форма и размер.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общи свойства и ги отбелязва с код.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Преоткрива познати геометрични фигури и определя броя им.</w:t>
            </w:r>
          </w:p>
        </w:tc>
        <w:tc>
          <w:tcPr>
            <w:tcW w:w="2838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„Геометрично домино“,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/16.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 Кой къде отива?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с.33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46. Кой къде е?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-с.40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Ориентиране в двумерно пространство – план.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количество до седем в знаково-схематичен план.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пространствени отношения.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„Зайо Байо колко е часът?“,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32. Сравняване. Измерване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с.34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A390A" w:rsidRPr="002A3592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47. Сравняване. Ориентиране в мрежа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-с.41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Измерва дължина като използва условна мярка – „лентичка“.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Ориентиране в двумерно пространство – отбелязване на местоположение на обекти в квадратна мрежа.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F36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„Цветни кули“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C3010A" w:rsidRPr="00C3010A" w:rsidRDefault="00C3010A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010A">
              <w:rPr>
                <w:rFonts w:ascii="Times New Roman" w:hAnsi="Times New Roman" w:cs="Times New Roman"/>
                <w:i/>
                <w:sz w:val="24"/>
                <w:szCs w:val="24"/>
              </w:rPr>
              <w:t>48. Групиране. Добавяне до седем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–с.42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Групира обекти по един или два признака.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общото свойство за групиране.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седем.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количества до седем.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Възприема събирането като практическо добавяне.</w:t>
            </w:r>
          </w:p>
        </w:tc>
        <w:tc>
          <w:tcPr>
            <w:tcW w:w="2838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„Къщичките на Многознайко“, демонстрационен и оперативен материал</w:t>
            </w:r>
          </w:p>
        </w:tc>
        <w:tc>
          <w:tcPr>
            <w:tcW w:w="2701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/17.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33. Числото осем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с.35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A390A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90A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90A" w:rsidRPr="002A3592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49. Числото осем и цифра 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-с.43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Сравнява количествата на две предметни групи и установява едно от отношенията „толкова – колкото“, „повече“, „по-малко“.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Брои и отброява до осем.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Изравняване на количество от предметни групи с количество от осем елемента чрез допълване с един или два елемента – „цветни числа“.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„Къщичките на Многознайко“,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34. Групиране. Броене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 36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A390A" w:rsidRPr="002A3592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50. Групиране. Броене до осем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–с.44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Броене и моделиране на количества до осем.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Изравняване на количество.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 две множества в зависимост от броя на обектите в тях (до осем обекта)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„Самолети“,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5" w:type="dxa"/>
            <w:shd w:val="clear" w:color="auto" w:fill="EEECE1" w:themeFill="background2"/>
          </w:tcPr>
          <w:p w:rsidR="00C3010A" w:rsidRPr="00C3010A" w:rsidRDefault="00C3010A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010A">
              <w:rPr>
                <w:rFonts w:ascii="Times New Roman" w:hAnsi="Times New Roman" w:cs="Times New Roman"/>
                <w:i/>
                <w:sz w:val="24"/>
                <w:szCs w:val="24"/>
              </w:rPr>
              <w:t>51. Сравняване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броя на обекти в две множества (до осем).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по пространствените им измерения и ги подрежда по едно от тях във възходящ или низходящ ред.</w:t>
            </w:r>
          </w:p>
        </w:tc>
        <w:tc>
          <w:tcPr>
            <w:tcW w:w="2838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игри:</w:t>
            </w:r>
            <w:r w:rsidRPr="00FA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„Какво се промени?“, „Скиори“, „Повече, по-малко“,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/18.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 Число девет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 37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BA390A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90A" w:rsidRPr="002A3592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52. Числото девет и цифра 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-с.45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Сравнява количествата на две предметни групи и установява едно от отношенията „толкова – колкото“, „повече“, „по-малко“.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Брои и отброява до девет.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Изравняване на количество от предметни групи с количество от девет елемента чрез допълване с един или два елемента – „цветни числа“.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F36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„Строители“, 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КО,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36. Числата до девет. Кое къде е? </w:t>
            </w:r>
            <w:r w:rsidR="00BA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с.38</w:t>
            </w:r>
            <w:r w:rsidR="00C9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Числата до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девет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с.46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Моделиране на количества до девет в знаково-схематичен план.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Определяне на местоположения на обекти в двумерно пространство.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Ориентирене в квадратна мрежа –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отбелязване на местоположението на обекти чрез код (геометрични фигури).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„ Кое къде е?“,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C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КО, </w:t>
            </w:r>
          </w:p>
        </w:tc>
        <w:tc>
          <w:tcPr>
            <w:tcW w:w="1985" w:type="dxa"/>
            <w:shd w:val="clear" w:color="auto" w:fill="EEECE1" w:themeFill="background2"/>
          </w:tcPr>
          <w:p w:rsidR="00C3010A" w:rsidRPr="00C3010A" w:rsidRDefault="00C3010A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010A">
              <w:rPr>
                <w:rFonts w:ascii="Times New Roman" w:hAnsi="Times New Roman" w:cs="Times New Roman"/>
                <w:i/>
                <w:sz w:val="24"/>
                <w:szCs w:val="24"/>
              </w:rPr>
              <w:t>54. Еднакви и различни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>-с.46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закономерности за подреждане на редици.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закономерности за подреждане на колони.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съотнася цифрите на числата едно, две, три, четири, пет, шест, седем, осем и девет към съответните количества.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цифри.</w:t>
            </w:r>
          </w:p>
        </w:tc>
        <w:tc>
          <w:tcPr>
            <w:tcW w:w="2838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„Моите съседи“,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/19.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37. Сравняване </w:t>
            </w:r>
            <w:r w:rsidR="00BA390A"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с.39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F36C32" w:rsidRDefault="00F36C32" w:rsidP="00467844">
            <w:pPr>
              <w:rPr>
                <w:rFonts w:ascii="Times New Roman" w:hAnsi="Times New Roman" w:cs="Times New Roman"/>
                <w:b/>
              </w:rPr>
            </w:pPr>
          </w:p>
          <w:p w:rsidR="00F36C32" w:rsidRPr="002A3592" w:rsidRDefault="00F36C32" w:rsidP="00467844">
            <w:pPr>
              <w:rPr>
                <w:rFonts w:ascii="Times New Roman" w:hAnsi="Times New Roman" w:cs="Times New Roman"/>
                <w:b/>
              </w:rPr>
            </w:pP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55. Сравняване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с.47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групи от обекти с релациите „повече“, „по-малко“, „толкова, колкото“.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Познава количественото значение на числата до девет и редното значение на числата до пет.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кръг, квадрат, триъгълник.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„Къщичките на Многознайко“,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ВО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38. Последователности </w:t>
            </w:r>
            <w:r w:rsidR="00BA390A"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с.40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3010A" w:rsidRPr="002A3592" w:rsidRDefault="00C3010A" w:rsidP="00BA390A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56. Последователности</w:t>
            </w:r>
            <w:r w:rsidR="00BA39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с.48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и показва височина и широчина на предмет.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редуването на три денонощия. Ориентира се в последователността на събития.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двумерното пространство.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„Моите приятели“,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ВО, 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C3010A" w:rsidRPr="00C3010A" w:rsidRDefault="00C3010A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01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57. Зимни месеци 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>–с.48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3010A" w:rsidRPr="00FA029A" w:rsidRDefault="00C3010A" w:rsidP="00C30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Познава, назовава и подрежда</w:t>
            </w:r>
          </w:p>
          <w:p w:rsidR="00C3010A" w:rsidRPr="00FA029A" w:rsidRDefault="00C3010A" w:rsidP="00C30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месеците от годината, отнасящи се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към зимата.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Сравнява количествата на две предметни групи и установява едно от отношенията „толкова – колкото“, „повече“, „по-малко“.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Брои и отброява до девет.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Съотнася количеството от предметни групи с цифрите на съответните числа.</w:t>
            </w:r>
          </w:p>
        </w:tc>
        <w:tc>
          <w:tcPr>
            <w:tcW w:w="2838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0A">
              <w:rPr>
                <w:rFonts w:ascii="Times New Roman" w:hAnsi="Times New Roman" w:cs="Times New Roman"/>
                <w:i/>
                <w:sz w:val="24"/>
                <w:szCs w:val="24"/>
              </w:rPr>
              <w:t>игри:</w:t>
            </w: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„Сезони“,</w:t>
            </w: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„Моите съседи“, демонстрационен и оперативен материал, игрови материали</w:t>
            </w:r>
          </w:p>
        </w:tc>
        <w:tc>
          <w:tcPr>
            <w:tcW w:w="2701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/20.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lastRenderedPageBreak/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39. Число десет</w:t>
            </w:r>
            <w:r w:rsidR="00C10BC3">
              <w:rPr>
                <w:rFonts w:ascii="Times New Roman" w:hAnsi="Times New Roman" w:cs="Times New Roman"/>
                <w:b/>
              </w:rPr>
              <w:t xml:space="preserve"> -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 w:rsidRPr="002A3592">
              <w:rPr>
                <w:rFonts w:ascii="Times New Roman" w:hAnsi="Times New Roman" w:cs="Times New Roman"/>
                <w:b/>
              </w:rPr>
              <w:lastRenderedPageBreak/>
              <w:t>с.41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58. Числото десет и записването му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–с.49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Сравнява групи от обекти с релациите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„повече“, „по-малко“, „толкова, колкото“.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Познава количественото значение на числото десет.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„Намери същата 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карта“,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40. Броене до десет </w:t>
            </w:r>
            <w:r w:rsidR="00C10BC3"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с.42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59. Броя до десет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–с.50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Познава количественото значение на числата до десет.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количествата на две предметни и ги подрежда в зависимост от броя на обектите в тях.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„Пазар“,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C3010A" w:rsidRPr="00D16B21" w:rsidRDefault="00C3010A" w:rsidP="00C30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B21">
              <w:rPr>
                <w:rFonts w:ascii="Times New Roman" w:hAnsi="Times New Roman" w:cs="Times New Roman"/>
                <w:i/>
                <w:sz w:val="24"/>
                <w:szCs w:val="24"/>
              </w:rPr>
              <w:t>60.</w:t>
            </w:r>
            <w:r w:rsidR="00C10BC3" w:rsidRPr="00D16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6B21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Геометрични фигури</w:t>
            </w:r>
            <w:r w:rsidR="00C10BC3" w:rsidRPr="00D16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 51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Разпознава и назовава геометричните фигури кръг, триъгълник, квадрат, кръг. 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по образец  познати обекти от околната среда чез геометрични фигури.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 количество от обекти в две съвкупности  чрез допълване(дорисуване)или чрез отнемане (задраскване)на част от групата.</w:t>
            </w:r>
          </w:p>
        </w:tc>
        <w:tc>
          <w:tcPr>
            <w:tcW w:w="2838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„Домино с геометрични фигури“,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Книга за учителя; методическо ръководство; </w:t>
            </w: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/21.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41. Ориентиране. Вън-вътре </w:t>
            </w:r>
            <w:r w:rsidR="00C10BC3"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с.43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61.Ориентиране. Прилики, разлики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–с.52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мястото на предмети в пространството, като използва съседство, вътре, вън.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Установява пространствени отношения между обекти (между два обекта)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посоките наляво, надясно.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„Зайо Байо колко е часът?“,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42. Броене. Ориентиране. </w:t>
            </w:r>
            <w:r w:rsidR="00C10BC3"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с.44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62.Броене. Ориентиране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с.53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Брои до десет.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количествата на две предметни и ги подрежда в зависимост от броя на обектите в тях.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•Назовава части от собственото си тяло като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 ляв(а)(о)/дясна(о) ръка, крак, ухо, око.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F36C3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и</w:t>
            </w:r>
            <w:r w:rsidR="00C3010A"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C3010A"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“Вземи с...,ритни с..., скрий  с ...ръка (ляво ухо, дясно око..)“, </w:t>
            </w:r>
            <w:r w:rsidR="00C3010A"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C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C3010A" w:rsidRPr="00C10BC3" w:rsidRDefault="00C3010A" w:rsidP="00C3010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63.</w:t>
            </w:r>
            <w:r w:rsidR="00C10BC3"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Добавяне, отнемане –с.54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 съвкупност от  обекти до десет и ги свързва със съответната цифра на числото.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 количество от обекти в две съвкупности  чрез допълване(дорисуване)или чрез отнемане (задраскване)на част от групата.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•Възприема събирането като практическо добавяне , а изваждането- като от отнемане .</w:t>
            </w:r>
          </w:p>
        </w:tc>
        <w:tc>
          <w:tcPr>
            <w:tcW w:w="2838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„Игра със зарче за двама“, </w:t>
            </w:r>
          </w:p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C3010A" w:rsidRPr="00FA029A" w:rsidRDefault="00C3010A" w:rsidP="00C3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/22.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Default="00C3010A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43. Числата от едно до десет </w:t>
            </w:r>
            <w:r w:rsidR="00F36C32"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с.45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3010A" w:rsidRPr="00C10BC3" w:rsidRDefault="00C3010A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64.Последователност от случки 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>-с.</w:t>
            </w:r>
            <w:r w:rsidR="00DC6FC2"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Познава количественото значение на всяко от числата до десет.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количествата на две предметни и ги подрежда в зависимост от броя на обектите в тях.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 до пет и ги свързва със съответната цифра на числото.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„Къщичките на Многознайко“,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3010A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44. Редици </w:t>
            </w:r>
            <w:r w:rsidR="00F36C32"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с.46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65.Ориентиране. Сравняване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реда на обект в редица от пет предмета.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посоките наляво, надясно</w:t>
            </w:r>
          </w:p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 в прав ред.</w:t>
            </w:r>
          </w:p>
        </w:tc>
        <w:tc>
          <w:tcPr>
            <w:tcW w:w="2838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„Моите съседи“,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3010A" w:rsidRPr="002A3592" w:rsidRDefault="00C3010A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ГФ,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DC6FC2" w:rsidRDefault="00DC6FC2" w:rsidP="00D16B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FC2">
              <w:rPr>
                <w:rFonts w:ascii="Times New Roman" w:hAnsi="Times New Roman" w:cs="Times New Roman"/>
                <w:i/>
                <w:sz w:val="24"/>
                <w:szCs w:val="24"/>
              </w:rPr>
              <w:t>66. Геометрични фигури. Добавяне, отнемане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>-с.56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геометричните фигури кръг, триъгълник, квадрат, кръг.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десет, отброява предмети до десет, моделира количество  (до десет), сравнява броя на обектите  в две множества.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 количество от обекти в две съвкупности.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Възприема събирането като практическо </w:t>
            </w: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добавяне , а изваждането- като от отнемане</w:t>
            </w: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FA029A">
              <w:rPr>
                <w:rFonts w:ascii="Times New Roman" w:hAnsi="Times New Roman" w:cs="Times New Roman"/>
                <w:bCs/>
                <w:sz w:val="24"/>
                <w:szCs w:val="24"/>
              </w:rPr>
              <w:t>Домино с геометрични фигури“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,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/23.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2CFB" w:rsidRDefault="00BC2CFB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45. Кой къде се движи? Ляво – дясно </w:t>
            </w:r>
            <w:r w:rsidR="00C10BC3"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с.47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67.Кой къде се движи?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-с.57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посоките нагоре, надолу, напред, назад, наляво, надясно.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двумерното пространство – в квадратна мрежа 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 в прав ред.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„Намери гаража на колата“,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46. Броене и сравняване до десет </w:t>
            </w:r>
            <w:r w:rsidR="00C10BC3">
              <w:rPr>
                <w:rFonts w:ascii="Times New Roman" w:hAnsi="Times New Roman" w:cs="Times New Roman"/>
                <w:b/>
              </w:rPr>
              <w:t>-</w:t>
            </w:r>
            <w:r w:rsidR="00F36C32">
              <w:rPr>
                <w:rFonts w:ascii="Times New Roman" w:hAnsi="Times New Roman" w:cs="Times New Roman"/>
                <w:b/>
              </w:rPr>
              <w:t xml:space="preserve"> </w:t>
            </w:r>
            <w:r w:rsidRPr="002A3592">
              <w:rPr>
                <w:rFonts w:ascii="Times New Roman" w:hAnsi="Times New Roman" w:cs="Times New Roman"/>
                <w:b/>
              </w:rPr>
              <w:t>с.48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68.Броене.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Сравняване 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с.58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Познава количественото значение на всяко от числата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 в прав ред.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количествата на две предметни и ги подрежда в зависимост от броя на обектите в тях.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 до пет и ги свързва със съответната цифра на числото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 Атлети“,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ГФ,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C10BC3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69.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Моделиране с геометрични фигури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геометричните фигури кръг, триъгълник, квадрат, кръг.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Свързва по форма обекти от околната среда с познати геометрични фигури.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Продължава алгоритмични поредици от познати геометрични фигури. 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десет, отброява предмети до десет, моделира конкретно количество  (до десет).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Комплект работни листове за 4.група- стр. 34,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„Геометрично домино“,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/24.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47. Броене до десет с.49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70.Последователности от случки. Броене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–с.59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Познава количественото значение на всяко от числата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 в прав ред.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количествата на две предметни групи и ги подрежда в зависимост от броя на обектите в тях.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„Кой не е от групата“,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48. Групиране и отброяване </w:t>
            </w:r>
            <w:r w:rsidR="00F36C32"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с.50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71.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Изравняване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–с.60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кръг, квадрат, триъгълник, правоъгълник.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прилики, разлики.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„Геометрично домино“1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D16B21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B21">
              <w:rPr>
                <w:rFonts w:ascii="Times New Roman" w:hAnsi="Times New Roman" w:cs="Times New Roman"/>
                <w:i/>
                <w:sz w:val="24"/>
                <w:szCs w:val="24"/>
              </w:rPr>
              <w:t>72.</w:t>
            </w:r>
            <w:r w:rsidR="00C10BC3" w:rsidRPr="00D16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6B21">
              <w:rPr>
                <w:rFonts w:ascii="Times New Roman" w:hAnsi="Times New Roman" w:cs="Times New Roman"/>
                <w:i/>
                <w:sz w:val="24"/>
                <w:szCs w:val="24"/>
              </w:rPr>
              <w:t>Групиране. Добавяне, отнемане</w:t>
            </w:r>
            <w:r w:rsidR="00C10BC3" w:rsidRPr="00D16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36C32" w:rsidRPr="00D16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C10BC3" w:rsidRPr="00D16B21">
              <w:rPr>
                <w:rFonts w:ascii="Times New Roman" w:hAnsi="Times New Roman" w:cs="Times New Roman"/>
                <w:i/>
                <w:sz w:val="24"/>
                <w:szCs w:val="24"/>
              </w:rPr>
              <w:t>с.61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Съпоставя и сравнява фигури, открива прилики  и разлики  между тях.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Групира  обекти по един или два признака.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закономерности и допълва пропуснати обекти.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десет, отброява предмети до десет, моделира количество  (до десет), сравнява броя на обектите  в две множества.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 количество от обекти в две съвкупности.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събирането като практическо добавяне.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„Цветни обръчи“,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/25.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10BC3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49. Изравняване до десет </w:t>
            </w:r>
            <w:r w:rsidR="00C10BC3">
              <w:rPr>
                <w:rFonts w:ascii="Times New Roman" w:hAnsi="Times New Roman" w:cs="Times New Roman"/>
                <w:b/>
              </w:rPr>
              <w:t xml:space="preserve">– </w:t>
            </w:r>
          </w:p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с.51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73.Изравняване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-с.62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 в прав ред.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групи от обекти с релациите“повече“, „по-малко“, „толкова, колкото“.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Установявя равенство между елементите на две групи чрез допълване или отделяне на елемент.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„Пощальони“,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50. Ориентиране. Лабиринт</w:t>
            </w:r>
            <w:r w:rsidR="00C10BC3">
              <w:rPr>
                <w:rFonts w:ascii="Times New Roman" w:hAnsi="Times New Roman" w:cs="Times New Roman"/>
                <w:b/>
              </w:rPr>
              <w:t xml:space="preserve"> -</w:t>
            </w:r>
            <w:r w:rsidRPr="002A3592">
              <w:rPr>
                <w:rFonts w:ascii="Times New Roman" w:hAnsi="Times New Roman" w:cs="Times New Roman"/>
                <w:b/>
              </w:rPr>
              <w:t xml:space="preserve"> с.52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74.Ориентиране. Лабиринт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–с.63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Ориентира се в двумерното пространство-лабиринт.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обектите в дадена съвкупност. Брои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групи от обекти с релациите „повече“, „по-малко“, „толкова, колкото“.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„Прави като Знайко“,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C10BC3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75.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Добавяне, отнемане 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>–с.64</w:t>
            </w:r>
            <w:r w:rsidR="004F7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7051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десет, отброява предмети до десет;  сравнява броя на обектите в две множества.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 количество от обекти в две съвкупности  чрез допълване или чрез отнемане (задраскване)на част от групата.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събирането като практическо добавяне , а изваждането- като от отнемане на част от групата.</w:t>
            </w: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„Игра със зарче за двама“,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/26.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И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Pr="00BC2CFB" w:rsidRDefault="00DC6FC2" w:rsidP="004678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51. Сравняване. Измерване </w:t>
            </w:r>
            <w:r w:rsidR="00C10BC3"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с.53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76.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Измерване. Сравняване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–с.65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 в дадени съвкупности (до десет)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по дължина като ги измерва с лентичка.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прилики и разлики между обекти.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кръг, квадрат, триъгълник.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„Цветни кули“,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ВО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52. Последователност от случки с.54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77.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Пролет. Последователност от случки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–с.66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последователността на сезоните.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по дължина като ги измерва с лентичка.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последователността на събития.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„Есенни листа“,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C10BC3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78. Групиране. Числата до десет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признак(и)за групиране на обекти и обекти, принадлежащи на конкретна група.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 отношенията „...повече...“, „...по-малко...“, „ ...толкова, колкото...“ и сравнява броя на обекти в две множества.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Определя брой на обекти  и ги свързва със </w:t>
            </w: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съответната цифра;определя реда на обект в редица от предмети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„Моите съседи“, демонстрационен и оперативен материал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/27.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53. Прилики – разлики </w:t>
            </w:r>
            <w:r w:rsidR="00C10BC3"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с.55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79.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Числата до десет.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>-с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.67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обектите в дадена съвкупност. Брои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групи от обекти с релациите „повече“, „по-малко“, „толкова, колкото“.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 и ги свързва със съответното им представяне чрез знаков модел (точки).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Отброява предмети до пет и свързва количество със съответната цифра на число до пет.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прилики, разлики.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„Цветни обръчи“,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54. Редици. Лабиринт </w:t>
            </w:r>
            <w:r w:rsidR="00C10BC3"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с.56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80.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Редици. </w:t>
            </w:r>
            <w:r w:rsidR="00C95799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абиринт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групи от обекти с релациите „повече“, „по-малко“, „толкова, колкото“.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кръг, квадрат, триъгълник.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посоките напред, назад, наляво, надясно.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и подрежда множества от точки в зависимост от броя им.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„Къде е моят дом“,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C10BC3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81. Добавяне, отнемане до десет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с.68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десет, отброява предмети до десет;  сравнява броя на обектите в две множества.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събирането като практическо добавяне , а изваждането- като  отнемане на част от групата 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Продължава алгоритмични редици от познати геометрични фигури.</w:t>
            </w: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„Цветни обръчи“,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/28.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55. Еднакви и различни </w:t>
            </w:r>
            <w:r w:rsidR="00C10BC3"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с.57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82.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Еднакви и различни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Открива еднакви и различни обекти.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 и ги свързва със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съответната цифра на числото до пет или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знаков модел с точки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„Къде е моят дом“,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F2F2F2" w:themeFill="background1" w:themeFillShade="F2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56. Последователности</w:t>
            </w:r>
            <w:r w:rsidR="00C10BC3"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 xml:space="preserve"> с.58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83.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Последователности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–с.69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групи от обекти с релациите „повече“, „по-малко“, „толкова, колкото“.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обектите в дадена съвкупност.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поредното място на обект в редица.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кръг, квадрат, триъгълник.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местоположението на обект в пространството чрез изразите „след“, „между“, „пред“.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„Рибари и рибки“,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EEECE1" w:themeFill="background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C10BC3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84. Добавяне, отнемане до десет</w:t>
            </w:r>
            <w:r w:rsidR="00F36C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–с.70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 до десет и ги свързва със съответната цифра на числото.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събирането като практическо добавяне , а изваждането- като от отнемане на част от групата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прилики, разлики, реда на обект в редица до десет предмета.</w:t>
            </w: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„Моите съседи“,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/29.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57. Групиране. Сравняване </w:t>
            </w:r>
            <w:r w:rsidR="00C10BC3"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с.59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85.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Групиране. Сравняване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с.71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групи от обекти с релациите „повече“, „по-малко“, „толкова, колкото“.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обектите в дадена съвкупност.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свойство за групиране. Открива обекг, който не е от дадена група.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Изравнява количеството в две предметни групи.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„Рибари и рибки“,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58. Прилики, разлики </w:t>
            </w:r>
            <w:r w:rsidR="00C10BC3"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с.60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86.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Прилики, разлики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Сравнява групи от обекти с релациите „повече“, „по-малко“, „толкова, колкото.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прилики, разлики.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„Палавници“,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DC6FC2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FC2">
              <w:rPr>
                <w:rFonts w:ascii="Times New Roman" w:hAnsi="Times New Roman" w:cs="Times New Roman"/>
                <w:i/>
                <w:sz w:val="24"/>
                <w:szCs w:val="24"/>
              </w:rPr>
              <w:t>87.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6FC2">
              <w:rPr>
                <w:rFonts w:ascii="Times New Roman" w:hAnsi="Times New Roman" w:cs="Times New Roman"/>
                <w:i/>
                <w:sz w:val="24"/>
                <w:szCs w:val="24"/>
              </w:rPr>
              <w:t>Броене. Добавяне</w:t>
            </w:r>
            <w:r w:rsidR="00F36C32">
              <w:rPr>
                <w:rFonts w:ascii="Times New Roman" w:hAnsi="Times New Roman" w:cs="Times New Roman"/>
                <w:i/>
                <w:sz w:val="24"/>
                <w:szCs w:val="24"/>
              </w:rPr>
              <w:t>- с.72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 до десет и ги свързва със съответната цифра на числото.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 редицата на числата до десет.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събирането като практическо добавяне.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признаци за групиране на обекти.</w:t>
            </w: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FA029A">
              <w:rPr>
                <w:rFonts w:ascii="Times New Roman" w:hAnsi="Times New Roman" w:cs="Times New Roman"/>
                <w:bCs/>
                <w:sz w:val="24"/>
                <w:szCs w:val="24"/>
              </w:rPr>
              <w:t>Къщичките на многознайко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“,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/30.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И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59. Лабиринт.</w:t>
            </w:r>
          </w:p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Редици </w:t>
            </w:r>
            <w:r w:rsidR="00F36C32"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с.61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88. Лабиринти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–с.73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двумерното пространство-лабиринт.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пропуснат елемент в сериационна редици.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два еднакви обекта в редица.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различен обекта в редица.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„Товарен влак“,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60. Геометрични фигури. Сравняване </w:t>
            </w:r>
            <w:r w:rsidR="00F36C32"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с.62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89.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Измерване. Сравняване. Геометрични фигури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74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кръг, квадрат, триъгълник. Правоъгълник.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Определя броя на обектите в дадена съвкупност. 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Отрива продължението на редица от алгоритмичен тип.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„Домино с геометрични фигури“,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EEECE1" w:themeFill="background2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C10BC3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F36C32">
              <w:rPr>
                <w:rFonts w:ascii="Times New Roman" w:hAnsi="Times New Roman" w:cs="Times New Roman"/>
                <w:i/>
                <w:sz w:val="24"/>
                <w:szCs w:val="24"/>
              </w:rPr>
              <w:t>0.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36C32">
              <w:rPr>
                <w:rFonts w:ascii="Times New Roman" w:hAnsi="Times New Roman" w:cs="Times New Roman"/>
                <w:i/>
                <w:sz w:val="24"/>
                <w:szCs w:val="24"/>
              </w:rPr>
              <w:t>Сравняване. Геометични фигури-с.75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 кръг, квадрат, триъгълник, правоъгълник.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Групира разпознати фигури  по форма и открива количеството на елементите в конкретната група.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Описва пространственото разположение на </w:t>
            </w: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две фигури една спрямо друга, като използва: отляво, отдясно, горе, долу,нагоре, надолу;  долу-вдясно, долу-вляво, горе-вдясно, горе- вляво и др.</w:t>
            </w: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FA029A">
              <w:rPr>
                <w:rFonts w:ascii="Times New Roman" w:hAnsi="Times New Roman" w:cs="Times New Roman"/>
                <w:bCs/>
                <w:sz w:val="24"/>
                <w:szCs w:val="24"/>
              </w:rPr>
              <w:t>Домино с геометрични фигури“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,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/31.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61. Знам и мога- с.63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91.Знам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–с.76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Групира обелти по един или два признака.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групи от обекти с релациите „повече“, „по-малко“, „толкова, колкото.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„Къщичките на Многознайко“,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62. Знам и мога –с.64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92.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с.77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групи от обекти с релациите „повече“, „по-малко“, „толкова, колкото.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 и ги свързва със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съответната цифра на числото.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реда на обекта в редица от пет предмета.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„Моите приятели“,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C10BC3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93.</w:t>
            </w:r>
            <w:r w:rsidR="00C10BC3"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Знам и мога</w:t>
            </w:r>
            <w:r w:rsidR="00F36C32">
              <w:rPr>
                <w:rFonts w:ascii="Times New Roman" w:hAnsi="Times New Roman" w:cs="Times New Roman"/>
                <w:i/>
                <w:sz w:val="24"/>
                <w:szCs w:val="24"/>
              </w:rPr>
              <w:t>- с.78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по техни признаци :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-дължина;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-височина;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-широчина.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Избира мярка (предметна) за измерване на дължина.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Намира място на пропуснат обект в сериационна редица.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взаимно разположение на обекти( зад, пред)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пространственото разположение на обекти (между, вътре, вън и др.)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пространственото разположение на два предмета един спрямо друг, като използва отляво, отдясно.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•Използва пространствени термини за посоки, местоположения, пространствени отношения.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„Зайо Байо, колко е часът“,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/32.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И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63. Знам и мога- с.65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94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-с.79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 предмети (пет) във възходящ (или низходящ) ред по височина или дължина.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Ориентира се в пространството. 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•Установявя пространствени отношения между обекти.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„Намери същата карта“,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64. Знам и мога- с. 66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-с.80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двумерното пространство в квадратна мрежа.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кръг, триъгълник, квадрат, правоъгълник.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Отрива продължението на редица от алгоритмичен тип подредена с геометрични фигури.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последователността на сезоните. Разбира информация, която съдържа календара.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„Пазар“,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C10BC3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96.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Моделиране с геометрични </w:t>
            </w:r>
            <w:r w:rsidR="00F36C32">
              <w:rPr>
                <w:rFonts w:ascii="Times New Roman" w:hAnsi="Times New Roman" w:cs="Times New Roman"/>
                <w:i/>
                <w:sz w:val="24"/>
                <w:szCs w:val="24"/>
              </w:rPr>
              <w:t>фигури- с.81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кръг, квадрат, триъгълник, правоъгълник</w:t>
            </w: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Свързва по форма обекти от околната среда и познати геометрични фигури.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Комбинира и моделира с  познати геометрични фигури.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закономерности, продължава алгоритмични редици от познати геометрични фигури.</w:t>
            </w: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„Геометрично домино“,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демонстрационен и оперативен материал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/33.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lastRenderedPageBreak/>
              <w:t>КО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65. Лабиринт- с.67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97.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Лабиринт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Ориентира се в двумерното пространство-лабиринт. 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Брои до десет.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 до пет и ги свързва със съответната цифра на числото.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„Покажи на колко години е ...“,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с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И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66. Моделиране с цветни пръчици – с. 68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Моделиране с цветни фигури -с.82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Измерва дължина, като използва „лентичка“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и показава дължина и широчина на предмет.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кръг, квадрат, триъгълник, правоъгълник.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 Пощальони“,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C10BC3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99.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Числата до десет. Сравняване. Измерване.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обекти до десет и сравнява броя на обекти в две множества.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обекти по техни признаци :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-дължина;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•Графично възпроизвежда познати фигури.</w:t>
            </w: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Комплект работни листове- стр.31 и 32,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FA029A">
              <w:rPr>
                <w:rFonts w:ascii="Times New Roman" w:hAnsi="Times New Roman" w:cs="Times New Roman"/>
                <w:bCs/>
                <w:sz w:val="24"/>
                <w:szCs w:val="24"/>
              </w:rPr>
              <w:t>Къщичките на многознайко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“,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/34.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67. Групиране. Сравняване –с.69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100.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Групиране. Сравняване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с.83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посоките наляво, надясно.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части на собственото си тяло, като определя: лява /дясна ръка; ляв/ десен крак.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прилики разлики.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Подрежда пет предмета във възходящ или низходящ ред по височина.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„Прави като знайко“,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68. Ориентиране </w:t>
            </w:r>
            <w:r w:rsidR="00F36C32"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с.70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 w:rsidRPr="00C95799">
              <w:rPr>
                <w:rFonts w:ascii="Times New Roman" w:hAnsi="Times New Roman" w:cs="Times New Roman"/>
                <w:b/>
                <w:sz w:val="24"/>
                <w:szCs w:val="24"/>
              </w:rPr>
              <w:t>(3.гр.)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101.Рисуване в мрежа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с.84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Ориентира се в двумерното пространство (в квадратна мрежа). 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Продължава алгоритмични редици от познати обекти.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F36C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„Зайо Байо, колко е часът“,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ПО,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DC6FC2" w:rsidRPr="00DC6FC2" w:rsidRDefault="00DC6FC2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FC2">
              <w:rPr>
                <w:rFonts w:ascii="Times New Roman" w:hAnsi="Times New Roman" w:cs="Times New Roman"/>
                <w:i/>
                <w:sz w:val="24"/>
                <w:szCs w:val="24"/>
              </w:rPr>
              <w:t>102. Лабиринт</w:t>
            </w:r>
            <w:r w:rsidR="00F36C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–с.85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</w:t>
            </w:r>
            <w:r w:rsidR="00F36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се в двумерното пространство </w:t>
            </w: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лабиринт.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цифрите на числата.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Открива прилики, разлики, изображения </w:t>
            </w: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еднакви обекти .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</w:p>
        </w:tc>
        <w:tc>
          <w:tcPr>
            <w:tcW w:w="2838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„Зайо Байо, колко е часът“,</w:t>
            </w:r>
          </w:p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EEECE1" w:themeFill="background2"/>
          </w:tcPr>
          <w:p w:rsidR="00DC6FC2" w:rsidRPr="00FA029A" w:rsidRDefault="00DC6FC2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/35.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69. Прилики, разлики – с.71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.гр.)</w:t>
            </w:r>
          </w:p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104. Геометрич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ни фигури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>-с.86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кръг, квадрат, триъгълник, правоъгълник.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прилики разлики.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части на собственото си тяло, като определя лява/ дясна ръка, ляв / десен крак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последователността на сезоните.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„Кой не е на мястото си“,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DC6FC2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985" w:type="dxa"/>
            <w:shd w:val="clear" w:color="auto" w:fill="FFFFFF" w:themeFill="background1"/>
          </w:tcPr>
          <w:p w:rsidR="00DC6FC2" w:rsidRDefault="00DC6FC2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70. Лабиринт- с.72</w:t>
            </w:r>
          </w:p>
          <w:p w:rsidR="00C10BC3" w:rsidRPr="002A3592" w:rsidRDefault="00C95799" w:rsidP="004678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F7051">
              <w:rPr>
                <w:rFonts w:ascii="Times New Roman" w:hAnsi="Times New Roman" w:cs="Times New Roman"/>
                <w:sz w:val="24"/>
                <w:szCs w:val="24"/>
              </w:rPr>
              <w:t>.гр.)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105.Редици. Ориентиране</w:t>
            </w:r>
            <w:r w:rsid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с.87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кръг, квадрат, триъгълник, правоъгълник.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прилики разлики.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двумерното пространство (в квадратна мрежа).</w:t>
            </w:r>
          </w:p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</w:tc>
        <w:tc>
          <w:tcPr>
            <w:tcW w:w="2838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 Самолети“,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DC6FC2" w:rsidRPr="002A3592" w:rsidRDefault="00DC6FC2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10BC3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C"/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10BC3" w:rsidRPr="00FA029A" w:rsidRDefault="00C10BC3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</w:p>
          <w:p w:rsidR="00C10BC3" w:rsidRPr="00FA029A" w:rsidRDefault="00C10BC3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ПО,</w:t>
            </w:r>
          </w:p>
          <w:p w:rsidR="00C10BC3" w:rsidRPr="00FA029A" w:rsidRDefault="00C10BC3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985" w:type="dxa"/>
            <w:shd w:val="clear" w:color="auto" w:fill="EEECE1" w:themeFill="background2"/>
          </w:tcPr>
          <w:p w:rsidR="00C10BC3" w:rsidRPr="00C10BC3" w:rsidRDefault="00C10BC3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105.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Редици. Ориентиране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10BC3" w:rsidRPr="00FA029A" w:rsidRDefault="00C10BC3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кръг, квадрат, триъгълник, правоъгълник.</w:t>
            </w:r>
          </w:p>
          <w:p w:rsidR="00C10BC3" w:rsidRPr="00FA029A" w:rsidRDefault="00C10BC3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закономерности, продължава алгоритмични редици от познати геометрични фигури</w:t>
            </w:r>
          </w:p>
          <w:p w:rsidR="00C10BC3" w:rsidRPr="00FA029A" w:rsidRDefault="00C10BC3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цифрите на числата.</w:t>
            </w:r>
          </w:p>
        </w:tc>
        <w:tc>
          <w:tcPr>
            <w:tcW w:w="2838" w:type="dxa"/>
            <w:shd w:val="clear" w:color="auto" w:fill="EEECE1" w:themeFill="background2"/>
          </w:tcPr>
          <w:p w:rsidR="00C10BC3" w:rsidRPr="00FA029A" w:rsidRDefault="00C10BC3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Комплект работни листове- стр.33 и 35,</w:t>
            </w:r>
          </w:p>
          <w:p w:rsidR="00C10BC3" w:rsidRPr="00FA029A" w:rsidRDefault="00C10BC3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„Строители“,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C10BC3" w:rsidRPr="00FA029A" w:rsidRDefault="00C10BC3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  <w:tr w:rsidR="00C10BC3" w:rsidRPr="002A3592" w:rsidTr="0048067A">
        <w:tc>
          <w:tcPr>
            <w:tcW w:w="1181" w:type="dxa"/>
            <w:shd w:val="clear" w:color="auto" w:fill="D9D9D9" w:themeFill="background1" w:themeFillShade="D9"/>
          </w:tcPr>
          <w:p w:rsidR="00C10BC3" w:rsidRDefault="00C10BC3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/36.</w:t>
            </w:r>
          </w:p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:rsidR="00F44846" w:rsidRPr="002A3592" w:rsidRDefault="00F4484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10BC3" w:rsidRPr="002A3592" w:rsidRDefault="00C10BC3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ПО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shd w:val="clear" w:color="auto" w:fill="FFFFFF" w:themeFill="background1"/>
          </w:tcPr>
          <w:p w:rsidR="00C10BC3" w:rsidRDefault="00C10BC3" w:rsidP="0046784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71. Лабиринт- с.73</w:t>
            </w:r>
          </w:p>
          <w:p w:rsidR="00C10BC3" w:rsidRPr="002A3592" w:rsidRDefault="00C95799" w:rsidP="004678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F7051">
              <w:rPr>
                <w:rFonts w:ascii="Times New Roman" w:hAnsi="Times New Roman" w:cs="Times New Roman"/>
                <w:sz w:val="24"/>
                <w:szCs w:val="24"/>
              </w:rPr>
              <w:t>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106.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Лабиринт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10BC3" w:rsidRPr="002A3592" w:rsidRDefault="00C10BC3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части на собственото си тяло, като определя лява/ дясна ръка, ляв / десен крак.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кръг, квадрат, триъгълник, правоъгълник.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</w:tc>
        <w:tc>
          <w:tcPr>
            <w:tcW w:w="2838" w:type="dxa"/>
            <w:shd w:val="clear" w:color="auto" w:fill="FFFFFF" w:themeFill="background1"/>
          </w:tcPr>
          <w:p w:rsidR="00C10BC3" w:rsidRPr="002A3592" w:rsidRDefault="00C10BC3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„Домино от геометрични фигури“,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10BC3" w:rsidRPr="002A3592" w:rsidRDefault="00C10BC3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10BC3" w:rsidRPr="00882ED4" w:rsidTr="0048067A">
        <w:tc>
          <w:tcPr>
            <w:tcW w:w="1181" w:type="dxa"/>
            <w:shd w:val="clear" w:color="auto" w:fill="D9D9D9" w:themeFill="background1" w:themeFillShade="D9"/>
          </w:tcPr>
          <w:p w:rsidR="00F44846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10BC3" w:rsidRPr="002A3592" w:rsidRDefault="00C10BC3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РФ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985" w:type="dxa"/>
            <w:shd w:val="clear" w:color="auto" w:fill="FFFFFF" w:themeFill="background1"/>
          </w:tcPr>
          <w:p w:rsidR="00C10BC3" w:rsidRDefault="00F36C32" w:rsidP="004678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72. Сравняване – с.</w:t>
            </w:r>
            <w:r w:rsidR="00C10BC3" w:rsidRPr="002A3592">
              <w:rPr>
                <w:rFonts w:ascii="Times New Roman" w:hAnsi="Times New Roman" w:cs="Times New Roman"/>
                <w:b/>
              </w:rPr>
              <w:t>74</w:t>
            </w:r>
            <w:r w:rsidR="00C95799">
              <w:rPr>
                <w:rFonts w:ascii="Times New Roman" w:hAnsi="Times New Roman" w:cs="Times New Roman"/>
                <w:b/>
              </w:rPr>
              <w:t xml:space="preserve"> </w:t>
            </w:r>
            <w:r w:rsidR="00C95799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.гр.)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</w:rPr>
            </w:pP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107.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Числата до 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десет- броене, сравняване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FFFFFF" w:themeFill="background1"/>
          </w:tcPr>
          <w:p w:rsidR="00C10BC3" w:rsidRPr="002A3592" w:rsidRDefault="00C10BC3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Разпознава и назовава кръг, квадрат, триъгълник, правоъгълник.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Брои до десет.</w:t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Определя броя на обекти до пет и ги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свързва със съответната цифра на числото.</w:t>
            </w:r>
          </w:p>
        </w:tc>
        <w:tc>
          <w:tcPr>
            <w:tcW w:w="2838" w:type="dxa"/>
            <w:shd w:val="clear" w:color="auto" w:fill="FFFFFF" w:themeFill="background1"/>
          </w:tcPr>
          <w:p w:rsidR="00C10BC3" w:rsidRPr="002A3592" w:rsidRDefault="00C10BC3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игра</w:t>
            </w:r>
            <w:r w:rsidRPr="002A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„Направи хълмче от пясък“,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демонстрационен и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:rsidR="00C10BC3" w:rsidRPr="009E14D1" w:rsidRDefault="00C10BC3" w:rsidP="00467844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C10BC3" w:rsidRPr="00882ED4" w:rsidTr="0048067A">
        <w:tc>
          <w:tcPr>
            <w:tcW w:w="1181" w:type="dxa"/>
            <w:shd w:val="clear" w:color="auto" w:fill="D9D9D9" w:themeFill="background1" w:themeFillShade="D9"/>
          </w:tcPr>
          <w:p w:rsidR="00F44846" w:rsidRPr="00BC2CFB" w:rsidRDefault="00F44846" w:rsidP="00F448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C"/>
            </w:r>
          </w:p>
          <w:p w:rsidR="00C10BC3" w:rsidRPr="002A3592" w:rsidRDefault="00C10BC3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EEECE1" w:themeFill="background2"/>
          </w:tcPr>
          <w:p w:rsidR="00C10BC3" w:rsidRPr="00FA029A" w:rsidRDefault="00C10BC3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shd w:val="clear" w:color="auto" w:fill="EEECE1" w:themeFill="background2"/>
          </w:tcPr>
          <w:p w:rsidR="00C10BC3" w:rsidRPr="00C10BC3" w:rsidRDefault="00C10BC3" w:rsidP="00BA39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108.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Моделиране с геометрични фигури</w:t>
            </w:r>
            <w:r w:rsidR="00C95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799" w:rsidRPr="004F7051">
              <w:rPr>
                <w:rFonts w:ascii="Times New Roman" w:hAnsi="Times New Roman" w:cs="Times New Roman"/>
                <w:sz w:val="24"/>
                <w:szCs w:val="24"/>
              </w:rPr>
              <w:t>(4.гр.)</w:t>
            </w:r>
          </w:p>
        </w:tc>
        <w:tc>
          <w:tcPr>
            <w:tcW w:w="4819" w:type="dxa"/>
            <w:shd w:val="clear" w:color="auto" w:fill="EEECE1" w:themeFill="background2"/>
          </w:tcPr>
          <w:p w:rsidR="00C10BC3" w:rsidRPr="00FA029A" w:rsidRDefault="00C10BC3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назовава кръг, квадрат, триъгълник, правоъгълник</w:t>
            </w: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C10BC3" w:rsidRPr="00FA029A" w:rsidRDefault="00C10BC3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Свързва по форма обекти от околната среда и познати геометрични фигури.</w:t>
            </w:r>
          </w:p>
          <w:p w:rsidR="00C10BC3" w:rsidRPr="00FA029A" w:rsidRDefault="00C10BC3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Комбинира и моделира с  познати геометрични фигури.</w:t>
            </w:r>
          </w:p>
          <w:p w:rsidR="00C10BC3" w:rsidRPr="00FA029A" w:rsidRDefault="00C10BC3" w:rsidP="00BA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Открива закономерности, продължава алгоритмични редици от познати геометрични фигури.</w:t>
            </w:r>
          </w:p>
        </w:tc>
        <w:tc>
          <w:tcPr>
            <w:tcW w:w="2838" w:type="dxa"/>
            <w:shd w:val="clear" w:color="auto" w:fill="EEECE1" w:themeFill="background2"/>
          </w:tcPr>
          <w:p w:rsidR="00C10BC3" w:rsidRPr="00FA029A" w:rsidRDefault="00C10BC3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FA029A">
              <w:rPr>
                <w:rFonts w:ascii="Times New Roman" w:hAnsi="Times New Roman" w:cs="Times New Roman"/>
                <w:bCs/>
                <w:sz w:val="24"/>
                <w:szCs w:val="24"/>
              </w:rPr>
              <w:t>Домино с геометрични фигури“</w:t>
            </w: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 xml:space="preserve">, демонстрационен и оперативен материал </w:t>
            </w:r>
          </w:p>
        </w:tc>
        <w:tc>
          <w:tcPr>
            <w:tcW w:w="2701" w:type="dxa"/>
            <w:shd w:val="clear" w:color="auto" w:fill="EEECE1" w:themeFill="background2"/>
          </w:tcPr>
          <w:p w:rsidR="00C10BC3" w:rsidRPr="00F76412" w:rsidRDefault="00C10BC3" w:rsidP="00B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9A">
              <w:rPr>
                <w:rFonts w:ascii="Times New Roman" w:hAnsi="Times New Roman" w:cs="Times New Roman"/>
                <w:sz w:val="24"/>
                <w:szCs w:val="24"/>
              </w:rPr>
              <w:t>Книга за учителя; методическо ръководство;  сборник с текстове, игри и песни</w:t>
            </w:r>
          </w:p>
        </w:tc>
      </w:tr>
    </w:tbl>
    <w:p w:rsidR="00467844" w:rsidRDefault="00467844" w:rsidP="00467844"/>
    <w:p w:rsidR="00977979" w:rsidRDefault="00977979"/>
    <w:sectPr w:rsidR="00977979" w:rsidSect="004678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5F0"/>
    <w:multiLevelType w:val="hybridMultilevel"/>
    <w:tmpl w:val="17DE2734"/>
    <w:lvl w:ilvl="0" w:tplc="BECE7D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546DE"/>
    <w:multiLevelType w:val="hybridMultilevel"/>
    <w:tmpl w:val="FB1C20FE"/>
    <w:lvl w:ilvl="0" w:tplc="619622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5504B"/>
    <w:multiLevelType w:val="hybridMultilevel"/>
    <w:tmpl w:val="AEAED158"/>
    <w:lvl w:ilvl="0" w:tplc="ED627E7A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7C"/>
    <w:rsid w:val="00027387"/>
    <w:rsid w:val="001105E5"/>
    <w:rsid w:val="00197D35"/>
    <w:rsid w:val="001C4D61"/>
    <w:rsid w:val="002A3592"/>
    <w:rsid w:val="003C050B"/>
    <w:rsid w:val="004018BE"/>
    <w:rsid w:val="0040287C"/>
    <w:rsid w:val="00467844"/>
    <w:rsid w:val="0048067A"/>
    <w:rsid w:val="004F7051"/>
    <w:rsid w:val="00521EF1"/>
    <w:rsid w:val="005712B6"/>
    <w:rsid w:val="00595B75"/>
    <w:rsid w:val="0064087C"/>
    <w:rsid w:val="006A0B1D"/>
    <w:rsid w:val="0075301E"/>
    <w:rsid w:val="008D0912"/>
    <w:rsid w:val="008D2A75"/>
    <w:rsid w:val="008E194C"/>
    <w:rsid w:val="00977979"/>
    <w:rsid w:val="009B7D6A"/>
    <w:rsid w:val="00A719D6"/>
    <w:rsid w:val="00B82B62"/>
    <w:rsid w:val="00BA390A"/>
    <w:rsid w:val="00BC2CF9"/>
    <w:rsid w:val="00BC2CFB"/>
    <w:rsid w:val="00C10BC3"/>
    <w:rsid w:val="00C3010A"/>
    <w:rsid w:val="00C95799"/>
    <w:rsid w:val="00CE4B11"/>
    <w:rsid w:val="00D16B21"/>
    <w:rsid w:val="00DC6FC2"/>
    <w:rsid w:val="00ED6C0D"/>
    <w:rsid w:val="00F36C32"/>
    <w:rsid w:val="00F4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844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BC2CF9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844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BC2CF9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7217</Words>
  <Characters>41139</Characters>
  <Application>Microsoft Office Word</Application>
  <DocSecurity>0</DocSecurity>
  <Lines>342</Lines>
  <Paragraphs>96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irena</cp:lastModifiedBy>
  <cp:revision>10</cp:revision>
  <dcterms:created xsi:type="dcterms:W3CDTF">2018-07-01T12:31:00Z</dcterms:created>
  <dcterms:modified xsi:type="dcterms:W3CDTF">2019-09-13T14:34:00Z</dcterms:modified>
</cp:coreProperties>
</file>