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3E5B" w14:textId="77777777" w:rsidR="002C3A95" w:rsidRDefault="002C3A95">
      <w:pPr>
        <w:spacing w:after="0"/>
        <w:ind w:left="-1440" w:right="15398"/>
        <w:jc w:val="both"/>
      </w:pPr>
    </w:p>
    <w:tbl>
      <w:tblPr>
        <w:tblStyle w:val="TableGrid"/>
        <w:tblW w:w="15055" w:type="dxa"/>
        <w:tblInd w:w="-457" w:type="dxa"/>
        <w:tblLayout w:type="fixed"/>
        <w:tblCellMar>
          <w:top w:w="46" w:type="dxa"/>
          <w:left w:w="41" w:type="dxa"/>
          <w:right w:w="116" w:type="dxa"/>
        </w:tblCellMar>
        <w:tblLook w:val="04A0" w:firstRow="1" w:lastRow="0" w:firstColumn="1" w:lastColumn="0" w:noHBand="0" w:noVBand="1"/>
      </w:tblPr>
      <w:tblGrid>
        <w:gridCol w:w="596"/>
        <w:gridCol w:w="433"/>
        <w:gridCol w:w="4802"/>
        <w:gridCol w:w="1002"/>
        <w:gridCol w:w="1060"/>
        <w:gridCol w:w="4752"/>
        <w:gridCol w:w="1134"/>
        <w:gridCol w:w="177"/>
        <w:gridCol w:w="606"/>
        <w:gridCol w:w="493"/>
      </w:tblGrid>
      <w:tr w:rsidR="001771E3" w14:paraId="1649640E" w14:textId="77777777" w:rsidTr="0057333C">
        <w:trPr>
          <w:trHeight w:val="594"/>
        </w:trPr>
        <w:tc>
          <w:tcPr>
            <w:tcW w:w="5831" w:type="dxa"/>
            <w:gridSpan w:val="3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nil"/>
            </w:tcBorders>
            <w:shd w:val="clear" w:color="auto" w:fill="FFFF99"/>
          </w:tcPr>
          <w:p w14:paraId="2C85F32A" w14:textId="644B2A10" w:rsidR="0065387A" w:rsidRDefault="0065387A">
            <w:r>
              <w:t xml:space="preserve">                                                                                                           </w:t>
            </w:r>
            <w:r w:rsidR="00F42311">
              <w:t xml:space="preserve">     </w:t>
            </w:r>
          </w:p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29CE5E63" w14:textId="77777777" w:rsidR="001771E3" w:rsidRDefault="001771E3"/>
        </w:tc>
        <w:tc>
          <w:tcPr>
            <w:tcW w:w="694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  <w:vAlign w:val="center"/>
          </w:tcPr>
          <w:p w14:paraId="6D07C46B" w14:textId="0CC3FBE5" w:rsidR="001771E3" w:rsidRDefault="001771E3" w:rsidP="001771E3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СЕДМИЧНО РАЗПИСАНИЕ </w:t>
            </w:r>
            <w:r w:rsidR="00D60019">
              <w:rPr>
                <w:rFonts w:ascii="Times New Roman" w:eastAsia="Times New Roman" w:hAnsi="Times New Roman" w:cs="Times New Roman"/>
                <w:b/>
                <w:sz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КЛАС</w:t>
            </w:r>
          </w:p>
        </w:tc>
        <w:tc>
          <w:tcPr>
            <w:tcW w:w="1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5E072F83" w14:textId="77777777" w:rsidR="001771E3" w:rsidRDefault="001771E3" w:rsidP="001771E3">
            <w:pPr>
              <w:jc w:val="both"/>
            </w:pPr>
          </w:p>
        </w:tc>
        <w:tc>
          <w:tcPr>
            <w:tcW w:w="6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99"/>
          </w:tcPr>
          <w:p w14:paraId="54B68B22" w14:textId="77777777" w:rsidR="001771E3" w:rsidRDefault="001771E3"/>
        </w:tc>
        <w:tc>
          <w:tcPr>
            <w:tcW w:w="4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A046952" w14:textId="77777777" w:rsidR="001771E3" w:rsidRDefault="001771E3"/>
        </w:tc>
      </w:tr>
      <w:tr w:rsidR="001771E3" w14:paraId="70E6FDAB" w14:textId="77777777" w:rsidTr="0057333C">
        <w:trPr>
          <w:trHeight w:val="365"/>
        </w:trPr>
        <w:tc>
          <w:tcPr>
            <w:tcW w:w="596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8902AE8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6DCAB423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9CC00"/>
          </w:tcPr>
          <w:p w14:paraId="146D82DA" w14:textId="5B2A9147" w:rsidR="001771E3" w:rsidRDefault="00D60019">
            <w:pPr>
              <w:ind w:left="13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>4</w:t>
            </w:r>
            <w:r w:rsidR="001771E3">
              <w:rPr>
                <w:rFonts w:ascii="Times New Roman" w:eastAsia="Times New Roman" w:hAnsi="Times New Roman" w:cs="Times New Roman"/>
                <w:b/>
                <w:sz w:val="29"/>
              </w:rPr>
              <w:t xml:space="preserve"> а</w:t>
            </w:r>
          </w:p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99CC00"/>
          </w:tcPr>
          <w:p w14:paraId="48419A78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7CFCD0E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9CC00"/>
          </w:tcPr>
          <w:p w14:paraId="19FA554D" w14:textId="73663D3E" w:rsidR="001771E3" w:rsidRDefault="00D60019">
            <w:pPr>
              <w:ind w:left="7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>4</w:t>
            </w:r>
            <w:r w:rsidR="001771E3">
              <w:rPr>
                <w:rFonts w:ascii="Times New Roman" w:eastAsia="Times New Roman" w:hAnsi="Times New Roman" w:cs="Times New Roman"/>
                <w:b/>
                <w:sz w:val="29"/>
              </w:rPr>
              <w:t xml:space="preserve"> б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33A71BD4" w14:textId="77777777" w:rsidR="001771E3" w:rsidRDefault="001771E3"/>
        </w:tc>
      </w:tr>
      <w:tr w:rsidR="00D60019" w14:paraId="641C0DFC" w14:textId="77777777" w:rsidTr="00EF7AF0">
        <w:trPr>
          <w:trHeight w:val="352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5" w:space="0" w:color="000000"/>
            </w:tcBorders>
            <w:shd w:val="clear" w:color="auto" w:fill="99CC00"/>
          </w:tcPr>
          <w:p w14:paraId="689E73BE" w14:textId="77777777" w:rsidR="00D60019" w:rsidRDefault="00D60019" w:rsidP="00D37B00">
            <w:pPr>
              <w:ind w:left="229"/>
            </w:pPr>
            <w:bookmarkStart w:id="0" w:name="_Hlk210634942"/>
            <w:bookmarkStart w:id="1" w:name="_Hlk210911250"/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08D94B" wp14:editId="0084E86B">
                      <wp:extent cx="133550" cy="1022192"/>
                      <wp:effectExtent l="0" t="0" r="0" b="0"/>
                      <wp:docPr id="7586" name="Group 7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1022192"/>
                                <a:chOff x="0" y="0"/>
                                <a:chExt cx="133550" cy="1022192"/>
                              </a:xfrm>
                            </wpg:grpSpPr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-590946" y="253623"/>
                                  <a:ext cx="1359516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FB45A1" w14:textId="77777777" w:rsidR="00D60019" w:rsidRDefault="00D60019" w:rsidP="00D37B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ПОНЕДЕЛНИК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8D94B" id="Group 7586" o:spid="_x0000_s1026" style="width:10.5pt;height:80.5pt;mso-position-horizontal-relative:char;mso-position-vertical-relative:line" coordsize="1335,10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">
                      <v:rect id="Rectangle 284" o:spid="_x0000_s1027" style="position:absolute;left:-5909;top:2536;width:13594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14:paraId="3FFB45A1" w14:textId="77777777" w:rsidR="00D60019" w:rsidRDefault="00D60019" w:rsidP="00D37B00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ПОНЕДЕЛНИК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B2C26" w14:textId="77777777" w:rsidR="00D60019" w:rsidRDefault="00D60019" w:rsidP="00D37B00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96568" w14:textId="336447E2" w:rsidR="00D60019" w:rsidRDefault="00D60019" w:rsidP="00D37B00">
            <w:pPr>
              <w:ind w:left="2"/>
            </w:pPr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 възпитание и спорт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63F1B8" w14:textId="70E73A6D" w:rsidR="00D60019" w:rsidRPr="00342C58" w:rsidRDefault="00D60019" w:rsidP="00D37B00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D3CD663" w14:textId="26BFB926" w:rsidR="00D60019" w:rsidRPr="00342C58" w:rsidRDefault="0020493D" w:rsidP="00D3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ФС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99D29" w14:textId="03FADB3C" w:rsidR="00D60019" w:rsidRDefault="00D60019" w:rsidP="00D37B00"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Физическо възпитание и спорт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00EF7DA" w14:textId="6CC2B492" w:rsidR="00D60019" w:rsidRPr="00342C58" w:rsidRDefault="00D60019" w:rsidP="00D37B00">
            <w:pPr>
              <w:ind w:left="100"/>
              <w:jc w:val="center"/>
              <w:rPr>
                <w:b/>
                <w:bCs/>
                <w:iCs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9472462" w14:textId="163F5955" w:rsidR="00D60019" w:rsidRPr="00342C58" w:rsidRDefault="0020493D" w:rsidP="00D37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ФС</w:t>
            </w:r>
          </w:p>
        </w:tc>
      </w:tr>
      <w:bookmarkEnd w:id="0"/>
      <w:tr w:rsidR="00D60019" w14:paraId="3D7FA414" w14:textId="77777777" w:rsidTr="00EF7AF0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23516DC4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CBD4A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6857D" w14:textId="327EF519" w:rsidR="00D60019" w:rsidRDefault="00D60019" w:rsidP="00D60019">
            <w:pPr>
              <w:ind w:left="2"/>
            </w:pPr>
            <w:r w:rsidRPr="00257A1A"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EDC02CB" w14:textId="69178AE9" w:rsidR="00D60019" w:rsidRPr="00342C58" w:rsidRDefault="00D60019" w:rsidP="00D60019">
            <w:pPr>
              <w:jc w:val="center"/>
              <w:rPr>
                <w:b/>
                <w:bCs/>
                <w:iCs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96425A7" w14:textId="08D347D9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5F2E2E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52D8A" w14:textId="7CBB9890" w:rsidR="00D60019" w:rsidRDefault="00D60019" w:rsidP="00D60019">
            <w:r w:rsidRPr="00257A1A"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B0F7F9" w14:textId="5DC21E06" w:rsidR="00D60019" w:rsidRPr="00342C58" w:rsidRDefault="00D60019" w:rsidP="00D60019">
            <w:pPr>
              <w:ind w:left="100"/>
              <w:jc w:val="center"/>
              <w:rPr>
                <w:b/>
                <w:bCs/>
                <w:iCs/>
              </w:rPr>
            </w:pPr>
            <w:r w:rsidRPr="000F5CB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F25FA6D" w14:textId="46C3380C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C563B6">
              <w:rPr>
                <w:b/>
                <w:bCs/>
              </w:rPr>
              <w:t>203</w:t>
            </w:r>
          </w:p>
        </w:tc>
      </w:tr>
      <w:tr w:rsidR="00D60019" w14:paraId="4373CDFE" w14:textId="77777777" w:rsidTr="00EF7AF0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64C67738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88506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3FD51" w14:textId="7509CDC4" w:rsidR="00D60019" w:rsidRDefault="00D60019" w:rsidP="00D60019">
            <w:pPr>
              <w:ind w:left="2"/>
            </w:pPr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- ИУЧ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1C9C080" w14:textId="71921F4E" w:rsidR="00D60019" w:rsidRPr="00342C58" w:rsidRDefault="00D60019" w:rsidP="00D60019">
            <w:pPr>
              <w:jc w:val="center"/>
              <w:rPr>
                <w:b/>
                <w:bCs/>
                <w:iCs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3EAD18D" w14:textId="13A239AF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5F2E2E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61360" w14:textId="31BDC873" w:rsidR="00D60019" w:rsidRDefault="00D60019" w:rsidP="00D60019"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език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6D1F4CF" w14:textId="48AEA467" w:rsidR="00D60019" w:rsidRPr="00342C58" w:rsidRDefault="00D60019" w:rsidP="00D60019">
            <w:pPr>
              <w:ind w:left="100"/>
              <w:jc w:val="center"/>
              <w:rPr>
                <w:b/>
                <w:bCs/>
                <w:iCs/>
              </w:rPr>
            </w:pPr>
            <w:r w:rsidRPr="000F5CB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FA9861C" w14:textId="161C6002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C563B6">
              <w:rPr>
                <w:b/>
                <w:bCs/>
              </w:rPr>
              <w:t>203</w:t>
            </w:r>
          </w:p>
        </w:tc>
      </w:tr>
      <w:tr w:rsidR="00D60019" w14:paraId="14E2DB40" w14:textId="77777777" w:rsidTr="00EF7AF0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4CB2546D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DBA8D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AB513" w14:textId="5532B525" w:rsidR="00D60019" w:rsidRDefault="00D60019" w:rsidP="00D60019">
            <w:pPr>
              <w:ind w:left="2"/>
            </w:pPr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Човекът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обществото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9916B80" w14:textId="48ABFFEA" w:rsidR="00D60019" w:rsidRPr="00342C58" w:rsidRDefault="00D60019" w:rsidP="00D60019">
            <w:pPr>
              <w:jc w:val="center"/>
              <w:rPr>
                <w:b/>
                <w:bCs/>
                <w:iCs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AD5DFEC" w14:textId="7655CD10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5F2E2E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C3315" w14:textId="2C031541" w:rsidR="00D60019" w:rsidRDefault="00D60019" w:rsidP="00D60019"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Човекът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обществото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407801" w14:textId="03CD79FF" w:rsidR="00D60019" w:rsidRPr="00342C58" w:rsidRDefault="00D60019" w:rsidP="00D60019">
            <w:pPr>
              <w:ind w:left="100"/>
              <w:jc w:val="center"/>
              <w:rPr>
                <w:b/>
                <w:bCs/>
                <w:iCs/>
              </w:rPr>
            </w:pPr>
            <w:r w:rsidRPr="000F5CB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348B439" w14:textId="4F3C56CC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C563B6">
              <w:rPr>
                <w:b/>
                <w:bCs/>
              </w:rPr>
              <w:t>203</w:t>
            </w:r>
          </w:p>
        </w:tc>
      </w:tr>
      <w:tr w:rsidR="00D60019" w14:paraId="3FEA2CDC" w14:textId="77777777" w:rsidTr="00EF7AF0">
        <w:trPr>
          <w:trHeight w:val="375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5E01F3CD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F2D93E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4C3DC" w14:textId="1963A7A5" w:rsidR="00D60019" w:rsidRPr="00D60019" w:rsidRDefault="00D60019" w:rsidP="00D60019">
            <w:pP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465AD2CC" w14:textId="641B29F1" w:rsidR="00D60019" w:rsidRPr="00342C58" w:rsidRDefault="00D60019" w:rsidP="00D60019">
            <w:pPr>
              <w:jc w:val="center"/>
              <w:rPr>
                <w:b/>
                <w:bCs/>
                <w:iCs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555A9F6" w14:textId="6B2A8919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5F2E2E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6611A4" w14:textId="0772A28A" w:rsidR="00D60019" w:rsidRPr="00150F64" w:rsidRDefault="00D60019" w:rsidP="00D60019">
            <w:pPr>
              <w:rPr>
                <w:b/>
                <w:bCs/>
              </w:rPr>
            </w:pPr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- ИУЧ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00BFA12A" w14:textId="01AD24EF" w:rsidR="00D60019" w:rsidRPr="00342C58" w:rsidRDefault="00D60019" w:rsidP="00D60019">
            <w:pPr>
              <w:ind w:left="100"/>
              <w:jc w:val="center"/>
              <w:rPr>
                <w:b/>
                <w:bCs/>
                <w:iCs/>
              </w:rPr>
            </w:pPr>
            <w:r w:rsidRPr="000F5CB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529680E7" w14:textId="5B48B7D2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C563B6">
              <w:rPr>
                <w:b/>
                <w:bCs/>
              </w:rPr>
              <w:t>203</w:t>
            </w:r>
          </w:p>
        </w:tc>
      </w:tr>
      <w:tr w:rsidR="00D60019" w14:paraId="43177F63" w14:textId="77777777" w:rsidTr="00EF7AF0">
        <w:trPr>
          <w:trHeight w:val="225"/>
        </w:trPr>
        <w:tc>
          <w:tcPr>
            <w:tcW w:w="596" w:type="dxa"/>
            <w:vMerge/>
            <w:tcBorders>
              <w:left w:val="single" w:sz="2" w:space="0" w:color="000000"/>
              <w:bottom w:val="nil"/>
              <w:right w:val="single" w:sz="5" w:space="0" w:color="000000"/>
            </w:tcBorders>
          </w:tcPr>
          <w:p w14:paraId="7144B432" w14:textId="77777777" w:rsidR="00D60019" w:rsidRDefault="00D60019" w:rsidP="00D60019"/>
        </w:tc>
        <w:tc>
          <w:tcPr>
            <w:tcW w:w="4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D8EC" w14:textId="1F23374A" w:rsidR="00D60019" w:rsidRDefault="00D60019" w:rsidP="00D60019">
            <w:pPr>
              <w:ind w:left="11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D230" w14:textId="62147F80" w:rsidR="00D60019" w:rsidRPr="00D60019" w:rsidRDefault="00D60019" w:rsidP="00D60019">
            <w:pP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0AB7066" w14:textId="28EDA8FA" w:rsidR="00D60019" w:rsidRPr="00327A1B" w:rsidRDefault="00D60019" w:rsidP="00D60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C03E7B9" w14:textId="764DAD09" w:rsidR="00D60019" w:rsidRPr="005F2E2E" w:rsidRDefault="00D60019" w:rsidP="00D60019">
            <w:pPr>
              <w:jc w:val="center"/>
              <w:rPr>
                <w:b/>
                <w:bCs/>
              </w:rPr>
            </w:pPr>
            <w:r w:rsidRPr="005F2E2E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D88EA" w14:textId="68D01911" w:rsidR="00D60019" w:rsidRPr="00D60019" w:rsidRDefault="00D60019" w:rsidP="00D60019">
            <w:pP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D60019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99"/>
          </w:tcPr>
          <w:p w14:paraId="79DA3147" w14:textId="40784C26" w:rsidR="00D60019" w:rsidRPr="000F5CB7" w:rsidRDefault="00D60019" w:rsidP="00D6001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327A1B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2A15A71" w14:textId="30E0A6F5" w:rsidR="00D60019" w:rsidRPr="00C563B6" w:rsidRDefault="00D60019" w:rsidP="00D60019">
            <w:pPr>
              <w:jc w:val="center"/>
              <w:rPr>
                <w:b/>
                <w:bCs/>
              </w:rPr>
            </w:pPr>
            <w:r w:rsidRPr="00C563B6">
              <w:rPr>
                <w:b/>
                <w:bCs/>
              </w:rPr>
              <w:t>203</w:t>
            </w:r>
          </w:p>
        </w:tc>
      </w:tr>
      <w:bookmarkEnd w:id="1"/>
      <w:tr w:rsidR="001771E3" w14:paraId="6F004651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15C7D362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2E0519D0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14BC17C8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0EE9179F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1F3BD893" w14:textId="77777777" w:rsidR="001771E3" w:rsidRDefault="001771E3"/>
        </w:tc>
        <w:tc>
          <w:tcPr>
            <w:tcW w:w="588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55F04084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7CE7DBDF" w14:textId="77777777" w:rsidR="001771E3" w:rsidRDefault="001771E3"/>
        </w:tc>
      </w:tr>
      <w:tr w:rsidR="00D60019" w14:paraId="16C2E394" w14:textId="77777777" w:rsidTr="004368B3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5" w:space="0" w:color="000000"/>
            </w:tcBorders>
            <w:shd w:val="clear" w:color="auto" w:fill="99CC00"/>
          </w:tcPr>
          <w:p w14:paraId="78967C45" w14:textId="77777777" w:rsidR="00D60019" w:rsidRDefault="00D60019" w:rsidP="00D60019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D50001" wp14:editId="576DE381">
                      <wp:extent cx="133550" cy="698584"/>
                      <wp:effectExtent l="0" t="0" r="0" b="0"/>
                      <wp:docPr id="7945" name="Group 7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698584"/>
                                <a:chOff x="0" y="0"/>
                                <a:chExt cx="133550" cy="698584"/>
                              </a:xfrm>
                            </wpg:grpSpPr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375747" y="145215"/>
                                  <a:ext cx="929117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1B4701" w14:textId="77777777" w:rsidR="00D60019" w:rsidRDefault="00D60019" w:rsidP="00D6001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ВТОРНИК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50001" id="Group 7945" o:spid="_x0000_s1028" style="width:10.5pt;height:55pt;mso-position-horizontal-relative:char;mso-position-vertical-relative:line" coordsize="13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">
                      <v:rect id="Rectangle 285" o:spid="_x0000_s1029" style="position:absolute;left:-3757;top:1452;width:9290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14:paraId="2B1B4701" w14:textId="77777777" w:rsidR="00D60019" w:rsidRDefault="00D60019" w:rsidP="00D6001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ВТОРНИК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A642B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19E43" w14:textId="712813B7" w:rsidR="00D60019" w:rsidRDefault="009E11AA" w:rsidP="00D60019">
            <w:pPr>
              <w:ind w:left="2"/>
            </w:pPr>
            <w:r w:rsidRPr="009E11AA"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>Физическо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9E11AA"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>възпитание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9E11AA"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>и спорт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731459C" w14:textId="2809A963" w:rsidR="00D60019" w:rsidRPr="00342C58" w:rsidRDefault="00D60019" w:rsidP="00D60019">
            <w:pPr>
              <w:ind w:left="112"/>
              <w:jc w:val="center"/>
              <w:rPr>
                <w:b/>
                <w:bCs/>
                <w:iCs/>
              </w:rPr>
            </w:pP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8484045" w14:textId="4E3AEAD5" w:rsidR="00D60019" w:rsidRPr="00342C58" w:rsidRDefault="0020493D" w:rsidP="00D6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ФС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685A9" w14:textId="5472D77E" w:rsidR="00D60019" w:rsidRDefault="000B57C8" w:rsidP="00D60019">
            <w:r w:rsidRPr="009E11AA"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>Физическо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9E11AA"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>възпитание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9E11AA"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>и спорт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ED28221" w14:textId="7CC6ACFF" w:rsidR="00D60019" w:rsidRPr="00342C58" w:rsidRDefault="00D60019" w:rsidP="00D6001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CD70EBE" w14:textId="061E003D" w:rsidR="00D60019" w:rsidRPr="00342C58" w:rsidRDefault="0020493D" w:rsidP="00D60019">
            <w:pPr>
              <w:ind w:left="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ФС</w:t>
            </w:r>
          </w:p>
        </w:tc>
      </w:tr>
      <w:tr w:rsidR="00D60019" w14:paraId="0531B095" w14:textId="77777777" w:rsidTr="004368B3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4DA17457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03B3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FB88C" w14:textId="651C194F" w:rsidR="00D60019" w:rsidRDefault="009E11AA" w:rsidP="00D60019">
            <w:pPr>
              <w:ind w:left="2"/>
            </w:pPr>
            <w:r w:rsidRPr="009E11A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9E11A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F27E0D9" w14:textId="3E8AA11F" w:rsidR="00D60019" w:rsidRPr="00342C58" w:rsidRDefault="00D60019" w:rsidP="00D60019">
            <w:pPr>
              <w:ind w:left="88"/>
              <w:jc w:val="center"/>
              <w:rPr>
                <w:b/>
                <w:bCs/>
                <w:iCs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7E9C6C4" w14:textId="5AB5117C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39126B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102F" w14:textId="666F6F50" w:rsidR="00D60019" w:rsidRDefault="000B57C8" w:rsidP="00D60019">
            <w:r w:rsidRPr="009E11A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9E11A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228EA1D" w14:textId="233D7ED1" w:rsidR="00D60019" w:rsidRPr="00342C58" w:rsidRDefault="00D60019" w:rsidP="00D60019">
            <w:pPr>
              <w:jc w:val="center"/>
              <w:rPr>
                <w:b/>
                <w:bCs/>
                <w:iCs/>
              </w:rPr>
            </w:pPr>
            <w:r w:rsidRPr="001E1BD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6AA2AF0" w14:textId="184B1973" w:rsidR="00D60019" w:rsidRPr="00342C58" w:rsidRDefault="00D60019" w:rsidP="00D60019">
            <w:pPr>
              <w:ind w:left="136"/>
              <w:jc w:val="center"/>
              <w:rPr>
                <w:b/>
                <w:bCs/>
              </w:rPr>
            </w:pPr>
            <w:r w:rsidRPr="00C04964">
              <w:rPr>
                <w:b/>
                <w:bCs/>
              </w:rPr>
              <w:t>203</w:t>
            </w:r>
          </w:p>
        </w:tc>
      </w:tr>
      <w:tr w:rsidR="00D60019" w14:paraId="455226E3" w14:textId="77777777" w:rsidTr="004368B3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5E5003BE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C7208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F66DB" w14:textId="4D7F435F" w:rsidR="00D60019" w:rsidRDefault="009E11AA" w:rsidP="00D60019">
            <w:pPr>
              <w:ind w:left="2"/>
            </w:pPr>
            <w:r w:rsidRPr="009E11A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9E11A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639EA7B" w14:textId="1D54339A" w:rsidR="00D60019" w:rsidRPr="00342C58" w:rsidRDefault="00D60019" w:rsidP="00D60019">
            <w:pPr>
              <w:ind w:left="112"/>
              <w:jc w:val="center"/>
              <w:rPr>
                <w:b/>
                <w:bCs/>
                <w:iCs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6E51B2B" w14:textId="3759E5F8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39126B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01A15" w14:textId="3A18D9FC" w:rsidR="00D60019" w:rsidRDefault="000B57C8" w:rsidP="00D60019">
            <w:r w:rsidRPr="009E11A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9E11A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2059330" w14:textId="18BE0238" w:rsidR="00D60019" w:rsidRPr="00342C58" w:rsidRDefault="00D60019" w:rsidP="00D60019">
            <w:pPr>
              <w:jc w:val="center"/>
              <w:rPr>
                <w:b/>
                <w:bCs/>
                <w:iCs/>
              </w:rPr>
            </w:pPr>
            <w:r w:rsidRPr="001E1BD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AEC6011" w14:textId="10B6D07B" w:rsidR="00D60019" w:rsidRPr="00342C58" w:rsidRDefault="00D60019" w:rsidP="00D60019">
            <w:pPr>
              <w:ind w:left="136"/>
              <w:jc w:val="center"/>
              <w:rPr>
                <w:b/>
                <w:bCs/>
              </w:rPr>
            </w:pPr>
            <w:r w:rsidRPr="00C04964">
              <w:rPr>
                <w:b/>
                <w:bCs/>
              </w:rPr>
              <w:t>203</w:t>
            </w:r>
          </w:p>
        </w:tc>
      </w:tr>
      <w:tr w:rsidR="00D60019" w14:paraId="416C5179" w14:textId="77777777" w:rsidTr="00E97E42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7BAAB2AB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955303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9E94E6" w14:textId="40025109" w:rsidR="00D60019" w:rsidRDefault="009E11AA" w:rsidP="00D60019">
            <w:pPr>
              <w:ind w:left="2"/>
            </w:pPr>
            <w:r w:rsidRPr="009E11A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BC30A3A" w14:textId="04F91072" w:rsidR="00D60019" w:rsidRPr="00342C58" w:rsidRDefault="00D60019" w:rsidP="00D60019">
            <w:pPr>
              <w:ind w:left="112"/>
              <w:jc w:val="center"/>
              <w:rPr>
                <w:b/>
                <w:bCs/>
                <w:iCs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46C48A2" w14:textId="1808FFC6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39126B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4878" w14:textId="27736ACB" w:rsidR="00D60019" w:rsidRDefault="000B57C8" w:rsidP="00D60019">
            <w:r w:rsidRPr="009E11AA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C87E05B" w14:textId="46E90B73" w:rsidR="00D60019" w:rsidRPr="00342C58" w:rsidRDefault="00D60019" w:rsidP="00D60019">
            <w:pPr>
              <w:jc w:val="center"/>
              <w:rPr>
                <w:b/>
                <w:bCs/>
                <w:iCs/>
              </w:rPr>
            </w:pPr>
            <w:r w:rsidRPr="001E1BD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3B70F2E" w14:textId="5B372430" w:rsidR="00D60019" w:rsidRPr="00342C58" w:rsidRDefault="00D60019" w:rsidP="00D60019">
            <w:pPr>
              <w:ind w:left="136"/>
              <w:jc w:val="center"/>
              <w:rPr>
                <w:b/>
                <w:bCs/>
              </w:rPr>
            </w:pPr>
            <w:r w:rsidRPr="00C04964">
              <w:rPr>
                <w:b/>
                <w:bCs/>
              </w:rPr>
              <w:t>203</w:t>
            </w:r>
          </w:p>
        </w:tc>
      </w:tr>
      <w:tr w:rsidR="00D60019" w14:paraId="41C5DAAB" w14:textId="77777777" w:rsidTr="00E97E42">
        <w:trPr>
          <w:trHeight w:val="358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737E6AE4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D7A829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5B0623" w14:textId="3516003D" w:rsidR="00D60019" w:rsidRPr="00E97E42" w:rsidRDefault="000B57C8" w:rsidP="00D60019">
            <w:pP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Човекът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природата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6072D01" w14:textId="16DACDDA" w:rsidR="00D60019" w:rsidRPr="00342C58" w:rsidRDefault="00D60019" w:rsidP="00D60019">
            <w:pPr>
              <w:ind w:left="88"/>
              <w:jc w:val="center"/>
              <w:rPr>
                <w:b/>
                <w:bCs/>
                <w:iCs/>
              </w:rPr>
            </w:pPr>
            <w:r w:rsidRPr="002D24B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7C56535B" w14:textId="0A3E46D1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39126B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C8BBA7" w14:textId="58DF67A6" w:rsidR="00D60019" w:rsidRDefault="000B57C8" w:rsidP="00D60019"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Човекът 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природата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DD3B73B" w14:textId="5DBE46BF" w:rsidR="00D60019" w:rsidRPr="00342C58" w:rsidRDefault="00D60019" w:rsidP="00D60019">
            <w:pPr>
              <w:jc w:val="center"/>
              <w:rPr>
                <w:b/>
                <w:bCs/>
                <w:iCs/>
              </w:rPr>
            </w:pPr>
            <w:r w:rsidRPr="001E1BD0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E2929CD" w14:textId="1ADAF8BA" w:rsidR="00D60019" w:rsidRPr="00342C58" w:rsidRDefault="00D60019" w:rsidP="00D60019">
            <w:pPr>
              <w:ind w:left="136"/>
              <w:jc w:val="center"/>
              <w:rPr>
                <w:b/>
                <w:bCs/>
              </w:rPr>
            </w:pPr>
            <w:r w:rsidRPr="00C04964">
              <w:rPr>
                <w:b/>
                <w:bCs/>
              </w:rPr>
              <w:t>203</w:t>
            </w:r>
          </w:p>
        </w:tc>
      </w:tr>
      <w:tr w:rsidR="00D60019" w14:paraId="377D5327" w14:textId="77777777" w:rsidTr="00E97E42">
        <w:trPr>
          <w:trHeight w:val="225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66FF5531" w14:textId="77777777" w:rsidR="00D60019" w:rsidRDefault="00D60019" w:rsidP="00D60019"/>
        </w:tc>
        <w:tc>
          <w:tcPr>
            <w:tcW w:w="43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741629" w14:textId="6E137644" w:rsidR="00D60019" w:rsidRDefault="00D60019" w:rsidP="00D60019">
            <w:pPr>
              <w:ind w:left="11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83092C" w14:textId="44DAA939" w:rsidR="00D60019" w:rsidRPr="00C51813" w:rsidRDefault="000B57C8" w:rsidP="00D60019">
            <w:pPr>
              <w:ind w:left="2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Спортни дейности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0A03B494" w14:textId="130A46B6" w:rsidR="00D60019" w:rsidRPr="002D24B8" w:rsidRDefault="00D60019" w:rsidP="00D60019">
            <w:pPr>
              <w:ind w:left="8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4B335234" w14:textId="200507BE" w:rsidR="00D60019" w:rsidRPr="003973D5" w:rsidRDefault="0020493D" w:rsidP="00D600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</w:t>
            </w:r>
            <w:r w:rsidR="000B57C8">
              <w:rPr>
                <w:b/>
                <w:bCs/>
              </w:rPr>
              <w:t>С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AE576D3" w14:textId="20B33092" w:rsidR="00D60019" w:rsidRDefault="000B57C8" w:rsidP="00D60019"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Спортни дейности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00C3FA4" w14:textId="5FC13786" w:rsidR="00D60019" w:rsidRPr="005C759F" w:rsidRDefault="00D60019" w:rsidP="00D60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10F238E5" w14:textId="2C079527" w:rsidR="00D60019" w:rsidRPr="006E1200" w:rsidRDefault="0020493D" w:rsidP="00D60019">
            <w:pPr>
              <w:ind w:left="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</w:t>
            </w:r>
            <w:r w:rsidR="000B57C8">
              <w:rPr>
                <w:b/>
                <w:bCs/>
              </w:rPr>
              <w:t>С</w:t>
            </w:r>
          </w:p>
        </w:tc>
      </w:tr>
      <w:tr w:rsidR="00524077" w14:paraId="741B42C8" w14:textId="77777777" w:rsidTr="00E97E42">
        <w:trPr>
          <w:trHeight w:val="22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5E62B9E5" w14:textId="77777777" w:rsidR="00524077" w:rsidRDefault="00524077" w:rsidP="00524077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CC99"/>
          </w:tcPr>
          <w:p w14:paraId="0C8275FD" w14:textId="77777777" w:rsidR="00524077" w:rsidRDefault="00524077" w:rsidP="00524077"/>
        </w:tc>
        <w:tc>
          <w:tcPr>
            <w:tcW w:w="480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  <w:shd w:val="clear" w:color="auto" w:fill="FFCC99"/>
          </w:tcPr>
          <w:p w14:paraId="03F51EB1" w14:textId="77777777" w:rsidR="00524077" w:rsidRDefault="00524077" w:rsidP="00524077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6DA70D1E" w14:textId="77777777" w:rsidR="00524077" w:rsidRDefault="00524077" w:rsidP="00524077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3CAF272B" w14:textId="77777777" w:rsidR="00524077" w:rsidRDefault="00524077" w:rsidP="00524077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267E6C6C" w14:textId="77777777" w:rsidR="00524077" w:rsidRDefault="00524077" w:rsidP="00524077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5B122FDE" w14:textId="31BDAC44" w:rsidR="00524077" w:rsidRDefault="00524077" w:rsidP="00524077">
            <w:r w:rsidRPr="00223082"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</w:p>
        </w:tc>
      </w:tr>
      <w:tr w:rsidR="00D60019" w14:paraId="4A5547A6" w14:textId="77777777" w:rsidTr="00B92FAB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5" w:space="0" w:color="000000"/>
            </w:tcBorders>
            <w:shd w:val="clear" w:color="auto" w:fill="99CC00"/>
          </w:tcPr>
          <w:p w14:paraId="54DDE512" w14:textId="77777777" w:rsidR="00D60019" w:rsidRDefault="00D60019" w:rsidP="00D60019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BDB998" wp14:editId="6285BBC2">
                      <wp:extent cx="133550" cy="490917"/>
                      <wp:effectExtent l="0" t="0" r="0" b="0"/>
                      <wp:docPr id="8304" name="Group 8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490917"/>
                                <a:chOff x="0" y="0"/>
                                <a:chExt cx="133550" cy="490917"/>
                              </a:xfrm>
                            </wpg:grpSpPr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-237648" y="75647"/>
                                  <a:ext cx="652919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45025C" w14:textId="77777777" w:rsidR="00D60019" w:rsidRDefault="00D60019" w:rsidP="00D6001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СРЯДА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DB998" id="Group 8304" o:spid="_x0000_s1030" style="width:10.5pt;height:38.65pt;mso-position-horizontal-relative:char;mso-position-vertical-relative:line" coordsize="133550,490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">
                      <v:rect id="Rectangle 286" o:spid="_x0000_s1031" style="position:absolute;left:-237648;top:75647;width:652919;height:1776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14:paraId="4E45025C" w14:textId="77777777" w:rsidR="00D60019" w:rsidRDefault="00D60019" w:rsidP="00D6001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СРЯДА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CB77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F6B9A" w14:textId="0492BDAC" w:rsidR="00D60019" w:rsidRPr="00E97E42" w:rsidRDefault="000B57C8" w:rsidP="00D6001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Технологии и предприемачество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EFF9E7A" w14:textId="66045DAB" w:rsidR="00D60019" w:rsidRDefault="00D60019" w:rsidP="00D60019">
            <w:pPr>
              <w:jc w:val="center"/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F6F9C9D" w14:textId="27C352DA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7C1E48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1B42" w14:textId="2AD4F856" w:rsidR="00D60019" w:rsidRPr="00524077" w:rsidRDefault="000B57C8" w:rsidP="00D6001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Човекът и природата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89AA638" w14:textId="7604B4EF" w:rsidR="00D60019" w:rsidRPr="00342C58" w:rsidRDefault="00D60019" w:rsidP="00D60019">
            <w:pPr>
              <w:ind w:left="100"/>
              <w:jc w:val="center"/>
              <w:rPr>
                <w:b/>
                <w:bCs/>
                <w:iCs/>
              </w:rPr>
            </w:pPr>
            <w:r w:rsidRPr="00AF4B1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FE773C1" w14:textId="6B77ECD5" w:rsidR="00D60019" w:rsidRPr="00342C58" w:rsidRDefault="00D60019" w:rsidP="00D60019">
            <w:pPr>
              <w:ind w:left="136"/>
              <w:jc w:val="center"/>
              <w:rPr>
                <w:b/>
                <w:bCs/>
              </w:rPr>
            </w:pPr>
            <w:r w:rsidRPr="00F87FB4">
              <w:rPr>
                <w:b/>
                <w:bCs/>
              </w:rPr>
              <w:t>203</w:t>
            </w:r>
          </w:p>
        </w:tc>
      </w:tr>
      <w:tr w:rsidR="00D60019" w14:paraId="4C0C6692" w14:textId="77777777" w:rsidTr="00B92FAB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44AA76E8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086AF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BD0B3" w14:textId="4747CF50" w:rsidR="00D60019" w:rsidRPr="00E97E42" w:rsidRDefault="000B57C8" w:rsidP="00D6001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Човекът и природата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C6236CB" w14:textId="64F2551F" w:rsidR="00D60019" w:rsidRDefault="00D60019" w:rsidP="00D60019">
            <w:pPr>
              <w:jc w:val="center"/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DD0CCD" w14:textId="51DF901E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7C1E48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0BC1C" w14:textId="376D366B" w:rsidR="00D60019" w:rsidRDefault="000B57C8" w:rsidP="00D60019"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Технологии и предприемачество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B7D5B62" w14:textId="280F0E9B" w:rsidR="00D60019" w:rsidRPr="00342C58" w:rsidRDefault="00D60019" w:rsidP="00D60019">
            <w:pPr>
              <w:ind w:left="100"/>
              <w:jc w:val="center"/>
              <w:rPr>
                <w:b/>
                <w:bCs/>
                <w:iCs/>
              </w:rPr>
            </w:pPr>
            <w:r w:rsidRPr="00AF4B1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32796F1" w14:textId="212B6E5D" w:rsidR="00D60019" w:rsidRPr="00342C58" w:rsidRDefault="00D60019" w:rsidP="00D60019">
            <w:pPr>
              <w:ind w:left="87"/>
              <w:jc w:val="center"/>
              <w:rPr>
                <w:b/>
                <w:bCs/>
              </w:rPr>
            </w:pPr>
            <w:r w:rsidRPr="00F87FB4">
              <w:rPr>
                <w:b/>
                <w:bCs/>
              </w:rPr>
              <w:t>203</w:t>
            </w:r>
          </w:p>
        </w:tc>
      </w:tr>
      <w:tr w:rsidR="00D60019" w14:paraId="1CF00F9C" w14:textId="77777777" w:rsidTr="00B92FAB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12C7D77E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2B832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10B36" w14:textId="4E6EBB9E" w:rsidR="00D60019" w:rsidRDefault="000B57C8" w:rsidP="00D60019">
            <w:pPr>
              <w:ind w:left="2"/>
            </w:pP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к</w:t>
            </w: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9980788" w14:textId="21DAF9A2" w:rsidR="00D60019" w:rsidRDefault="00D60019" w:rsidP="00D60019">
            <w:pPr>
              <w:jc w:val="center"/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65E259" w14:textId="4D35401A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7C1E48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92010" w14:textId="3FBC5801" w:rsidR="00D60019" w:rsidRDefault="000B57C8" w:rsidP="00D60019"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Български език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E3FD456" w14:textId="53FD749B" w:rsidR="00D60019" w:rsidRPr="00342C58" w:rsidRDefault="00D60019" w:rsidP="00D60019">
            <w:pPr>
              <w:ind w:left="100"/>
              <w:jc w:val="center"/>
              <w:rPr>
                <w:b/>
                <w:bCs/>
                <w:iCs/>
              </w:rPr>
            </w:pPr>
            <w:r w:rsidRPr="00AF4B1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1C1CEDF" w14:textId="1916C50B" w:rsidR="00D60019" w:rsidRPr="00342C58" w:rsidRDefault="00D60019" w:rsidP="00D60019">
            <w:pPr>
              <w:ind w:left="136"/>
              <w:jc w:val="center"/>
              <w:rPr>
                <w:b/>
                <w:bCs/>
              </w:rPr>
            </w:pPr>
            <w:r w:rsidRPr="00F87FB4">
              <w:rPr>
                <w:b/>
                <w:bCs/>
              </w:rPr>
              <w:t>203</w:t>
            </w:r>
          </w:p>
        </w:tc>
      </w:tr>
      <w:tr w:rsidR="00D60019" w14:paraId="5F0C5E0F" w14:textId="77777777" w:rsidTr="00B92FAB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4093A21F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F5FEA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FA05A" w14:textId="713D7057" w:rsidR="00D60019" w:rsidRPr="00524077" w:rsidRDefault="000B57C8" w:rsidP="00D6001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A47586A" w14:textId="7D40DA56" w:rsidR="00D60019" w:rsidRDefault="00D60019" w:rsidP="00D60019">
            <w:pPr>
              <w:jc w:val="center"/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17AB6F" w14:textId="1D0654A4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7C1E48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7B65" w14:textId="39EB1BC7" w:rsidR="00D60019" w:rsidRDefault="000B57C8" w:rsidP="00D60019"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език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F42A2C3" w14:textId="71FD169E" w:rsidR="00D60019" w:rsidRPr="00342C58" w:rsidRDefault="00D60019" w:rsidP="00D60019">
            <w:pPr>
              <w:ind w:left="100"/>
              <w:jc w:val="center"/>
              <w:rPr>
                <w:b/>
                <w:bCs/>
                <w:iCs/>
              </w:rPr>
            </w:pPr>
            <w:r w:rsidRPr="00AF4B1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A6B0135" w14:textId="108916DA" w:rsidR="00D60019" w:rsidRPr="00342C58" w:rsidRDefault="00D60019" w:rsidP="00D60019">
            <w:pPr>
              <w:ind w:left="136"/>
              <w:jc w:val="center"/>
              <w:rPr>
                <w:b/>
                <w:bCs/>
              </w:rPr>
            </w:pPr>
            <w:r w:rsidRPr="00F87FB4">
              <w:rPr>
                <w:b/>
                <w:bCs/>
              </w:rPr>
              <w:t>203</w:t>
            </w:r>
          </w:p>
        </w:tc>
      </w:tr>
      <w:tr w:rsidR="00D60019" w14:paraId="3FC724D8" w14:textId="77777777" w:rsidTr="00B92FAB">
        <w:trPr>
          <w:trHeight w:val="315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78814DD2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937278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9B1EC4" w14:textId="00BE57BC" w:rsidR="00D60019" w:rsidRPr="00E97E42" w:rsidRDefault="000B57C8" w:rsidP="000B57C8">
            <w:pP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език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4BF80F62" w14:textId="285F9BD2" w:rsidR="00D60019" w:rsidRDefault="00D60019" w:rsidP="00D60019">
            <w:pPr>
              <w:jc w:val="center"/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0672F5B3" w14:textId="237E59FB" w:rsidR="00D60019" w:rsidRPr="00342C58" w:rsidRDefault="00D60019" w:rsidP="00D60019">
            <w:pPr>
              <w:jc w:val="center"/>
              <w:rPr>
                <w:b/>
                <w:bCs/>
              </w:rPr>
            </w:pPr>
            <w:r w:rsidRPr="007C1E48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8985E" w14:textId="2320E52B" w:rsidR="00D60019" w:rsidRDefault="000B57C8" w:rsidP="00D60019"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1309F471" w14:textId="287E4E48" w:rsidR="00D60019" w:rsidRPr="00342C58" w:rsidRDefault="00D60019" w:rsidP="00D60019">
            <w:pPr>
              <w:ind w:left="100"/>
              <w:jc w:val="center"/>
              <w:rPr>
                <w:b/>
                <w:bCs/>
                <w:iCs/>
              </w:rPr>
            </w:pPr>
            <w:r w:rsidRPr="00AF4B1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7FF33F8F" w14:textId="53E2E839" w:rsidR="00D60019" w:rsidRPr="00342C58" w:rsidRDefault="00D60019" w:rsidP="00D60019">
            <w:pPr>
              <w:ind w:left="136"/>
              <w:jc w:val="center"/>
              <w:rPr>
                <w:b/>
                <w:bCs/>
              </w:rPr>
            </w:pPr>
            <w:r w:rsidRPr="00F87FB4">
              <w:rPr>
                <w:b/>
                <w:bCs/>
              </w:rPr>
              <w:t>203</w:t>
            </w:r>
          </w:p>
        </w:tc>
      </w:tr>
      <w:tr w:rsidR="00D60019" w14:paraId="014A821B" w14:textId="77777777" w:rsidTr="00BD26EF">
        <w:trPr>
          <w:trHeight w:val="285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40FE0754" w14:textId="77777777" w:rsidR="00D60019" w:rsidRDefault="00D60019" w:rsidP="00D60019"/>
        </w:tc>
        <w:tc>
          <w:tcPr>
            <w:tcW w:w="43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6BF835" w14:textId="0CEAC558" w:rsidR="00D60019" w:rsidRDefault="00D60019" w:rsidP="00D60019">
            <w:pPr>
              <w:ind w:left="11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1DE92B" w14:textId="2170F8A6" w:rsidR="00D60019" w:rsidRPr="00524077" w:rsidRDefault="000B57C8" w:rsidP="00D60019">
            <w:pPr>
              <w:ind w:left="2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Час на класа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6786B6EA" w14:textId="4C47E32B" w:rsidR="00D60019" w:rsidRPr="00436A24" w:rsidRDefault="00D60019" w:rsidP="00D60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436A2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362413DD" w14:textId="06495B9D" w:rsidR="00D60019" w:rsidRPr="00900AEF" w:rsidRDefault="00D60019" w:rsidP="00D60019">
            <w:pPr>
              <w:jc w:val="center"/>
              <w:rPr>
                <w:b/>
                <w:bCs/>
              </w:rPr>
            </w:pPr>
            <w:r w:rsidRPr="007C1E48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1ACB7F" w14:textId="1A119D8E" w:rsidR="00D60019" w:rsidRPr="00524077" w:rsidRDefault="000B57C8" w:rsidP="00D60019">
            <w:pP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Час на класа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1BFD822F" w14:textId="30C8284D" w:rsidR="00D60019" w:rsidRPr="00AD1CAF" w:rsidRDefault="00D60019" w:rsidP="00D6001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AF4B17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6777FDA5" w14:textId="17F8D680" w:rsidR="00D60019" w:rsidRPr="005F2E86" w:rsidRDefault="00D60019" w:rsidP="00D60019">
            <w:pPr>
              <w:ind w:left="136"/>
              <w:jc w:val="center"/>
              <w:rPr>
                <w:b/>
                <w:bCs/>
              </w:rPr>
            </w:pPr>
            <w:r w:rsidRPr="00F87FB4">
              <w:rPr>
                <w:b/>
                <w:bCs/>
              </w:rPr>
              <w:t>203</w:t>
            </w:r>
          </w:p>
        </w:tc>
      </w:tr>
      <w:tr w:rsidR="001771E3" w14:paraId="5AF0A869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55DD5BF7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281E0958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23593D0D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3187EB86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46633850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67743D96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716B8C3D" w14:textId="77777777" w:rsidR="001771E3" w:rsidRDefault="001771E3"/>
        </w:tc>
      </w:tr>
      <w:tr w:rsidR="000B57C8" w14:paraId="09DB9FC6" w14:textId="77777777" w:rsidTr="00D235E2">
        <w:trPr>
          <w:trHeight w:val="35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5" w:space="0" w:color="000000"/>
            </w:tcBorders>
            <w:shd w:val="clear" w:color="auto" w:fill="99CC00"/>
          </w:tcPr>
          <w:p w14:paraId="5D79BB47" w14:textId="77777777" w:rsidR="000B57C8" w:rsidRDefault="000B57C8" w:rsidP="00D60019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80DC84" wp14:editId="4D988207">
                      <wp:extent cx="133550" cy="852537"/>
                      <wp:effectExtent l="0" t="0" r="0" b="0"/>
                      <wp:docPr id="8663" name="Group 8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852537"/>
                                <a:chOff x="0" y="0"/>
                                <a:chExt cx="133550" cy="852537"/>
                              </a:xfrm>
                            </wpg:grpSpPr>
                            <wps:wsp>
                              <wps:cNvPr id="287" name="Rectangle 287"/>
                              <wps:cNvSpPr/>
                              <wps:spPr>
                                <a:xfrm rot="-5399999">
                                  <a:off x="-478125" y="196789"/>
                                  <a:ext cx="1133874" cy="177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AD6C9" w14:textId="77777777" w:rsidR="000B57C8" w:rsidRDefault="000B57C8" w:rsidP="00D6001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ЧЕТВЪРТЪК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0DC84" id="Group 8663" o:spid="_x0000_s1032" style="width:10.5pt;height:67.15pt;mso-position-horizontal-relative:char;mso-position-vertical-relative:line" coordsize="1335,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">
                      <v:rect id="Rectangle 287" o:spid="_x0000_s1033" style="position:absolute;left:-4781;top:1968;width:11338;height:17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+E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jBfxHA7E46AXF0BAAD//wMAUEsBAi0AFAAGAAgAAAAhANvh9svuAAAAhQEAABMAAAAAAAAA&#10;AAAAAAAAAAAAAFtDb250ZW50X1R5cGVzXS54bWxQSwECLQAUAAYACAAAACEAWvQsW78AAAAVAQAA&#10;CwAAAAAAAAAAAAAAAAAfAQAAX3JlbHMvLnJlbHNQSwECLQAUAAYACAAAACEAAaVfhMYAAADcAAAA&#10;DwAAAAAAAAAAAAAAAAAHAgAAZHJzL2Rvd25yZXYueG1sUEsFBgAAAAADAAMAtwAAAPoCAAAAAA==&#10;" filled="f" stroked="f">
                        <v:textbox inset="0,0,0,0">
                          <w:txbxContent>
                            <w:p w14:paraId="4DDAD6C9" w14:textId="77777777" w:rsidR="000B57C8" w:rsidRDefault="000B57C8" w:rsidP="00D6001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ЧЕТВЪРТЪК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28BA8" w14:textId="77777777" w:rsidR="000B57C8" w:rsidRDefault="000B57C8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45EFC" w14:textId="183FEF66" w:rsidR="000B57C8" w:rsidRDefault="0020493D" w:rsidP="00D60019">
            <w:pPr>
              <w:ind w:left="2"/>
            </w:pPr>
            <w:r w:rsidRPr="0020493D"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>Физическо възпитание и спор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>т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D3CB0CE" w14:textId="0C508A52" w:rsidR="000B57C8" w:rsidRDefault="000B57C8" w:rsidP="0020493D"/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C579EB5" w14:textId="22AFABBF" w:rsidR="000B57C8" w:rsidRPr="00342C58" w:rsidRDefault="0020493D" w:rsidP="00D60019">
            <w:pPr>
              <w:ind w:left="148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</w:rPr>
              <w:t>ФС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77B9" w14:textId="146CDC66" w:rsidR="000B57C8" w:rsidRDefault="0020493D" w:rsidP="00D60019"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език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DADB23F" w14:textId="79E310C5" w:rsidR="000B57C8" w:rsidRPr="00342C58" w:rsidRDefault="000B57C8" w:rsidP="00D60019">
            <w:pPr>
              <w:jc w:val="center"/>
              <w:rPr>
                <w:b/>
                <w:bCs/>
                <w:iCs/>
              </w:rPr>
            </w:pPr>
            <w:r w:rsidRPr="00AA395C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B9C0404" w14:textId="1B2FBEBD" w:rsidR="000B57C8" w:rsidRPr="00342C58" w:rsidRDefault="000B57C8" w:rsidP="00D60019">
            <w:pPr>
              <w:ind w:left="136"/>
              <w:jc w:val="center"/>
              <w:rPr>
                <w:b/>
                <w:bCs/>
                <w:iCs/>
              </w:rPr>
            </w:pPr>
            <w:r w:rsidRPr="00E77273">
              <w:rPr>
                <w:b/>
                <w:bCs/>
              </w:rPr>
              <w:t>203</w:t>
            </w:r>
          </w:p>
        </w:tc>
      </w:tr>
      <w:tr w:rsidR="000B57C8" w14:paraId="79201D85" w14:textId="77777777" w:rsidTr="00D235E2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498D1944" w14:textId="77777777" w:rsidR="000B57C8" w:rsidRDefault="000B57C8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113B" w14:textId="77777777" w:rsidR="000B57C8" w:rsidRDefault="000B57C8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4E1DE" w14:textId="14CEB982" w:rsidR="000B57C8" w:rsidRDefault="0020493D" w:rsidP="00D60019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229EEE5" w14:textId="404542B2" w:rsidR="000B57C8" w:rsidRDefault="000B57C8" w:rsidP="00D60019">
            <w:pPr>
              <w:jc w:val="center"/>
            </w:pPr>
            <w:r w:rsidRPr="009D5A8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BE9ABD" w14:textId="483ACBA3" w:rsidR="000B57C8" w:rsidRPr="00342C58" w:rsidRDefault="000B57C8" w:rsidP="00D60019">
            <w:pPr>
              <w:ind w:left="148"/>
              <w:jc w:val="center"/>
              <w:rPr>
                <w:b/>
                <w:bCs/>
                <w:iCs/>
              </w:rPr>
            </w:pPr>
            <w:r w:rsidRPr="00B81DC6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0C71" w14:textId="52D1A742" w:rsidR="000B57C8" w:rsidRDefault="0020493D" w:rsidP="00D60019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B412556" w14:textId="0D307263" w:rsidR="000B57C8" w:rsidRPr="00342C58" w:rsidRDefault="000B57C8" w:rsidP="00D60019">
            <w:pPr>
              <w:jc w:val="center"/>
              <w:rPr>
                <w:b/>
                <w:bCs/>
                <w:iCs/>
              </w:rPr>
            </w:pPr>
            <w:r w:rsidRPr="00AA395C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424FBA" w14:textId="698E2D29" w:rsidR="000B57C8" w:rsidRPr="00342C58" w:rsidRDefault="000B57C8" w:rsidP="00D60019">
            <w:pPr>
              <w:ind w:left="136"/>
              <w:jc w:val="center"/>
              <w:rPr>
                <w:b/>
                <w:bCs/>
                <w:iCs/>
              </w:rPr>
            </w:pPr>
            <w:r w:rsidRPr="00E77273">
              <w:rPr>
                <w:b/>
                <w:bCs/>
              </w:rPr>
              <w:t>203</w:t>
            </w:r>
          </w:p>
        </w:tc>
      </w:tr>
      <w:tr w:rsidR="000B57C8" w14:paraId="3748E08D" w14:textId="77777777" w:rsidTr="00D235E2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60196370" w14:textId="77777777" w:rsidR="000B57C8" w:rsidRDefault="000B57C8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89DB9" w14:textId="77777777" w:rsidR="000B57C8" w:rsidRDefault="000B57C8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79A78" w14:textId="0E8D03A6" w:rsidR="000B57C8" w:rsidRDefault="0020493D" w:rsidP="00D60019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50DECBF" w14:textId="29476B65" w:rsidR="000B57C8" w:rsidRDefault="000B57C8" w:rsidP="00D60019">
            <w:pPr>
              <w:jc w:val="center"/>
            </w:pPr>
            <w:r w:rsidRPr="009D5A8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12403E98" w14:textId="163CD574" w:rsidR="000B57C8" w:rsidRPr="00342C58" w:rsidRDefault="000B57C8" w:rsidP="00D60019">
            <w:pPr>
              <w:ind w:left="148"/>
              <w:jc w:val="center"/>
              <w:rPr>
                <w:b/>
                <w:bCs/>
                <w:iCs/>
              </w:rPr>
            </w:pPr>
            <w:r w:rsidRPr="00B81DC6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E1394" w14:textId="500A7268" w:rsidR="000B57C8" w:rsidRDefault="0020493D" w:rsidP="00D60019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231DDBF" w14:textId="3754AB79" w:rsidR="000B57C8" w:rsidRPr="00342C58" w:rsidRDefault="000B57C8" w:rsidP="00D60019">
            <w:pPr>
              <w:jc w:val="center"/>
              <w:rPr>
                <w:b/>
                <w:bCs/>
                <w:iCs/>
              </w:rPr>
            </w:pPr>
            <w:r w:rsidRPr="00AA395C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E14BF15" w14:textId="3140EF11" w:rsidR="000B57C8" w:rsidRPr="00342C58" w:rsidRDefault="000B57C8" w:rsidP="00D60019">
            <w:pPr>
              <w:ind w:left="136"/>
              <w:jc w:val="center"/>
              <w:rPr>
                <w:b/>
                <w:bCs/>
                <w:iCs/>
              </w:rPr>
            </w:pPr>
            <w:r w:rsidRPr="00E77273">
              <w:rPr>
                <w:b/>
                <w:bCs/>
              </w:rPr>
              <w:t>203</w:t>
            </w:r>
          </w:p>
        </w:tc>
      </w:tr>
      <w:tr w:rsidR="000B57C8" w14:paraId="23380C7E" w14:textId="77777777" w:rsidTr="00D235E2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01DB62A2" w14:textId="77777777" w:rsidR="000B57C8" w:rsidRDefault="000B57C8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996C" w14:textId="77777777" w:rsidR="000B57C8" w:rsidRDefault="000B57C8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1A366" w14:textId="7B22EDFC" w:rsidR="000B57C8" w:rsidRDefault="0020493D" w:rsidP="00D60019">
            <w:pPr>
              <w:ind w:left="2"/>
            </w:pP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9E63E65" w14:textId="117E3C56" w:rsidR="000B57C8" w:rsidRDefault="000B57C8" w:rsidP="00D60019">
            <w:pPr>
              <w:jc w:val="center"/>
            </w:pPr>
            <w:r w:rsidRPr="009D5A8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0F48753" w14:textId="3A02D13B" w:rsidR="000B57C8" w:rsidRPr="00342C58" w:rsidRDefault="000B57C8" w:rsidP="00D60019">
            <w:pPr>
              <w:ind w:left="148"/>
              <w:jc w:val="center"/>
              <w:rPr>
                <w:b/>
                <w:bCs/>
                <w:iCs/>
              </w:rPr>
            </w:pPr>
            <w:r w:rsidRPr="00B81DC6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872A9" w14:textId="08C983DE" w:rsidR="000B57C8" w:rsidRDefault="0020493D" w:rsidP="00D60019"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953B2CF" w14:textId="18002EEE" w:rsidR="000B57C8" w:rsidRPr="00342C58" w:rsidRDefault="000B57C8" w:rsidP="00D60019">
            <w:pPr>
              <w:jc w:val="center"/>
              <w:rPr>
                <w:b/>
                <w:bCs/>
                <w:iCs/>
              </w:rPr>
            </w:pPr>
            <w:r w:rsidRPr="00AA395C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AFF7AF5" w14:textId="274653F8" w:rsidR="000B57C8" w:rsidRPr="00342C58" w:rsidRDefault="000B57C8" w:rsidP="00D60019">
            <w:pPr>
              <w:ind w:left="136"/>
              <w:jc w:val="center"/>
              <w:rPr>
                <w:b/>
                <w:bCs/>
                <w:iCs/>
              </w:rPr>
            </w:pPr>
            <w:r w:rsidRPr="00E77273">
              <w:rPr>
                <w:b/>
                <w:bCs/>
              </w:rPr>
              <w:t>203</w:t>
            </w:r>
          </w:p>
        </w:tc>
      </w:tr>
      <w:tr w:rsidR="000B57C8" w14:paraId="7042408A" w14:textId="77777777" w:rsidTr="00D235E2">
        <w:trPr>
          <w:trHeight w:val="330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384408DA" w14:textId="77777777" w:rsidR="000B57C8" w:rsidRDefault="000B57C8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146D30" w14:textId="001ACFD1" w:rsidR="000B57C8" w:rsidRDefault="000B57C8" w:rsidP="00D60019">
            <w:pPr>
              <w:ind w:left="111"/>
            </w:pPr>
            <w:r>
              <w:t>5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AD83AF" w14:textId="4656D4E9" w:rsidR="000B57C8" w:rsidRPr="00872563" w:rsidRDefault="0020493D" w:rsidP="00D60019">
            <w:pPr>
              <w:ind w:left="2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Английски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0B57C8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език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6AA1A1B8" w14:textId="70F32C18" w:rsidR="000B57C8" w:rsidRDefault="000B57C8" w:rsidP="00D60019">
            <w:pPr>
              <w:jc w:val="center"/>
            </w:pPr>
            <w:r w:rsidRPr="009D5A8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55C6052E" w14:textId="374C316D" w:rsidR="000B57C8" w:rsidRPr="00342C58" w:rsidRDefault="000B57C8" w:rsidP="00D60019">
            <w:pPr>
              <w:ind w:left="148"/>
              <w:jc w:val="center"/>
              <w:rPr>
                <w:b/>
                <w:bCs/>
                <w:iCs/>
              </w:rPr>
            </w:pPr>
            <w:r w:rsidRPr="00B81DC6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C1A0C9" w14:textId="75485262" w:rsidR="000B57C8" w:rsidRDefault="0020493D" w:rsidP="00D60019"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7420827" w14:textId="775CBC54" w:rsidR="000B57C8" w:rsidRPr="00342C58" w:rsidRDefault="000B57C8" w:rsidP="00D60019">
            <w:pPr>
              <w:jc w:val="center"/>
              <w:rPr>
                <w:b/>
                <w:bCs/>
                <w:iCs/>
              </w:rPr>
            </w:pPr>
            <w:r w:rsidRPr="00AA395C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2B3F7E6F" w14:textId="16AAEBBE" w:rsidR="000B57C8" w:rsidRPr="00342C58" w:rsidRDefault="000B57C8" w:rsidP="00D60019">
            <w:pPr>
              <w:ind w:left="87"/>
              <w:jc w:val="center"/>
              <w:rPr>
                <w:b/>
                <w:bCs/>
                <w:iCs/>
              </w:rPr>
            </w:pPr>
            <w:r w:rsidRPr="00E77273">
              <w:rPr>
                <w:b/>
                <w:bCs/>
              </w:rPr>
              <w:t>203</w:t>
            </w:r>
          </w:p>
        </w:tc>
      </w:tr>
      <w:tr w:rsidR="000B57C8" w14:paraId="3A2E6374" w14:textId="77777777" w:rsidTr="000B57C8">
        <w:trPr>
          <w:trHeight w:val="42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03BA7AA4" w14:textId="77777777" w:rsidR="000B57C8" w:rsidRDefault="000B57C8" w:rsidP="00D60019"/>
        </w:tc>
        <w:tc>
          <w:tcPr>
            <w:tcW w:w="43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FFA68B" w14:textId="1DE6A771" w:rsidR="000B57C8" w:rsidRDefault="000B57C8" w:rsidP="00D60019">
            <w:pPr>
              <w:ind w:left="111"/>
            </w:pPr>
            <w: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A4E87B" w14:textId="7CBD02F8" w:rsidR="000B57C8" w:rsidRPr="00872563" w:rsidRDefault="0020493D" w:rsidP="000B57C8">
            <w:pPr>
              <w:ind w:left="2"/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Музика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4E77832F" w14:textId="114D0FFB" w:rsidR="000B57C8" w:rsidRPr="009D5A84" w:rsidRDefault="000B57C8" w:rsidP="00D60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9D5A84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59F08D5F" w14:textId="00E56691" w:rsidR="000B57C8" w:rsidRPr="00C6051E" w:rsidRDefault="000B57C8" w:rsidP="00D60019">
            <w:pPr>
              <w:ind w:left="148"/>
              <w:jc w:val="center"/>
              <w:rPr>
                <w:b/>
                <w:bCs/>
              </w:rPr>
            </w:pPr>
            <w:r w:rsidRPr="00B81DC6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6C538B" w14:textId="35D48011" w:rsidR="000B57C8" w:rsidRPr="0065387A" w:rsidRDefault="0020493D" w:rsidP="00D60019">
            <w:pPr>
              <w:rPr>
                <w:rFonts w:ascii="Times New Roman" w:hAnsi="Times New Roman" w:cs="Times New Roman"/>
              </w:rPr>
            </w:pPr>
            <w:r w:rsidRPr="0020493D"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>Физическо възпитание и спор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0"/>
                <w:szCs w:val="22"/>
                <w14:ligatures w14:val="none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62CDFA20" w14:textId="3441CA4B" w:rsidR="000B57C8" w:rsidRPr="0053069D" w:rsidRDefault="000B57C8" w:rsidP="00D600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13017691" w14:textId="5829EEA7" w:rsidR="000B57C8" w:rsidRPr="005D58BF" w:rsidRDefault="0020493D" w:rsidP="00D60019">
            <w:pPr>
              <w:ind w:left="8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ФС</w:t>
            </w:r>
          </w:p>
        </w:tc>
      </w:tr>
      <w:tr w:rsidR="001771E3" w14:paraId="6EB683FF" w14:textId="77777777" w:rsidTr="0057333C">
        <w:trPr>
          <w:trHeight w:val="243"/>
        </w:trPr>
        <w:tc>
          <w:tcPr>
            <w:tcW w:w="596" w:type="dxa"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shd w:val="clear" w:color="auto" w:fill="99CC00"/>
          </w:tcPr>
          <w:p w14:paraId="38B2D349" w14:textId="77777777" w:rsidR="001771E3" w:rsidRDefault="001771E3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3F6079C0" w14:textId="77777777" w:rsidR="001771E3" w:rsidRDefault="001771E3"/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732B999B" w14:textId="77777777" w:rsidR="001771E3" w:rsidRDefault="001771E3"/>
        </w:tc>
        <w:tc>
          <w:tcPr>
            <w:tcW w:w="100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CC99"/>
          </w:tcPr>
          <w:p w14:paraId="6AB0CDDC" w14:textId="77777777" w:rsidR="001771E3" w:rsidRDefault="001771E3"/>
        </w:tc>
        <w:tc>
          <w:tcPr>
            <w:tcW w:w="10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1BD6692F" w14:textId="77777777" w:rsidR="001771E3" w:rsidRDefault="001771E3"/>
        </w:tc>
        <w:tc>
          <w:tcPr>
            <w:tcW w:w="58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CC99"/>
          </w:tcPr>
          <w:p w14:paraId="0B8DF802" w14:textId="77777777" w:rsidR="001771E3" w:rsidRDefault="001771E3"/>
        </w:tc>
        <w:tc>
          <w:tcPr>
            <w:tcW w:w="127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14:paraId="60702696" w14:textId="77777777" w:rsidR="001771E3" w:rsidRDefault="001771E3"/>
        </w:tc>
      </w:tr>
      <w:tr w:rsidR="00D60019" w14:paraId="2381A736" w14:textId="77777777" w:rsidTr="00724765">
        <w:trPr>
          <w:trHeight w:val="352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2" w:space="0" w:color="000000"/>
              <w:right w:val="single" w:sz="5" w:space="0" w:color="000000"/>
            </w:tcBorders>
            <w:shd w:val="clear" w:color="auto" w:fill="99CC00"/>
          </w:tcPr>
          <w:p w14:paraId="6AF2BB2E" w14:textId="77777777" w:rsidR="00D60019" w:rsidRDefault="00D60019" w:rsidP="00D60019">
            <w:pPr>
              <w:ind w:left="2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C12AB8" wp14:editId="0390CF6E">
                      <wp:extent cx="133550" cy="490623"/>
                      <wp:effectExtent l="0" t="0" r="0" b="0"/>
                      <wp:docPr id="9001" name="Group 9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550" cy="490623"/>
                                <a:chOff x="0" y="0"/>
                                <a:chExt cx="133550" cy="490623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-237452" y="75548"/>
                                  <a:ext cx="652528" cy="1776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66DC37" w14:textId="77777777" w:rsidR="00D60019" w:rsidRDefault="00D60019" w:rsidP="00D6001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>ПЕТЪК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2AB8" id="Group 9001" o:spid="_x0000_s1034" style="width:10.5pt;height:38.65pt;mso-position-horizontal-relative:char;mso-position-vertical-relative:line" coordsize="133550,49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">
                      <v:rect id="Rectangle 288" o:spid="_x0000_s1035" style="position:absolute;left:-237452;top:75548;width:652528;height:1776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14:paraId="3666DC37" w14:textId="77777777" w:rsidR="00D60019" w:rsidRDefault="00D60019" w:rsidP="00D60019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ПЕТЪК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3C320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A6BA" w14:textId="07B79FDB" w:rsidR="00D60019" w:rsidRDefault="0020493D" w:rsidP="00D60019">
            <w:pPr>
              <w:ind w:left="2"/>
            </w:pP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Компютърно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моделиране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145EA0B" w14:textId="0BEF8FA9" w:rsidR="00D60019" w:rsidRDefault="00D60019" w:rsidP="00D60019">
            <w:pPr>
              <w:ind w:left="112"/>
              <w:jc w:val="center"/>
            </w:pPr>
            <w:r w:rsidRPr="004F13D9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2304B82" w14:textId="0B1F33FB" w:rsidR="00D60019" w:rsidRDefault="00D60019" w:rsidP="00D60019">
            <w:pPr>
              <w:ind w:left="148"/>
              <w:jc w:val="center"/>
            </w:pPr>
            <w:r w:rsidRPr="000B23D4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DBE2D" w14:textId="1D09CE41" w:rsidR="00D60019" w:rsidRDefault="00DE0B56" w:rsidP="00D60019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D05A4C9" w14:textId="75A35362" w:rsidR="00D60019" w:rsidRDefault="00D60019" w:rsidP="00D60019">
            <w:pPr>
              <w:ind w:left="100"/>
              <w:jc w:val="center"/>
            </w:pPr>
            <w:r w:rsidRPr="000363D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C8F5DBB" w14:textId="11B33E1F" w:rsidR="00D60019" w:rsidRDefault="00D60019" w:rsidP="00D60019">
            <w:pPr>
              <w:jc w:val="center"/>
            </w:pPr>
            <w:r w:rsidRPr="002B796E">
              <w:rPr>
                <w:b/>
                <w:bCs/>
              </w:rPr>
              <w:t>203</w:t>
            </w:r>
          </w:p>
        </w:tc>
      </w:tr>
      <w:tr w:rsidR="00D60019" w14:paraId="1800A83D" w14:textId="77777777" w:rsidTr="00724765">
        <w:trPr>
          <w:trHeight w:val="353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3FF88887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A6894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ABED3" w14:textId="456E7C06" w:rsidR="00D60019" w:rsidRDefault="00D60019" w:rsidP="00D60019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3675BF3" w14:textId="0CDCAB89" w:rsidR="00D60019" w:rsidRDefault="00D60019" w:rsidP="00D60019">
            <w:pPr>
              <w:ind w:left="112"/>
              <w:jc w:val="center"/>
            </w:pPr>
            <w:r w:rsidRPr="004F13D9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3F3F5511" w14:textId="485E9E71" w:rsidR="00D60019" w:rsidRDefault="00D60019" w:rsidP="00D60019">
            <w:pPr>
              <w:ind w:left="148"/>
              <w:jc w:val="center"/>
            </w:pPr>
            <w:r w:rsidRPr="000B23D4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F3434" w14:textId="4DBA6140" w:rsidR="00D60019" w:rsidRDefault="00DE0B56" w:rsidP="00D60019"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Компютърно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593821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моделиране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B72B697" w14:textId="6C19ACCA" w:rsidR="00D60019" w:rsidRDefault="00D60019" w:rsidP="00D60019">
            <w:pPr>
              <w:ind w:left="100"/>
              <w:jc w:val="center"/>
            </w:pPr>
            <w:r w:rsidRPr="000363D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4AD37088" w14:textId="7F2A7449" w:rsidR="00D60019" w:rsidRDefault="00D60019" w:rsidP="00D60019">
            <w:pPr>
              <w:jc w:val="center"/>
            </w:pPr>
            <w:r w:rsidRPr="002B796E">
              <w:rPr>
                <w:b/>
                <w:bCs/>
              </w:rPr>
              <w:t>203</w:t>
            </w:r>
          </w:p>
        </w:tc>
      </w:tr>
      <w:tr w:rsidR="00D60019" w14:paraId="68E7D695" w14:textId="77777777" w:rsidTr="00724765">
        <w:trPr>
          <w:trHeight w:val="352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6C42F3F0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53ED6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8934C" w14:textId="21D27247" w:rsidR="00D60019" w:rsidRDefault="0020493D" w:rsidP="00D600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757B89B" w14:textId="7F23CF25" w:rsidR="00D60019" w:rsidRDefault="00D60019" w:rsidP="00D60019">
            <w:pPr>
              <w:ind w:left="112"/>
              <w:jc w:val="center"/>
            </w:pPr>
            <w:r w:rsidRPr="004F13D9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6B51DEA9" w14:textId="6FF6EE9E" w:rsidR="00D60019" w:rsidRDefault="00D60019" w:rsidP="00D60019">
            <w:pPr>
              <w:ind w:left="148"/>
              <w:jc w:val="center"/>
            </w:pPr>
            <w:r w:rsidRPr="000B23D4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7D6C1" w14:textId="03CBA343" w:rsidR="00D60019" w:rsidRDefault="00DE0B56" w:rsidP="00D60019">
            <w:r>
              <w:rPr>
                <w:rFonts w:ascii="Times New Roman" w:eastAsia="Times New Roman" w:hAnsi="Times New Roman" w:cs="Times New Roman"/>
                <w:sz w:val="23"/>
              </w:rPr>
              <w:t>Български език и литература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9569089" w14:textId="0AAE3250" w:rsidR="00D60019" w:rsidRDefault="00D60019" w:rsidP="00D60019">
            <w:pPr>
              <w:ind w:left="100"/>
              <w:jc w:val="center"/>
            </w:pPr>
            <w:r w:rsidRPr="000363D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08F3E397" w14:textId="3DF21DAE" w:rsidR="00D60019" w:rsidRDefault="00D60019" w:rsidP="00D60019">
            <w:pPr>
              <w:jc w:val="center"/>
            </w:pPr>
            <w:r w:rsidRPr="002B796E">
              <w:rPr>
                <w:b/>
                <w:bCs/>
              </w:rPr>
              <w:t>203</w:t>
            </w:r>
          </w:p>
        </w:tc>
      </w:tr>
      <w:tr w:rsidR="00D60019" w14:paraId="561B6501" w14:textId="77777777" w:rsidTr="00724765">
        <w:trPr>
          <w:trHeight w:val="315"/>
        </w:trPr>
        <w:tc>
          <w:tcPr>
            <w:tcW w:w="596" w:type="dxa"/>
            <w:vMerge/>
            <w:tcBorders>
              <w:left w:val="single" w:sz="2" w:space="0" w:color="000000"/>
              <w:right w:val="single" w:sz="5" w:space="0" w:color="000000"/>
            </w:tcBorders>
          </w:tcPr>
          <w:p w14:paraId="211FF3C3" w14:textId="77777777" w:rsidR="00D60019" w:rsidRDefault="00D60019" w:rsidP="00D60019"/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D74D50" w14:textId="77777777" w:rsidR="00D60019" w:rsidRDefault="00D60019" w:rsidP="00D60019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48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BDEF39" w14:textId="14A50801" w:rsidR="00D60019" w:rsidRPr="0065387A" w:rsidRDefault="0020493D" w:rsidP="00D60019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Математика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608F2C88" w14:textId="65A0C3B5" w:rsidR="00D60019" w:rsidRDefault="00D60019" w:rsidP="00D60019">
            <w:pPr>
              <w:ind w:left="112"/>
              <w:jc w:val="center"/>
            </w:pPr>
            <w:r w:rsidRPr="004F13D9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6FAC3A8A" w14:textId="3062AC36" w:rsidR="00D60019" w:rsidRDefault="00D60019" w:rsidP="00D60019">
            <w:pPr>
              <w:ind w:left="99"/>
              <w:jc w:val="center"/>
            </w:pPr>
            <w:r w:rsidRPr="000B23D4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4EB7DE" w14:textId="308071C9" w:rsidR="00D60019" w:rsidRDefault="00DE0B56" w:rsidP="00D60019">
            <w:r>
              <w:rPr>
                <w:rFonts w:ascii="Times New Roman" w:eastAsia="Times New Roman" w:hAnsi="Times New Roman" w:cs="Times New Roman"/>
                <w:sz w:val="23"/>
              </w:rPr>
              <w:t>Математика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0FF0A3AE" w14:textId="6B3BB708" w:rsidR="00D60019" w:rsidRDefault="00D60019" w:rsidP="00D60019">
            <w:pPr>
              <w:ind w:left="100"/>
              <w:jc w:val="center"/>
            </w:pPr>
            <w:r w:rsidRPr="000363D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99"/>
          </w:tcPr>
          <w:p w14:paraId="1DC4107F" w14:textId="432AD62E" w:rsidR="00D60019" w:rsidRDefault="00D60019" w:rsidP="00D60019">
            <w:pPr>
              <w:jc w:val="center"/>
            </w:pPr>
            <w:r w:rsidRPr="002B796E">
              <w:rPr>
                <w:b/>
                <w:bCs/>
              </w:rPr>
              <w:t>203</w:t>
            </w:r>
          </w:p>
        </w:tc>
      </w:tr>
      <w:tr w:rsidR="00D60019" w14:paraId="34002AAA" w14:textId="77777777" w:rsidTr="00724765">
        <w:trPr>
          <w:trHeight w:val="255"/>
        </w:trPr>
        <w:tc>
          <w:tcPr>
            <w:tcW w:w="596" w:type="dxa"/>
            <w:vMerge/>
            <w:tcBorders>
              <w:left w:val="single" w:sz="2" w:space="0" w:color="000000"/>
              <w:bottom w:val="nil"/>
              <w:right w:val="single" w:sz="5" w:space="0" w:color="000000"/>
            </w:tcBorders>
          </w:tcPr>
          <w:p w14:paraId="1517EFF2" w14:textId="77777777" w:rsidR="00D60019" w:rsidRDefault="00D60019" w:rsidP="00D60019"/>
        </w:tc>
        <w:tc>
          <w:tcPr>
            <w:tcW w:w="4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CE00B" w14:textId="51B5882A" w:rsidR="00D60019" w:rsidRDefault="00D60019" w:rsidP="00D60019">
            <w:pPr>
              <w:ind w:left="111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EAA0" w14:textId="17A8AFFE" w:rsidR="00D60019" w:rsidRPr="0065387A" w:rsidRDefault="0020493D" w:rsidP="00D60019">
            <w:pPr>
              <w:rPr>
                <w:rFonts w:ascii="Times New Roman" w:hAnsi="Times New Roman" w:cs="Times New Roman"/>
              </w:rPr>
            </w:pPr>
            <w:r w:rsidRPr="0020493D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Изобразително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20493D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изкуство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434D3CA" w14:textId="4224A5E8" w:rsidR="00D60019" w:rsidRPr="004F13D9" w:rsidRDefault="00D60019" w:rsidP="00D60019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4F13D9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29ADDA28" w14:textId="3850EF0A" w:rsidR="00D60019" w:rsidRPr="001D2984" w:rsidRDefault="00D60019" w:rsidP="00D60019">
            <w:pPr>
              <w:ind w:left="99"/>
              <w:jc w:val="center"/>
              <w:rPr>
                <w:b/>
                <w:bCs/>
              </w:rPr>
            </w:pPr>
            <w:r w:rsidRPr="000B23D4">
              <w:rPr>
                <w:b/>
                <w:bCs/>
              </w:rPr>
              <w:t>202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6E80E" w14:textId="45B54A00" w:rsidR="00D60019" w:rsidRPr="0065387A" w:rsidRDefault="00DE0B56" w:rsidP="00D60019">
            <w:pP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</w:pPr>
            <w:r w:rsidRPr="00DE0B56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Изобразително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 xml:space="preserve"> </w:t>
            </w:r>
            <w:r w:rsidRPr="00DE0B56">
              <w:rPr>
                <w:rFonts w:ascii="Times New Roman" w:eastAsia="Times New Roman" w:hAnsi="Times New Roman" w:cs="Times New Roman"/>
                <w:color w:val="auto"/>
                <w:kern w:val="0"/>
                <w:szCs w:val="22"/>
                <w14:ligatures w14:val="none"/>
              </w:rPr>
              <w:t>изкуство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71512B6A" w14:textId="5A5C2A44" w:rsidR="00D60019" w:rsidRPr="002F0FB3" w:rsidRDefault="00D60019" w:rsidP="00D6001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</w:pPr>
            <w:r w:rsidRPr="000363DF">
              <w:rPr>
                <w:rFonts w:ascii="Times New Roman" w:eastAsia="Times New Roman" w:hAnsi="Times New Roman" w:cs="Times New Roman"/>
                <w:b/>
                <w:bCs/>
                <w:iCs/>
                <w:sz w:val="23"/>
              </w:rPr>
              <w:t>Ет.2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</w:tcPr>
          <w:p w14:paraId="51FB628A" w14:textId="6891C2D4" w:rsidR="00D60019" w:rsidRPr="00BB71CF" w:rsidRDefault="00D60019" w:rsidP="00D60019">
            <w:pPr>
              <w:jc w:val="center"/>
              <w:rPr>
                <w:b/>
                <w:bCs/>
              </w:rPr>
            </w:pPr>
            <w:r w:rsidRPr="002B796E">
              <w:rPr>
                <w:b/>
                <w:bCs/>
              </w:rPr>
              <w:t>203</w:t>
            </w:r>
          </w:p>
        </w:tc>
      </w:tr>
    </w:tbl>
    <w:p w14:paraId="117B1608" w14:textId="77777777" w:rsidR="00F96C07" w:rsidRDefault="00F96C07"/>
    <w:sectPr w:rsidR="00F96C07">
      <w:pgSz w:w="16838" w:h="11906" w:orient="landscape"/>
      <w:pgMar w:top="434" w:right="1440" w:bottom="47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95"/>
    <w:rsid w:val="00066F43"/>
    <w:rsid w:val="000B57C8"/>
    <w:rsid w:val="00150F64"/>
    <w:rsid w:val="001771E3"/>
    <w:rsid w:val="001F3AF2"/>
    <w:rsid w:val="0020493D"/>
    <w:rsid w:val="002C3A95"/>
    <w:rsid w:val="002E67D5"/>
    <w:rsid w:val="002F3C48"/>
    <w:rsid w:val="00313E85"/>
    <w:rsid w:val="00342C58"/>
    <w:rsid w:val="00516DFA"/>
    <w:rsid w:val="00524077"/>
    <w:rsid w:val="0057333C"/>
    <w:rsid w:val="00593821"/>
    <w:rsid w:val="0065387A"/>
    <w:rsid w:val="0071778B"/>
    <w:rsid w:val="007B74E6"/>
    <w:rsid w:val="00805D0C"/>
    <w:rsid w:val="00872563"/>
    <w:rsid w:val="009C7645"/>
    <w:rsid w:val="009E11AA"/>
    <w:rsid w:val="00C51813"/>
    <w:rsid w:val="00D37B00"/>
    <w:rsid w:val="00D60019"/>
    <w:rsid w:val="00DE0B56"/>
    <w:rsid w:val="00E97E42"/>
    <w:rsid w:val="00F42311"/>
    <w:rsid w:val="00F9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CE72"/>
  <w15:docId w15:val="{8B30D96E-BFB7-4090-8F21-2D9DECF1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Миглена С. Митова</cp:lastModifiedBy>
  <cp:revision>2</cp:revision>
  <dcterms:created xsi:type="dcterms:W3CDTF">2025-10-09T14:15:00Z</dcterms:created>
  <dcterms:modified xsi:type="dcterms:W3CDTF">2025-10-09T14:15:00Z</dcterms:modified>
</cp:coreProperties>
</file>