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F665" w14:textId="77777777" w:rsidR="00D80BB0" w:rsidRDefault="00D80BB0" w:rsidP="0029485C">
      <w:pPr>
        <w:jc w:val="center"/>
      </w:pPr>
      <w:r>
        <w:t>ОСНОВНО УЧИЛИЩЕ “ЕПИСКОП СОФРОНИЙ ВРАЧАНСКИ”, Видин</w:t>
      </w:r>
    </w:p>
    <w:p w14:paraId="2E1D6EEA" w14:textId="77777777" w:rsidR="001E27E1" w:rsidRPr="0029485C" w:rsidRDefault="00D80BB0">
      <w:pPr>
        <w:jc w:val="center"/>
        <w:rPr>
          <w:b/>
          <w:u w:val="single"/>
        </w:rPr>
      </w:pPr>
      <w:r w:rsidRPr="0029485C">
        <w:rPr>
          <w:b/>
          <w:u w:val="single"/>
        </w:rPr>
        <w:t>ГРАФИК</w:t>
      </w:r>
    </w:p>
    <w:p w14:paraId="3A34C1FA" w14:textId="77777777" w:rsidR="001E27E1" w:rsidRDefault="00D80BB0">
      <w:pPr>
        <w:jc w:val="center"/>
      </w:pPr>
      <w:r>
        <w:t>ЗА ПИСМЕНИ</w:t>
      </w:r>
      <w:r w:rsidR="009208C2">
        <w:t>ТЕ</w:t>
      </w:r>
      <w:r>
        <w:t xml:space="preserve"> РАБОТИ</w:t>
      </w:r>
    </w:p>
    <w:p w14:paraId="15026BCA" w14:textId="77777777" w:rsidR="001E27E1" w:rsidRPr="00AA30BE" w:rsidRDefault="00D80BB0">
      <w:pPr>
        <w:jc w:val="center"/>
        <w:rPr>
          <w:b/>
        </w:rPr>
      </w:pPr>
      <w:r>
        <w:t xml:space="preserve">ПРЕЗ </w:t>
      </w:r>
      <w:r w:rsidR="0029485C" w:rsidRPr="00AA30BE">
        <w:rPr>
          <w:b/>
        </w:rPr>
        <w:t>ПЪРВИ</w:t>
      </w:r>
      <w:r>
        <w:t xml:space="preserve"> УЧЕБЕН СРОК НА 20</w:t>
      </w:r>
      <w:r w:rsidR="003A344B">
        <w:t>2</w:t>
      </w:r>
      <w:r w:rsidR="00007899" w:rsidRPr="006B7AC2">
        <w:t>5</w:t>
      </w:r>
      <w:r>
        <w:t>/202</w:t>
      </w:r>
      <w:r w:rsidR="00007899" w:rsidRPr="006B7AC2">
        <w:t>6</w:t>
      </w:r>
      <w:r w:rsidR="00007899">
        <w:t xml:space="preserve"> </w:t>
      </w:r>
      <w:r w:rsidR="00870D10">
        <w:t>учебна година</w:t>
      </w:r>
      <w:r w:rsidR="0029485C">
        <w:t>-</w:t>
      </w:r>
      <w:r w:rsidR="0029485C" w:rsidRPr="00AA30BE">
        <w:rPr>
          <w:b/>
        </w:rPr>
        <w:t>НАЧАЛЕН ЕТАП</w:t>
      </w:r>
    </w:p>
    <w:tbl>
      <w:tblPr>
        <w:tblpPr w:leftFromText="141" w:rightFromText="141" w:vertAnchor="text" w:horzAnchor="margin" w:tblpXSpec="center" w:tblpY="1303"/>
        <w:tblW w:w="13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402"/>
        <w:gridCol w:w="1401"/>
        <w:gridCol w:w="1406"/>
        <w:gridCol w:w="1406"/>
        <w:gridCol w:w="1406"/>
        <w:gridCol w:w="1410"/>
        <w:gridCol w:w="1410"/>
        <w:gridCol w:w="1411"/>
      </w:tblGrid>
      <w:tr w:rsidR="00AA30BE" w14:paraId="6BB0BE18" w14:textId="77777777" w:rsidTr="00332375">
        <w:trPr>
          <w:trHeight w:val="560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E14D" w14:textId="77777777" w:rsidR="00AA30BE" w:rsidRDefault="00AA30BE" w:rsidP="00332375">
            <w:pPr>
              <w:jc w:val="center"/>
            </w:pPr>
            <w:r>
              <w:t>Учебен предмет</w:t>
            </w:r>
          </w:p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144C" w14:textId="6403D0C0" w:rsidR="00AA30BE" w:rsidRDefault="006B7AC2" w:rsidP="00332375">
            <w:pPr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I</w:t>
            </w:r>
            <w:r w:rsidR="00AA30BE">
              <w:rPr>
                <w:sz w:val="28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C92D6" w14:textId="77777777" w:rsidR="00AA30BE" w:rsidRDefault="00AA30BE" w:rsidP="0033237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  <w:vertAlign w:val="superscript"/>
              </w:rPr>
              <w:t>б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9CC84" w14:textId="77777777" w:rsidR="00AA30BE" w:rsidRDefault="00AA30BE" w:rsidP="0033237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  <w:vertAlign w:val="superscript"/>
              </w:rPr>
              <w:t>а</w:t>
            </w:r>
          </w:p>
        </w:tc>
        <w:tc>
          <w:tcPr>
            <w:tcW w:w="1406" w:type="dxa"/>
          </w:tcPr>
          <w:p w14:paraId="7907EDAB" w14:textId="77777777" w:rsidR="00AA30BE" w:rsidRDefault="00AA30BE" w:rsidP="0033237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  <w:vertAlign w:val="superscript"/>
              </w:rPr>
              <w:t>б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B3EE" w14:textId="77777777" w:rsidR="00AA30BE" w:rsidRDefault="00AA30BE" w:rsidP="0033237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  <w:r>
              <w:rPr>
                <w:sz w:val="28"/>
                <w:vertAlign w:val="superscript"/>
              </w:rPr>
              <w:t>а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8035" w14:textId="77777777" w:rsidR="00AA30BE" w:rsidRDefault="00AA30BE" w:rsidP="0033237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  <w:r>
              <w:rPr>
                <w:sz w:val="28"/>
                <w:vertAlign w:val="superscript"/>
              </w:rPr>
              <w:t>б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76DC9" w14:textId="77777777" w:rsidR="00AA30BE" w:rsidRDefault="00AA30BE" w:rsidP="0033237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  <w:r>
              <w:rPr>
                <w:sz w:val="28"/>
                <w:vertAlign w:val="superscript"/>
              </w:rPr>
              <w:t>а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B8D84" w14:textId="77777777" w:rsidR="00AA30BE" w:rsidRPr="0029485C" w:rsidRDefault="00AA30BE" w:rsidP="0033237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  <w:r>
              <w:rPr>
                <w:sz w:val="28"/>
                <w:vertAlign w:val="superscript"/>
              </w:rPr>
              <w:t>б</w:t>
            </w:r>
          </w:p>
        </w:tc>
      </w:tr>
      <w:tr w:rsidR="009315AD" w14:paraId="319EF9D6" w14:textId="77777777" w:rsidTr="00332375">
        <w:trPr>
          <w:trHeight w:val="271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980F2" w14:textId="77777777" w:rsidR="009315AD" w:rsidRDefault="009315AD" w:rsidP="009315AD">
            <w:pPr>
              <w:jc w:val="center"/>
            </w:pPr>
          </w:p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4C937" w14:textId="77777777" w:rsidR="009315AD" w:rsidRPr="00460A25" w:rsidRDefault="009315AD" w:rsidP="009315AD">
            <w:pPr>
              <w:jc w:val="center"/>
            </w:pPr>
            <w:r>
              <w:t>17.09.2025г.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FBDB" w14:textId="77777777" w:rsidR="009315AD" w:rsidRPr="00460A25" w:rsidRDefault="009315AD" w:rsidP="009315AD">
            <w:pPr>
              <w:jc w:val="center"/>
            </w:pPr>
            <w:r>
              <w:t>17.09.2025г.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AEDC" w14:textId="77777777" w:rsidR="009315AD" w:rsidRDefault="009315AD" w:rsidP="009315AD">
            <w:r>
              <w:t>23.09.2025г.</w:t>
            </w:r>
          </w:p>
        </w:tc>
        <w:tc>
          <w:tcPr>
            <w:tcW w:w="1406" w:type="dxa"/>
          </w:tcPr>
          <w:p w14:paraId="525237DD" w14:textId="77777777" w:rsidR="009315AD" w:rsidRDefault="009315AD" w:rsidP="009315AD">
            <w:r>
              <w:t>23.09.2025г.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028F" w14:textId="77777777" w:rsidR="009315AD" w:rsidRDefault="009315AD" w:rsidP="009315AD">
            <w:r>
              <w:t>16.09.2025г.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09A8" w14:textId="77777777" w:rsidR="009315AD" w:rsidRDefault="009315AD" w:rsidP="009315AD">
            <w:r>
              <w:t>16.09.2025г.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467A" w14:textId="77777777" w:rsidR="009315AD" w:rsidRDefault="009315AD" w:rsidP="009315AD">
            <w:r>
              <w:t>18.09.2025г.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84FF" w14:textId="77777777" w:rsidR="009315AD" w:rsidRDefault="009315AD" w:rsidP="009315AD">
            <w:r>
              <w:t>18.09.2025г.</w:t>
            </w:r>
          </w:p>
        </w:tc>
      </w:tr>
      <w:tr w:rsidR="009315AD" w14:paraId="39A34A19" w14:textId="77777777" w:rsidTr="00332375">
        <w:trPr>
          <w:trHeight w:val="145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605B" w14:textId="77777777" w:rsidR="009315AD" w:rsidRDefault="009315AD" w:rsidP="009315AD">
            <w:pPr>
              <w:jc w:val="center"/>
            </w:pPr>
            <w:r>
              <w:t>БЕЛ</w:t>
            </w:r>
          </w:p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46630" w14:textId="77777777" w:rsidR="009315AD" w:rsidRPr="00460A25" w:rsidRDefault="009315AD" w:rsidP="009315AD">
            <w:pPr>
              <w:jc w:val="center"/>
            </w:pPr>
            <w:r>
              <w:t>13.10.2025г.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12531" w14:textId="77777777" w:rsidR="009315AD" w:rsidRPr="00460A25" w:rsidRDefault="009315AD" w:rsidP="009315AD">
            <w:pPr>
              <w:jc w:val="center"/>
            </w:pPr>
            <w:r>
              <w:t>13.10.2025г.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95E7" w14:textId="77777777" w:rsidR="009315AD" w:rsidRDefault="009315AD" w:rsidP="009315AD">
            <w:r>
              <w:t>20.10.2025г.</w:t>
            </w:r>
          </w:p>
        </w:tc>
        <w:tc>
          <w:tcPr>
            <w:tcW w:w="1406" w:type="dxa"/>
          </w:tcPr>
          <w:p w14:paraId="710F953C" w14:textId="77777777" w:rsidR="009315AD" w:rsidRDefault="009315AD" w:rsidP="009315AD">
            <w:r>
              <w:t>20.10.2025г.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D0239" w14:textId="77777777" w:rsidR="009315AD" w:rsidRDefault="009315AD" w:rsidP="009315AD">
            <w:r>
              <w:t>21.10.2025г.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4669" w14:textId="77777777" w:rsidR="009315AD" w:rsidRDefault="009315AD" w:rsidP="009315AD">
            <w:r>
              <w:t>21.10.2025г.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8EDCF" w14:textId="77777777" w:rsidR="009315AD" w:rsidRDefault="009315AD" w:rsidP="009315AD">
            <w:r>
              <w:t>23.10.2025г.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D281" w14:textId="77777777" w:rsidR="009315AD" w:rsidRDefault="009315AD" w:rsidP="009315AD">
            <w:r>
              <w:t>23.10.2025г.</w:t>
            </w:r>
          </w:p>
        </w:tc>
      </w:tr>
      <w:tr w:rsidR="009315AD" w14:paraId="446066D8" w14:textId="77777777" w:rsidTr="00332375">
        <w:trPr>
          <w:trHeight w:val="145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E7381" w14:textId="77777777" w:rsidR="009315AD" w:rsidRDefault="009315AD" w:rsidP="009315AD"/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EE35" w14:textId="77777777" w:rsidR="009315AD" w:rsidRPr="00460A25" w:rsidRDefault="009315AD" w:rsidP="009315AD">
            <w:pPr>
              <w:jc w:val="center"/>
            </w:pPr>
            <w:r>
              <w:t>17.11.2025г.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58FF" w14:textId="77777777" w:rsidR="009315AD" w:rsidRPr="00460A25" w:rsidRDefault="009315AD" w:rsidP="009315AD">
            <w:pPr>
              <w:jc w:val="center"/>
            </w:pPr>
            <w:r>
              <w:t>17.11.2025г.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FE23" w14:textId="77777777" w:rsidR="009315AD" w:rsidRDefault="009315AD" w:rsidP="009315AD">
            <w:r>
              <w:t>17.11.2025г.</w:t>
            </w:r>
          </w:p>
        </w:tc>
        <w:tc>
          <w:tcPr>
            <w:tcW w:w="1406" w:type="dxa"/>
          </w:tcPr>
          <w:p w14:paraId="1C3853D7" w14:textId="77777777" w:rsidR="009315AD" w:rsidRDefault="009315AD" w:rsidP="009315AD">
            <w:r>
              <w:t>17.11.2025г.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31C1" w14:textId="77777777" w:rsidR="009315AD" w:rsidRDefault="009315AD" w:rsidP="009315AD">
            <w:r>
              <w:t>18.11.2025г.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7A00" w14:textId="77777777" w:rsidR="009315AD" w:rsidRDefault="009315AD" w:rsidP="009315AD">
            <w:r>
              <w:t>18.11.2025г.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F3761" w14:textId="77777777" w:rsidR="009315AD" w:rsidRDefault="009315AD" w:rsidP="009315AD">
            <w:r>
              <w:t>20.11.2025г.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C54DD" w14:textId="77777777" w:rsidR="009315AD" w:rsidRDefault="009315AD" w:rsidP="009315AD">
            <w:r>
              <w:t>20.11.2025г.</w:t>
            </w:r>
          </w:p>
        </w:tc>
      </w:tr>
      <w:tr w:rsidR="009315AD" w14:paraId="215384F5" w14:textId="77777777" w:rsidTr="00332375">
        <w:trPr>
          <w:trHeight w:val="145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4E07" w14:textId="77777777" w:rsidR="009315AD" w:rsidRDefault="009315AD" w:rsidP="009315AD">
            <w:pPr>
              <w:jc w:val="center"/>
            </w:pPr>
          </w:p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C290D" w14:textId="77777777" w:rsidR="009315AD" w:rsidRPr="00460A25" w:rsidRDefault="009315AD" w:rsidP="009315AD">
            <w:pPr>
              <w:jc w:val="center"/>
            </w:pPr>
            <w:r>
              <w:t>05.01.2026г.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AEA4" w14:textId="77777777" w:rsidR="009315AD" w:rsidRPr="00460A25" w:rsidRDefault="009315AD" w:rsidP="009315AD">
            <w:pPr>
              <w:jc w:val="center"/>
            </w:pPr>
            <w:r>
              <w:t>05.01.2026г.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9806" w14:textId="77777777" w:rsidR="009315AD" w:rsidRDefault="009315AD" w:rsidP="009315AD">
            <w:r>
              <w:t>12.01.2026г.</w:t>
            </w:r>
          </w:p>
        </w:tc>
        <w:tc>
          <w:tcPr>
            <w:tcW w:w="1406" w:type="dxa"/>
          </w:tcPr>
          <w:p w14:paraId="32242534" w14:textId="77777777" w:rsidR="009315AD" w:rsidRDefault="009315AD" w:rsidP="009315AD">
            <w:r>
              <w:t>12.01.2026г.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FBA8" w14:textId="77777777" w:rsidR="009315AD" w:rsidRDefault="009315AD" w:rsidP="009315AD">
            <w:r>
              <w:t>06.12.2025г.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259D" w14:textId="77777777" w:rsidR="009315AD" w:rsidRDefault="009315AD" w:rsidP="009315AD">
            <w:r>
              <w:t>06.12.2025г.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B9C0" w14:textId="77777777" w:rsidR="009315AD" w:rsidRDefault="009315AD" w:rsidP="009315AD">
            <w:r>
              <w:t>15.01.2025г.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FB9B1" w14:textId="77777777" w:rsidR="009315AD" w:rsidRDefault="009315AD" w:rsidP="009315AD">
            <w:r>
              <w:t>15.01.2025г.</w:t>
            </w:r>
          </w:p>
        </w:tc>
      </w:tr>
      <w:tr w:rsidR="00102C49" w14:paraId="21CB3804" w14:textId="77777777" w:rsidTr="00332375">
        <w:trPr>
          <w:trHeight w:val="145"/>
        </w:trPr>
        <w:tc>
          <w:tcPr>
            <w:tcW w:w="195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73B0" w14:textId="77777777" w:rsidR="00102C49" w:rsidRDefault="00102C49" w:rsidP="00102C49">
            <w:pPr>
              <w:jc w:val="center"/>
            </w:pPr>
          </w:p>
        </w:tc>
        <w:tc>
          <w:tcPr>
            <w:tcW w:w="1402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E1C2" w14:textId="77777777" w:rsidR="00102C49" w:rsidRPr="00915A6F" w:rsidRDefault="00102C49" w:rsidP="00102C49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9982" w14:textId="77777777" w:rsidR="00102C49" w:rsidRPr="00915A6F" w:rsidRDefault="00102C49" w:rsidP="00102C49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D562" w14:textId="77777777" w:rsidR="00102C49" w:rsidRPr="00915A6F" w:rsidRDefault="00102C49" w:rsidP="00102C49">
            <w:pPr>
              <w:jc w:val="center"/>
              <w:rPr>
                <w:color w:val="FF0000"/>
                <w:highlight w:val="red"/>
                <w:lang w:val="en-US"/>
              </w:rPr>
            </w:pPr>
          </w:p>
        </w:tc>
        <w:tc>
          <w:tcPr>
            <w:tcW w:w="1406" w:type="dxa"/>
            <w:shd w:val="solid" w:color="D99594" w:fill="auto"/>
          </w:tcPr>
          <w:p w14:paraId="0573038C" w14:textId="77777777" w:rsidR="00102C49" w:rsidRPr="00915A6F" w:rsidRDefault="00102C49" w:rsidP="00102C49">
            <w:pPr>
              <w:jc w:val="center"/>
              <w:rPr>
                <w:color w:val="FF0000"/>
                <w:highlight w:val="red"/>
                <w:lang w:val="en-US"/>
              </w:rPr>
            </w:pPr>
          </w:p>
        </w:tc>
        <w:tc>
          <w:tcPr>
            <w:tcW w:w="1406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BB78D" w14:textId="77777777" w:rsidR="00102C49" w:rsidRPr="00915A6F" w:rsidRDefault="00102C49" w:rsidP="00102C49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10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D5DB5" w14:textId="77777777" w:rsidR="00102C49" w:rsidRPr="00915A6F" w:rsidRDefault="00102C49" w:rsidP="00102C49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10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DF83" w14:textId="77777777" w:rsidR="00102C49" w:rsidRPr="00915A6F" w:rsidRDefault="00102C49" w:rsidP="00102C49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1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BA0F9" w14:textId="77777777" w:rsidR="00102C49" w:rsidRDefault="00102C49" w:rsidP="00102C49">
            <w:pPr>
              <w:jc w:val="center"/>
              <w:rPr>
                <w:highlight w:val="red"/>
              </w:rPr>
            </w:pPr>
          </w:p>
        </w:tc>
      </w:tr>
      <w:tr w:rsidR="002873C3" w14:paraId="7B66BF4E" w14:textId="77777777" w:rsidTr="00332375">
        <w:trPr>
          <w:trHeight w:val="271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B6D7" w14:textId="77777777" w:rsidR="002873C3" w:rsidRDefault="002873C3" w:rsidP="002873C3">
            <w:pPr>
              <w:jc w:val="center"/>
            </w:pPr>
          </w:p>
        </w:tc>
        <w:tc>
          <w:tcPr>
            <w:tcW w:w="1402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1139" w14:textId="77777777" w:rsidR="002873C3" w:rsidRDefault="002873C3" w:rsidP="002873C3">
            <w:pPr>
              <w:jc w:val="center"/>
            </w:pPr>
          </w:p>
        </w:tc>
        <w:tc>
          <w:tcPr>
            <w:tcW w:w="1401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9D9B" w14:textId="77777777" w:rsidR="002873C3" w:rsidRDefault="002873C3" w:rsidP="002873C3">
            <w:pPr>
              <w:jc w:val="center"/>
            </w:pP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344B6" w14:textId="77777777" w:rsidR="002873C3" w:rsidRPr="00AE47C5" w:rsidRDefault="002873C3" w:rsidP="002873C3">
            <w:pPr>
              <w:jc w:val="center"/>
            </w:pPr>
            <w:r>
              <w:t>18.09.2025г.</w:t>
            </w:r>
          </w:p>
        </w:tc>
        <w:tc>
          <w:tcPr>
            <w:tcW w:w="1406" w:type="dxa"/>
          </w:tcPr>
          <w:p w14:paraId="3B4FC845" w14:textId="77777777" w:rsidR="002873C3" w:rsidRPr="00AE47C5" w:rsidRDefault="002873C3" w:rsidP="002873C3">
            <w:pPr>
              <w:jc w:val="center"/>
            </w:pPr>
            <w:r>
              <w:t>18.09.2025г.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C3D9" w14:textId="77777777" w:rsidR="002873C3" w:rsidRPr="00AE47C5" w:rsidRDefault="002873C3" w:rsidP="002873C3">
            <w:pPr>
              <w:jc w:val="center"/>
            </w:pPr>
            <w:r>
              <w:t>18.09.2025г.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0524C" w14:textId="77777777" w:rsidR="002873C3" w:rsidRPr="00AE47C5" w:rsidRDefault="002873C3" w:rsidP="002873C3">
            <w:pPr>
              <w:jc w:val="center"/>
            </w:pPr>
            <w:r>
              <w:t>18.09.2025г.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1E7D5" w14:textId="77777777" w:rsidR="002873C3" w:rsidRDefault="002873C3" w:rsidP="002873C3">
            <w:r>
              <w:t>26.09.2025г.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78F07" w14:textId="77777777" w:rsidR="002873C3" w:rsidRDefault="002873C3" w:rsidP="002873C3">
            <w:r>
              <w:t>26.09.2025г.</w:t>
            </w:r>
          </w:p>
        </w:tc>
      </w:tr>
      <w:tr w:rsidR="002873C3" w14:paraId="2147477E" w14:textId="77777777" w:rsidTr="00332375">
        <w:trPr>
          <w:trHeight w:val="145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0348" w14:textId="77777777" w:rsidR="002873C3" w:rsidRDefault="002873C3" w:rsidP="002873C3">
            <w:pPr>
              <w:jc w:val="center"/>
            </w:pPr>
            <w:r>
              <w:t>Математика</w:t>
            </w:r>
          </w:p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8A304" w14:textId="77777777" w:rsidR="002873C3" w:rsidRPr="00460A25" w:rsidRDefault="002873C3" w:rsidP="002873C3">
            <w:pPr>
              <w:jc w:val="center"/>
            </w:pPr>
            <w:r>
              <w:t>09.10.2025г.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2C3B1" w14:textId="77777777" w:rsidR="002873C3" w:rsidRPr="00460A25" w:rsidRDefault="002873C3" w:rsidP="002873C3">
            <w:pPr>
              <w:jc w:val="center"/>
            </w:pPr>
            <w:r>
              <w:t>09.10.2025г.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4514" w14:textId="77777777" w:rsidR="002873C3" w:rsidRDefault="002873C3" w:rsidP="002873C3">
            <w:r>
              <w:t>23.10.2025г.</w:t>
            </w:r>
          </w:p>
        </w:tc>
        <w:tc>
          <w:tcPr>
            <w:tcW w:w="1406" w:type="dxa"/>
          </w:tcPr>
          <w:p w14:paraId="6168D9B2" w14:textId="77777777" w:rsidR="002873C3" w:rsidRDefault="002873C3" w:rsidP="002873C3">
            <w:r>
              <w:t>23.10.2025г.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5BCE" w14:textId="77777777" w:rsidR="002873C3" w:rsidRDefault="002873C3" w:rsidP="002873C3">
            <w:r>
              <w:t>23.10.2025г.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2B505" w14:textId="77777777" w:rsidR="002873C3" w:rsidRDefault="002873C3" w:rsidP="002873C3">
            <w:r>
              <w:t>23.10.2025г.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49B9" w14:textId="77777777" w:rsidR="002873C3" w:rsidRDefault="002873C3" w:rsidP="002873C3">
            <w:r>
              <w:t>24.10.2025г.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40DEF" w14:textId="77777777" w:rsidR="002873C3" w:rsidRDefault="002873C3" w:rsidP="002873C3">
            <w:r>
              <w:t>24.10.2025г.</w:t>
            </w:r>
          </w:p>
        </w:tc>
      </w:tr>
      <w:tr w:rsidR="002873C3" w14:paraId="5A94BD3E" w14:textId="77777777" w:rsidTr="00332375">
        <w:trPr>
          <w:trHeight w:val="145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730E" w14:textId="77777777" w:rsidR="002873C3" w:rsidRDefault="002873C3" w:rsidP="002873C3"/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C876" w14:textId="77777777" w:rsidR="002873C3" w:rsidRPr="00460A25" w:rsidRDefault="002873C3" w:rsidP="002873C3">
            <w:pPr>
              <w:jc w:val="center"/>
            </w:pPr>
            <w:r>
              <w:t>13.11.2025г.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731AF" w14:textId="77777777" w:rsidR="002873C3" w:rsidRPr="00460A25" w:rsidRDefault="002873C3" w:rsidP="002873C3">
            <w:pPr>
              <w:jc w:val="center"/>
            </w:pPr>
            <w:r>
              <w:t>13.11.2025г.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9BFC0" w14:textId="77777777" w:rsidR="002873C3" w:rsidRDefault="002873C3" w:rsidP="002873C3">
            <w:r>
              <w:t>20.11.2025г.</w:t>
            </w:r>
          </w:p>
        </w:tc>
        <w:tc>
          <w:tcPr>
            <w:tcW w:w="1406" w:type="dxa"/>
          </w:tcPr>
          <w:p w14:paraId="2AFDCC91" w14:textId="77777777" w:rsidR="002873C3" w:rsidRDefault="002873C3" w:rsidP="002873C3">
            <w:r>
              <w:t>20.11.2025г.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A9C6" w14:textId="77777777" w:rsidR="002873C3" w:rsidRDefault="002873C3" w:rsidP="002873C3">
            <w:r>
              <w:t>20.11.2025г.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6EC44" w14:textId="77777777" w:rsidR="002873C3" w:rsidRDefault="002873C3" w:rsidP="002873C3">
            <w:r>
              <w:t>20.11.2025г.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2D6A8" w14:textId="77777777" w:rsidR="002873C3" w:rsidRDefault="002873C3" w:rsidP="002873C3">
            <w:r>
              <w:t>14.11.2025г.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9883" w14:textId="77777777" w:rsidR="002873C3" w:rsidRDefault="002873C3" w:rsidP="002873C3">
            <w:r>
              <w:t>14.11.2025г.</w:t>
            </w:r>
          </w:p>
        </w:tc>
      </w:tr>
      <w:tr w:rsidR="002873C3" w14:paraId="576DFEE9" w14:textId="77777777" w:rsidTr="00332375">
        <w:trPr>
          <w:trHeight w:val="145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E3B2" w14:textId="77777777" w:rsidR="002873C3" w:rsidRDefault="002873C3" w:rsidP="002873C3">
            <w:pPr>
              <w:jc w:val="center"/>
            </w:pPr>
          </w:p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7D3EB" w14:textId="77777777" w:rsidR="002873C3" w:rsidRPr="00460A25" w:rsidRDefault="002873C3" w:rsidP="002873C3">
            <w:pPr>
              <w:jc w:val="center"/>
            </w:pPr>
            <w:r>
              <w:t>18.12.2025г.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B751" w14:textId="77777777" w:rsidR="002873C3" w:rsidRPr="00460A25" w:rsidRDefault="002873C3" w:rsidP="002873C3">
            <w:pPr>
              <w:jc w:val="center"/>
            </w:pPr>
            <w:r>
              <w:t>18.12.2025г.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42D7" w14:textId="77777777" w:rsidR="002873C3" w:rsidRDefault="002873C3" w:rsidP="002873C3">
            <w:r>
              <w:t>18.12.2025г.</w:t>
            </w:r>
          </w:p>
        </w:tc>
        <w:tc>
          <w:tcPr>
            <w:tcW w:w="1406" w:type="dxa"/>
          </w:tcPr>
          <w:p w14:paraId="5BE31696" w14:textId="77777777" w:rsidR="002873C3" w:rsidRDefault="002873C3" w:rsidP="002873C3">
            <w:r>
              <w:t>18.12.2025г.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593A" w14:textId="77777777" w:rsidR="002873C3" w:rsidRDefault="002873C3" w:rsidP="002873C3">
            <w:r>
              <w:t>18.12.2025г.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CCA6" w14:textId="77777777" w:rsidR="002873C3" w:rsidRDefault="002873C3" w:rsidP="002873C3">
            <w:r>
              <w:t>18.12.2025г.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D008E" w14:textId="77777777" w:rsidR="002873C3" w:rsidRDefault="002873C3" w:rsidP="002873C3">
            <w:r>
              <w:t>09.01.2026г.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B11FD" w14:textId="77777777" w:rsidR="002873C3" w:rsidRDefault="002873C3" w:rsidP="002873C3">
            <w:r>
              <w:t>09.01.2026г.</w:t>
            </w:r>
          </w:p>
        </w:tc>
      </w:tr>
      <w:tr w:rsidR="00AA30BE" w14:paraId="323ECB68" w14:textId="77777777" w:rsidTr="00332375">
        <w:trPr>
          <w:trHeight w:val="145"/>
        </w:trPr>
        <w:tc>
          <w:tcPr>
            <w:tcW w:w="195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0EFB" w14:textId="77777777" w:rsidR="00AA30BE" w:rsidRDefault="00AA30BE" w:rsidP="00332375">
            <w:pPr>
              <w:jc w:val="center"/>
            </w:pPr>
          </w:p>
        </w:tc>
        <w:tc>
          <w:tcPr>
            <w:tcW w:w="1402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080F5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25AC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21C44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solid" w:color="D99594" w:fill="auto"/>
          </w:tcPr>
          <w:p w14:paraId="60F31BF1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D214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10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27D4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10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AC56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1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1B30" w14:textId="77777777" w:rsidR="00AA30BE" w:rsidRDefault="00AA30BE" w:rsidP="00332375">
            <w:pPr>
              <w:jc w:val="center"/>
              <w:rPr>
                <w:highlight w:val="red"/>
              </w:rPr>
            </w:pPr>
          </w:p>
        </w:tc>
      </w:tr>
      <w:tr w:rsidR="009315AD" w14:paraId="3237DD99" w14:textId="77777777" w:rsidTr="00332375">
        <w:trPr>
          <w:trHeight w:val="271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1123" w14:textId="77777777" w:rsidR="009315AD" w:rsidRDefault="009315AD" w:rsidP="009315AD">
            <w:pPr>
              <w:jc w:val="center"/>
            </w:pPr>
            <w:r>
              <w:t>ЧО</w:t>
            </w:r>
          </w:p>
          <w:p w14:paraId="6CB43E52" w14:textId="77777777" w:rsidR="009315AD" w:rsidRDefault="009315AD" w:rsidP="009315AD">
            <w:pPr>
              <w:jc w:val="center"/>
            </w:pPr>
            <w:r>
              <w:t>Родинознание</w:t>
            </w:r>
          </w:p>
        </w:tc>
        <w:tc>
          <w:tcPr>
            <w:tcW w:w="1402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C6BD" w14:textId="77777777" w:rsidR="009315AD" w:rsidRPr="00460A25" w:rsidRDefault="009315AD" w:rsidP="009315AD">
            <w:pPr>
              <w:jc w:val="center"/>
            </w:pPr>
          </w:p>
        </w:tc>
        <w:tc>
          <w:tcPr>
            <w:tcW w:w="1401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14F4" w14:textId="77777777" w:rsidR="009315AD" w:rsidRPr="00460A25" w:rsidRDefault="009315AD" w:rsidP="009315AD">
            <w:pPr>
              <w:jc w:val="center"/>
            </w:pP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BBBE" w14:textId="77777777" w:rsidR="009315AD" w:rsidRPr="00460A25" w:rsidRDefault="009315AD" w:rsidP="009315AD">
            <w:pPr>
              <w:jc w:val="center"/>
            </w:pPr>
            <w:r>
              <w:t>30.09.2025г.</w:t>
            </w:r>
          </w:p>
        </w:tc>
        <w:tc>
          <w:tcPr>
            <w:tcW w:w="1406" w:type="dxa"/>
          </w:tcPr>
          <w:p w14:paraId="67BF3F76" w14:textId="77777777" w:rsidR="009315AD" w:rsidRPr="00460A25" w:rsidRDefault="009315AD" w:rsidP="009315AD">
            <w:pPr>
              <w:jc w:val="center"/>
            </w:pPr>
            <w:r>
              <w:t>30.09.2025г.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9119" w14:textId="77777777" w:rsidR="009315AD" w:rsidRPr="00460A25" w:rsidRDefault="009315AD" w:rsidP="009315AD">
            <w:pPr>
              <w:jc w:val="center"/>
            </w:pPr>
            <w:r>
              <w:t>29.09.2025г.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52FE5" w14:textId="77777777" w:rsidR="009315AD" w:rsidRPr="00460A25" w:rsidRDefault="009315AD" w:rsidP="009315AD">
            <w:pPr>
              <w:jc w:val="center"/>
            </w:pPr>
            <w:r>
              <w:t>29.09.2025г.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B266F" w14:textId="77777777" w:rsidR="009315AD" w:rsidRPr="00FF268D" w:rsidRDefault="009315AD" w:rsidP="009315AD">
            <w:pPr>
              <w:jc w:val="center"/>
            </w:pPr>
            <w:r>
              <w:t>29.09.2025г.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1351" w14:textId="77777777" w:rsidR="009315AD" w:rsidRPr="00FF268D" w:rsidRDefault="009315AD" w:rsidP="009315AD">
            <w:pPr>
              <w:jc w:val="center"/>
            </w:pPr>
            <w:r>
              <w:t>29.09.2025г.</w:t>
            </w:r>
          </w:p>
        </w:tc>
      </w:tr>
      <w:tr w:rsidR="009315AD" w14:paraId="7508EF11" w14:textId="77777777" w:rsidTr="00332375">
        <w:trPr>
          <w:trHeight w:val="145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01E3" w14:textId="77777777" w:rsidR="009315AD" w:rsidRDefault="009315AD" w:rsidP="009315AD">
            <w:pPr>
              <w:jc w:val="center"/>
            </w:pPr>
          </w:p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29FF" w14:textId="77777777" w:rsidR="009315AD" w:rsidRPr="00460A25" w:rsidRDefault="009315AD" w:rsidP="009315AD">
            <w:pPr>
              <w:jc w:val="center"/>
            </w:pPr>
            <w:r>
              <w:t>06.01.2025г.</w:t>
            </w: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EEE2" w14:textId="77777777" w:rsidR="009315AD" w:rsidRPr="00460A25" w:rsidRDefault="009315AD" w:rsidP="009315AD">
            <w:pPr>
              <w:jc w:val="center"/>
            </w:pPr>
            <w:r>
              <w:t>06.01.2025г.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265F" w14:textId="77777777" w:rsidR="009315AD" w:rsidRPr="00460A25" w:rsidRDefault="009315AD" w:rsidP="009315AD">
            <w:pPr>
              <w:jc w:val="center"/>
            </w:pPr>
            <w:r>
              <w:t>16.12.2025г.</w:t>
            </w:r>
          </w:p>
        </w:tc>
        <w:tc>
          <w:tcPr>
            <w:tcW w:w="1406" w:type="dxa"/>
          </w:tcPr>
          <w:p w14:paraId="2566F549" w14:textId="77777777" w:rsidR="009315AD" w:rsidRPr="00460A25" w:rsidRDefault="009315AD" w:rsidP="009315AD">
            <w:pPr>
              <w:jc w:val="center"/>
            </w:pPr>
            <w:r>
              <w:t>16.12.2025г.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CC523" w14:textId="77777777" w:rsidR="009315AD" w:rsidRPr="00D13E29" w:rsidRDefault="009315AD" w:rsidP="009315AD">
            <w:pPr>
              <w:jc w:val="center"/>
            </w:pPr>
            <w:r>
              <w:t>08.12.2025г.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C4D4" w14:textId="77777777" w:rsidR="009315AD" w:rsidRPr="00D13E29" w:rsidRDefault="009315AD" w:rsidP="009315AD">
            <w:pPr>
              <w:jc w:val="center"/>
            </w:pPr>
            <w:r>
              <w:t>08.12.2025г.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2CF42" w14:textId="77777777" w:rsidR="009315AD" w:rsidRDefault="009315AD" w:rsidP="009315AD">
            <w:pPr>
              <w:jc w:val="center"/>
            </w:pPr>
            <w:r>
              <w:t>15.12.2025г.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5F371" w14:textId="77777777" w:rsidR="009315AD" w:rsidRDefault="009315AD" w:rsidP="009315AD">
            <w:pPr>
              <w:jc w:val="center"/>
            </w:pPr>
            <w:r>
              <w:t>15.12.2025г.</w:t>
            </w:r>
          </w:p>
        </w:tc>
      </w:tr>
      <w:tr w:rsidR="00AA30BE" w14:paraId="1C059F96" w14:textId="77777777" w:rsidTr="00332375">
        <w:trPr>
          <w:trHeight w:val="145"/>
        </w:trPr>
        <w:tc>
          <w:tcPr>
            <w:tcW w:w="195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6824" w14:textId="77777777" w:rsidR="00AA30BE" w:rsidRDefault="00AA30BE" w:rsidP="00332375">
            <w:pPr>
              <w:jc w:val="center"/>
            </w:pPr>
          </w:p>
        </w:tc>
        <w:tc>
          <w:tcPr>
            <w:tcW w:w="1402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2EC8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7251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6817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solid" w:color="D99594" w:fill="auto"/>
          </w:tcPr>
          <w:p w14:paraId="1EB30BF4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6210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10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D228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10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3A45" w14:textId="77777777" w:rsidR="00AA30BE" w:rsidRPr="00DD2FF4" w:rsidRDefault="00AA30BE" w:rsidP="00332375">
            <w:pPr>
              <w:jc w:val="center"/>
            </w:pPr>
          </w:p>
        </w:tc>
        <w:tc>
          <w:tcPr>
            <w:tcW w:w="141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B5EEE" w14:textId="77777777" w:rsidR="00AA30BE" w:rsidRDefault="00AA30BE" w:rsidP="00332375">
            <w:pPr>
              <w:jc w:val="center"/>
            </w:pPr>
          </w:p>
        </w:tc>
      </w:tr>
      <w:tr w:rsidR="009315AD" w14:paraId="4221869A" w14:textId="77777777" w:rsidTr="00332375">
        <w:trPr>
          <w:trHeight w:val="271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1024" w14:textId="77777777" w:rsidR="009315AD" w:rsidRDefault="009315AD" w:rsidP="009315AD">
            <w:pPr>
              <w:jc w:val="center"/>
            </w:pPr>
            <w:r>
              <w:t>ЧП</w:t>
            </w:r>
          </w:p>
        </w:tc>
        <w:tc>
          <w:tcPr>
            <w:tcW w:w="1402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FF5F6" w14:textId="77777777" w:rsidR="009315AD" w:rsidRPr="00915A6F" w:rsidRDefault="009315AD" w:rsidP="009315AD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BEA1B" w14:textId="77777777" w:rsidR="009315AD" w:rsidRPr="00915A6F" w:rsidRDefault="009315AD" w:rsidP="009315AD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04DF" w14:textId="77777777" w:rsidR="009315AD" w:rsidRPr="00915A6F" w:rsidRDefault="009315AD" w:rsidP="009315A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D99594" w:themeFill="accent2" w:themeFillTint="99"/>
          </w:tcPr>
          <w:p w14:paraId="53E4AA9D" w14:textId="77777777" w:rsidR="009315AD" w:rsidRPr="00915A6F" w:rsidRDefault="009315AD" w:rsidP="009315A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2D71" w14:textId="77777777" w:rsidR="009315AD" w:rsidRPr="00D13E29" w:rsidRDefault="009315AD" w:rsidP="009315AD">
            <w:pPr>
              <w:jc w:val="center"/>
            </w:pPr>
            <w:r>
              <w:t>25.09.2025г.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0ACF" w14:textId="77777777" w:rsidR="009315AD" w:rsidRPr="00D13E29" w:rsidRDefault="009315AD" w:rsidP="009315AD">
            <w:pPr>
              <w:jc w:val="center"/>
            </w:pPr>
            <w:r>
              <w:t>25.09.2025г.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A155" w14:textId="77777777" w:rsidR="009315AD" w:rsidRPr="00FF268D" w:rsidRDefault="009315AD" w:rsidP="009315AD">
            <w:pPr>
              <w:jc w:val="center"/>
            </w:pPr>
            <w:r>
              <w:t>23.09.2025г.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1691" w14:textId="77777777" w:rsidR="009315AD" w:rsidRPr="00FF268D" w:rsidRDefault="009315AD" w:rsidP="009315AD">
            <w:pPr>
              <w:jc w:val="center"/>
            </w:pPr>
            <w:r>
              <w:t>23.09.2025г.</w:t>
            </w:r>
          </w:p>
        </w:tc>
      </w:tr>
      <w:tr w:rsidR="009315AD" w14:paraId="570F0706" w14:textId="77777777" w:rsidTr="00332375">
        <w:trPr>
          <w:trHeight w:val="145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9831" w14:textId="77777777" w:rsidR="009315AD" w:rsidRDefault="009315AD" w:rsidP="009315AD">
            <w:pPr>
              <w:jc w:val="center"/>
            </w:pPr>
          </w:p>
        </w:tc>
        <w:tc>
          <w:tcPr>
            <w:tcW w:w="1402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C45E5" w14:textId="77777777" w:rsidR="009315AD" w:rsidRPr="00915A6F" w:rsidRDefault="009315AD" w:rsidP="009315AD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267F0" w14:textId="77777777" w:rsidR="009315AD" w:rsidRPr="00915A6F" w:rsidRDefault="009315AD" w:rsidP="009315AD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44DD" w14:textId="77777777" w:rsidR="009315AD" w:rsidRPr="00915A6F" w:rsidRDefault="009315AD" w:rsidP="009315A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shd w:val="clear" w:color="auto" w:fill="D99594" w:themeFill="accent2" w:themeFillTint="99"/>
          </w:tcPr>
          <w:p w14:paraId="6040DAF4" w14:textId="77777777" w:rsidR="009315AD" w:rsidRPr="00915A6F" w:rsidRDefault="009315AD" w:rsidP="009315A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A878" w14:textId="77777777" w:rsidR="009315AD" w:rsidRPr="00D13E29" w:rsidRDefault="009315AD" w:rsidP="009315AD">
            <w:pPr>
              <w:jc w:val="center"/>
            </w:pPr>
            <w:r>
              <w:t>08.01.2026г.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D7A9" w14:textId="77777777" w:rsidR="009315AD" w:rsidRPr="00D13E29" w:rsidRDefault="009315AD" w:rsidP="009315AD">
            <w:pPr>
              <w:jc w:val="center"/>
            </w:pPr>
            <w:r>
              <w:t>18.12.2025г.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966F5" w14:textId="77777777" w:rsidR="009315AD" w:rsidRDefault="009315AD" w:rsidP="009315AD">
            <w:pPr>
              <w:jc w:val="center"/>
            </w:pPr>
            <w:r>
              <w:t>16.12.2025г.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8284" w14:textId="77777777" w:rsidR="009315AD" w:rsidRDefault="009315AD" w:rsidP="009315AD">
            <w:pPr>
              <w:jc w:val="center"/>
            </w:pPr>
            <w:r>
              <w:t>16.12.2025г.</w:t>
            </w:r>
          </w:p>
        </w:tc>
      </w:tr>
      <w:tr w:rsidR="00AA30BE" w14:paraId="3AC0187D" w14:textId="77777777" w:rsidTr="00332375">
        <w:trPr>
          <w:trHeight w:val="145"/>
        </w:trPr>
        <w:tc>
          <w:tcPr>
            <w:tcW w:w="195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61CB" w14:textId="77777777" w:rsidR="00AA30BE" w:rsidRDefault="00AA30BE" w:rsidP="00332375">
            <w:pPr>
              <w:jc w:val="center"/>
            </w:pPr>
          </w:p>
        </w:tc>
        <w:tc>
          <w:tcPr>
            <w:tcW w:w="1402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A92D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E3B6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F9816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solid" w:color="D99594" w:fill="auto"/>
          </w:tcPr>
          <w:p w14:paraId="598A24BC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06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02899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10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496D" w14:textId="77777777" w:rsidR="00AA30BE" w:rsidRPr="00915A6F" w:rsidRDefault="00AA30BE" w:rsidP="00332375">
            <w:pPr>
              <w:jc w:val="center"/>
              <w:rPr>
                <w:color w:val="FF0000"/>
              </w:rPr>
            </w:pPr>
          </w:p>
        </w:tc>
        <w:tc>
          <w:tcPr>
            <w:tcW w:w="1410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7BE41" w14:textId="77777777" w:rsidR="00AA30BE" w:rsidRPr="00915A6F" w:rsidRDefault="00AA30BE" w:rsidP="00332375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11" w:type="dxa"/>
            <w:shd w:val="solid" w:color="D9959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8D6B" w14:textId="77777777" w:rsidR="00AA30BE" w:rsidRDefault="00AA30BE" w:rsidP="00332375">
            <w:pPr>
              <w:jc w:val="center"/>
              <w:rPr>
                <w:highlight w:val="red"/>
              </w:rPr>
            </w:pPr>
          </w:p>
        </w:tc>
      </w:tr>
      <w:tr w:rsidR="009315AD" w14:paraId="56FF621D" w14:textId="77777777" w:rsidTr="00DD16B2">
        <w:trPr>
          <w:trHeight w:val="271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4C59" w14:textId="77777777" w:rsidR="009315AD" w:rsidRDefault="009315AD" w:rsidP="009315AD">
            <w:pPr>
              <w:jc w:val="center"/>
            </w:pPr>
            <w:r>
              <w:t>Английски език</w:t>
            </w:r>
          </w:p>
        </w:tc>
        <w:tc>
          <w:tcPr>
            <w:tcW w:w="1402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E37A" w14:textId="77777777" w:rsidR="009315AD" w:rsidRPr="00915A6F" w:rsidRDefault="009315AD" w:rsidP="009315AD">
            <w:pPr>
              <w:jc w:val="center"/>
              <w:rPr>
                <w:color w:val="FF0000"/>
              </w:rPr>
            </w:pPr>
          </w:p>
        </w:tc>
        <w:tc>
          <w:tcPr>
            <w:tcW w:w="1401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7D95" w14:textId="77777777" w:rsidR="009315AD" w:rsidRPr="00915A6F" w:rsidRDefault="009315AD" w:rsidP="009315A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BB29" w14:textId="77777777" w:rsidR="009315AD" w:rsidRPr="007A7D72" w:rsidRDefault="009315AD" w:rsidP="009315AD">
            <w:pPr>
              <w:jc w:val="center"/>
            </w:pPr>
            <w:r w:rsidRPr="007A7D72">
              <w:t>17.10.2025г.</w:t>
            </w:r>
          </w:p>
        </w:tc>
        <w:tc>
          <w:tcPr>
            <w:tcW w:w="1406" w:type="dxa"/>
          </w:tcPr>
          <w:p w14:paraId="14A2E8F1" w14:textId="77777777" w:rsidR="009315AD" w:rsidRPr="007A7D72" w:rsidRDefault="009315AD" w:rsidP="009315AD">
            <w:pPr>
              <w:jc w:val="center"/>
            </w:pPr>
            <w:r w:rsidRPr="007A7D72">
              <w:t>17.10.2025г.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1F3F" w14:textId="77777777" w:rsidR="009315AD" w:rsidRPr="00131B19" w:rsidRDefault="009315AD" w:rsidP="009315AD">
            <w:pPr>
              <w:jc w:val="center"/>
            </w:pPr>
            <w:r>
              <w:t>24.09.2025г.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887B" w14:textId="77777777" w:rsidR="009315AD" w:rsidRPr="00131B19" w:rsidRDefault="009315AD" w:rsidP="009315AD">
            <w:pPr>
              <w:jc w:val="center"/>
            </w:pPr>
            <w:r>
              <w:t>24.09.2025г.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B34B" w14:textId="77777777" w:rsidR="009315AD" w:rsidRPr="00FF268D" w:rsidRDefault="009315AD" w:rsidP="009315AD">
            <w:pPr>
              <w:jc w:val="center"/>
            </w:pPr>
            <w:r>
              <w:t>01.10.2025г;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3192" w14:textId="77777777" w:rsidR="009315AD" w:rsidRPr="00FF268D" w:rsidRDefault="009315AD" w:rsidP="009315AD">
            <w:pPr>
              <w:jc w:val="center"/>
            </w:pPr>
            <w:r>
              <w:t>01.10.2025г;</w:t>
            </w:r>
          </w:p>
        </w:tc>
      </w:tr>
      <w:tr w:rsidR="009315AD" w14:paraId="3CA00933" w14:textId="77777777" w:rsidTr="00DD16B2">
        <w:trPr>
          <w:trHeight w:val="145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3D598" w14:textId="77777777" w:rsidR="009315AD" w:rsidRDefault="009315AD" w:rsidP="009315AD">
            <w:pPr>
              <w:jc w:val="center"/>
            </w:pPr>
          </w:p>
        </w:tc>
        <w:tc>
          <w:tcPr>
            <w:tcW w:w="1402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5E0A3" w14:textId="77777777" w:rsidR="009315AD" w:rsidRPr="00915A6F" w:rsidRDefault="009315AD" w:rsidP="009315A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1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C4CD" w14:textId="77777777" w:rsidR="009315AD" w:rsidRPr="00915A6F" w:rsidRDefault="009315AD" w:rsidP="009315AD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C26A" w14:textId="77777777" w:rsidR="009315AD" w:rsidRPr="007A7D72" w:rsidRDefault="009315AD" w:rsidP="009315AD">
            <w:pPr>
              <w:jc w:val="center"/>
            </w:pPr>
            <w:r w:rsidRPr="007A7D72">
              <w:t>09.01.2026г.</w:t>
            </w:r>
          </w:p>
        </w:tc>
        <w:tc>
          <w:tcPr>
            <w:tcW w:w="1406" w:type="dxa"/>
          </w:tcPr>
          <w:p w14:paraId="02504377" w14:textId="77777777" w:rsidR="009315AD" w:rsidRPr="007A7D72" w:rsidRDefault="009315AD" w:rsidP="009315AD">
            <w:pPr>
              <w:jc w:val="center"/>
            </w:pPr>
            <w:r w:rsidRPr="007A7D72">
              <w:t>09.01.2026г.</w:t>
            </w: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CF85" w14:textId="77777777" w:rsidR="009315AD" w:rsidRPr="00131B19" w:rsidRDefault="009315AD" w:rsidP="009315AD">
            <w:pPr>
              <w:jc w:val="center"/>
            </w:pPr>
            <w:r>
              <w:t>29.10.2025г.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105E" w14:textId="77777777" w:rsidR="009315AD" w:rsidRPr="00131B19" w:rsidRDefault="009315AD" w:rsidP="009315AD">
            <w:pPr>
              <w:jc w:val="center"/>
            </w:pPr>
            <w:r>
              <w:t>29.10.2025г.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919C" w14:textId="77777777" w:rsidR="009315AD" w:rsidRDefault="009315AD" w:rsidP="009315AD">
            <w:r>
              <w:t>26.11.2025г.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CEA3" w14:textId="77777777" w:rsidR="009315AD" w:rsidRDefault="009315AD" w:rsidP="009315AD">
            <w:r>
              <w:t>26.11.2025г.</w:t>
            </w:r>
          </w:p>
        </w:tc>
      </w:tr>
      <w:tr w:rsidR="009315AD" w14:paraId="50B3D733" w14:textId="77777777" w:rsidTr="00DD16B2">
        <w:trPr>
          <w:trHeight w:val="145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B607" w14:textId="77777777" w:rsidR="009315AD" w:rsidRDefault="009315AD" w:rsidP="009315AD">
            <w:pPr>
              <w:jc w:val="center"/>
            </w:pPr>
          </w:p>
        </w:tc>
        <w:tc>
          <w:tcPr>
            <w:tcW w:w="1402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15D6" w14:textId="77777777" w:rsidR="009315AD" w:rsidRPr="00915A6F" w:rsidRDefault="009315AD" w:rsidP="009315A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1" w:type="dxa"/>
            <w:shd w:val="clear" w:color="auto" w:fill="FABF8F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B724" w14:textId="77777777" w:rsidR="009315AD" w:rsidRPr="00915A6F" w:rsidRDefault="009315AD" w:rsidP="009315A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B86C" w14:textId="77777777" w:rsidR="009315AD" w:rsidRPr="007A7D72" w:rsidRDefault="009315AD" w:rsidP="009315AD">
            <w:pPr>
              <w:jc w:val="center"/>
              <w:rPr>
                <w:lang w:val="en-US"/>
              </w:rPr>
            </w:pPr>
          </w:p>
        </w:tc>
        <w:tc>
          <w:tcPr>
            <w:tcW w:w="1406" w:type="dxa"/>
          </w:tcPr>
          <w:p w14:paraId="6E98C0A0" w14:textId="77777777" w:rsidR="009315AD" w:rsidRPr="007A7D72" w:rsidRDefault="009315AD" w:rsidP="009315AD">
            <w:pPr>
              <w:jc w:val="center"/>
              <w:rPr>
                <w:lang w:val="en-US"/>
              </w:rPr>
            </w:pP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2BF92" w14:textId="77777777" w:rsidR="009315AD" w:rsidRPr="00131B19" w:rsidRDefault="009315AD" w:rsidP="009315AD">
            <w:pPr>
              <w:jc w:val="center"/>
            </w:pPr>
            <w:r>
              <w:t>05.01.2025г.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C3135" w14:textId="77777777" w:rsidR="009315AD" w:rsidRPr="00131B19" w:rsidRDefault="009315AD" w:rsidP="009315AD">
            <w:pPr>
              <w:jc w:val="center"/>
            </w:pPr>
            <w:r>
              <w:t>05.01.2025г.</w:t>
            </w: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B11F" w14:textId="77777777" w:rsidR="009315AD" w:rsidRPr="00FF268D" w:rsidRDefault="009315AD" w:rsidP="009315AD">
            <w:pPr>
              <w:jc w:val="center"/>
            </w:pPr>
            <w:r>
              <w:t>07.01.2025г.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B733" w14:textId="77777777" w:rsidR="009315AD" w:rsidRPr="00FF268D" w:rsidRDefault="009315AD" w:rsidP="009315AD">
            <w:pPr>
              <w:jc w:val="center"/>
            </w:pPr>
            <w:r>
              <w:t>07.01.2025г.</w:t>
            </w:r>
          </w:p>
        </w:tc>
      </w:tr>
      <w:tr w:rsidR="00AA30BE" w14:paraId="3C3B7DB4" w14:textId="77777777" w:rsidTr="00332375">
        <w:trPr>
          <w:trHeight w:val="145"/>
        </w:trPr>
        <w:tc>
          <w:tcPr>
            <w:tcW w:w="19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97CC" w14:textId="77777777" w:rsidR="00AA30BE" w:rsidRDefault="00AA30BE" w:rsidP="00332375">
            <w:pPr>
              <w:jc w:val="center"/>
            </w:pPr>
          </w:p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1F8A" w14:textId="77777777" w:rsidR="00AA30BE" w:rsidRDefault="00AA30BE" w:rsidP="00332375">
            <w:pPr>
              <w:jc w:val="center"/>
            </w:pPr>
          </w:p>
        </w:tc>
        <w:tc>
          <w:tcPr>
            <w:tcW w:w="1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DADFA" w14:textId="77777777" w:rsidR="00AA30BE" w:rsidRDefault="00AA30BE" w:rsidP="00332375">
            <w:pPr>
              <w:jc w:val="center"/>
            </w:pP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162E" w14:textId="77777777" w:rsidR="00AA30BE" w:rsidRDefault="00AA30BE" w:rsidP="00332375">
            <w:pPr>
              <w:jc w:val="center"/>
            </w:pPr>
          </w:p>
        </w:tc>
        <w:tc>
          <w:tcPr>
            <w:tcW w:w="1406" w:type="dxa"/>
          </w:tcPr>
          <w:p w14:paraId="24D7ABB1" w14:textId="77777777" w:rsidR="00AA30BE" w:rsidRDefault="00AA30BE" w:rsidP="00332375">
            <w:pPr>
              <w:jc w:val="center"/>
            </w:pPr>
          </w:p>
        </w:tc>
        <w:tc>
          <w:tcPr>
            <w:tcW w:w="1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7BFF" w14:textId="77777777" w:rsidR="00AA30BE" w:rsidRDefault="00AA30BE" w:rsidP="00332375">
            <w:pPr>
              <w:jc w:val="center"/>
            </w:pP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9F2F" w14:textId="77777777" w:rsidR="00AA30BE" w:rsidRDefault="00AA30BE" w:rsidP="00332375">
            <w:pPr>
              <w:jc w:val="center"/>
            </w:pP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94BC" w14:textId="77777777" w:rsidR="00AA30BE" w:rsidRDefault="00AA30BE" w:rsidP="00332375">
            <w:pPr>
              <w:jc w:val="center"/>
            </w:pP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BA4A" w14:textId="77777777" w:rsidR="00AA30BE" w:rsidRDefault="00AA30BE" w:rsidP="00332375">
            <w:pPr>
              <w:jc w:val="center"/>
            </w:pPr>
          </w:p>
        </w:tc>
      </w:tr>
    </w:tbl>
    <w:p w14:paraId="51522D8B" w14:textId="77777777" w:rsidR="00AA30BE" w:rsidRDefault="00AA30BE">
      <w:pPr>
        <w:jc w:val="center"/>
      </w:pPr>
    </w:p>
    <w:p w14:paraId="0E0A1903" w14:textId="77777777" w:rsidR="00332375" w:rsidRDefault="00332375" w:rsidP="00332375">
      <w:pPr>
        <w:ind w:left="11328" w:firstLine="708"/>
        <w:jc w:val="both"/>
      </w:pPr>
    </w:p>
    <w:p w14:paraId="346E538B" w14:textId="77777777" w:rsidR="00332375" w:rsidRDefault="00332375" w:rsidP="00332375">
      <w:pPr>
        <w:ind w:left="5664" w:firstLine="708"/>
        <w:jc w:val="both"/>
      </w:pPr>
    </w:p>
    <w:p w14:paraId="0787D1F8" w14:textId="77777777" w:rsidR="00AA30BE" w:rsidRDefault="00AA30BE">
      <w:pPr>
        <w:jc w:val="center"/>
      </w:pPr>
    </w:p>
    <w:p w14:paraId="008EBBBD" w14:textId="77777777" w:rsidR="001E27E1" w:rsidRDefault="001E27E1">
      <w:pPr>
        <w:jc w:val="center"/>
      </w:pPr>
    </w:p>
    <w:p w14:paraId="7EC4EE50" w14:textId="77777777" w:rsidR="00AA30BE" w:rsidRDefault="00AA30BE">
      <w:pPr>
        <w:jc w:val="center"/>
      </w:pPr>
    </w:p>
    <w:p w14:paraId="63F77D28" w14:textId="77777777" w:rsidR="00AA30BE" w:rsidRDefault="00AA30BE">
      <w:pPr>
        <w:jc w:val="center"/>
      </w:pPr>
    </w:p>
    <w:p w14:paraId="288943EB" w14:textId="77777777" w:rsidR="00AA30BE" w:rsidRDefault="00AA30BE">
      <w:pPr>
        <w:jc w:val="center"/>
      </w:pPr>
    </w:p>
    <w:p w14:paraId="34FF66CA" w14:textId="77777777" w:rsidR="00AA30BE" w:rsidRDefault="00AA30BE">
      <w:pPr>
        <w:jc w:val="center"/>
      </w:pPr>
    </w:p>
    <w:p w14:paraId="451713BF" w14:textId="77777777" w:rsidR="00AA30BE" w:rsidRDefault="00AA30BE">
      <w:pPr>
        <w:jc w:val="center"/>
      </w:pPr>
    </w:p>
    <w:p w14:paraId="215D615A" w14:textId="77777777" w:rsidR="00AA30BE" w:rsidRDefault="00AA30BE">
      <w:pPr>
        <w:jc w:val="center"/>
      </w:pPr>
    </w:p>
    <w:p w14:paraId="166C80CE" w14:textId="77777777" w:rsidR="00AA30BE" w:rsidRDefault="00AA30BE">
      <w:pPr>
        <w:jc w:val="center"/>
      </w:pPr>
    </w:p>
    <w:p w14:paraId="5B9620C5" w14:textId="77777777" w:rsidR="00AA30BE" w:rsidRDefault="00AA30BE">
      <w:pPr>
        <w:jc w:val="center"/>
      </w:pPr>
    </w:p>
    <w:p w14:paraId="29741FC7" w14:textId="77777777" w:rsidR="00AA30BE" w:rsidRDefault="00AA30BE">
      <w:pPr>
        <w:jc w:val="center"/>
      </w:pPr>
    </w:p>
    <w:p w14:paraId="66F3D295" w14:textId="77777777" w:rsidR="00AA30BE" w:rsidRDefault="00AA30BE">
      <w:pPr>
        <w:jc w:val="center"/>
      </w:pPr>
    </w:p>
    <w:p w14:paraId="32E28E4C" w14:textId="77777777" w:rsidR="00AA30BE" w:rsidRDefault="00AA30BE">
      <w:pPr>
        <w:jc w:val="center"/>
      </w:pPr>
    </w:p>
    <w:p w14:paraId="3879D03A" w14:textId="77777777" w:rsidR="00AA30BE" w:rsidRDefault="00AA30BE">
      <w:pPr>
        <w:jc w:val="center"/>
      </w:pPr>
    </w:p>
    <w:p w14:paraId="34361A03" w14:textId="77777777" w:rsidR="00AA30BE" w:rsidRDefault="00AA30BE">
      <w:pPr>
        <w:jc w:val="center"/>
      </w:pPr>
    </w:p>
    <w:p w14:paraId="1A90AFDF" w14:textId="77777777" w:rsidR="00AA30BE" w:rsidRDefault="00AA30BE">
      <w:pPr>
        <w:jc w:val="center"/>
      </w:pPr>
    </w:p>
    <w:p w14:paraId="3BB7BC21" w14:textId="77777777" w:rsidR="00AA30BE" w:rsidRDefault="00AA30BE">
      <w:pPr>
        <w:jc w:val="center"/>
      </w:pPr>
    </w:p>
    <w:p w14:paraId="12B907B9" w14:textId="77777777" w:rsidR="00AA30BE" w:rsidRDefault="00AA30BE">
      <w:pPr>
        <w:jc w:val="center"/>
      </w:pPr>
    </w:p>
    <w:p w14:paraId="5F69ED7E" w14:textId="77777777" w:rsidR="00AA30BE" w:rsidRDefault="00AA30BE">
      <w:pPr>
        <w:jc w:val="center"/>
      </w:pPr>
    </w:p>
    <w:p w14:paraId="7DC8D7D5" w14:textId="77777777" w:rsidR="00AA30BE" w:rsidRDefault="00AA30BE">
      <w:pPr>
        <w:jc w:val="center"/>
      </w:pPr>
    </w:p>
    <w:p w14:paraId="1D0CF726" w14:textId="77777777" w:rsidR="00AA30BE" w:rsidRDefault="00AA30BE">
      <w:pPr>
        <w:jc w:val="center"/>
      </w:pPr>
    </w:p>
    <w:p w14:paraId="15722E85" w14:textId="77777777" w:rsidR="00AA30BE" w:rsidRDefault="00AA30BE">
      <w:pPr>
        <w:jc w:val="center"/>
      </w:pPr>
    </w:p>
    <w:p w14:paraId="586F6341" w14:textId="77777777" w:rsidR="00AA30BE" w:rsidRDefault="00AA30BE">
      <w:pPr>
        <w:jc w:val="center"/>
      </w:pPr>
    </w:p>
    <w:p w14:paraId="443FA4A2" w14:textId="77777777" w:rsidR="00AA30BE" w:rsidRDefault="00AA30BE">
      <w:pPr>
        <w:jc w:val="center"/>
      </w:pPr>
    </w:p>
    <w:p w14:paraId="589BA388" w14:textId="77777777" w:rsidR="00AA30BE" w:rsidRDefault="00AA30BE">
      <w:pPr>
        <w:jc w:val="center"/>
      </w:pPr>
    </w:p>
    <w:p w14:paraId="65DD7996" w14:textId="77777777" w:rsidR="001E27E1" w:rsidRDefault="001E27E1" w:rsidP="00870D10">
      <w:pPr>
        <w:jc w:val="both"/>
      </w:pPr>
    </w:p>
    <w:p w14:paraId="7C8E5FE2" w14:textId="77777777" w:rsidR="001E27E1" w:rsidRDefault="00D80BB0">
      <w:pPr>
        <w:numPr>
          <w:ilvl w:val="0"/>
          <w:numId w:val="3"/>
        </w:numPr>
        <w:ind w:left="720" w:hanging="360"/>
        <w:jc w:val="both"/>
      </w:pPr>
      <w:r>
        <w:t>При несъответствие в деня и датата по учебния предмет, писмената работа ще се счете за съответната седмица.</w:t>
      </w:r>
    </w:p>
    <w:p w14:paraId="7D014C9F" w14:textId="5755B6D2" w:rsidR="00870D10" w:rsidRDefault="00870D10">
      <w:pPr>
        <w:jc w:val="both"/>
      </w:pPr>
      <w:r>
        <w:t>Настоящият гр</w:t>
      </w:r>
      <w:r w:rsidR="00C471B2">
        <w:t>а</w:t>
      </w:r>
      <w:r>
        <w:t>фик може да претърпи промени при промяна на обучението чрез преминав</w:t>
      </w:r>
      <w:r w:rsidR="006B7AC2">
        <w:t>а</w:t>
      </w:r>
      <w:r>
        <w:t>не в електронна среда.</w:t>
      </w:r>
    </w:p>
    <w:sectPr w:rsidR="00870D10" w:rsidSect="00AA30BE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F689" w14:textId="77777777" w:rsidR="008D60DE" w:rsidRDefault="008D60DE" w:rsidP="00D80BB0">
      <w:r>
        <w:separator/>
      </w:r>
    </w:p>
  </w:endnote>
  <w:endnote w:type="continuationSeparator" w:id="0">
    <w:p w14:paraId="05125D5E" w14:textId="77777777" w:rsidR="008D60DE" w:rsidRDefault="008D60DE" w:rsidP="00D8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08D8" w14:textId="77777777" w:rsidR="008D60DE" w:rsidRDefault="008D60DE" w:rsidP="00D80BB0">
      <w:r>
        <w:separator/>
      </w:r>
    </w:p>
  </w:footnote>
  <w:footnote w:type="continuationSeparator" w:id="0">
    <w:p w14:paraId="5F8520D4" w14:textId="77777777" w:rsidR="008D60DE" w:rsidRDefault="008D60DE" w:rsidP="00D8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49B"/>
    <w:multiLevelType w:val="singleLevel"/>
    <w:tmpl w:val="4C42D1BC"/>
    <w:name w:val="Bullet 11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0FE32FB5"/>
    <w:multiLevelType w:val="hybridMultilevel"/>
    <w:tmpl w:val="F23EE19A"/>
    <w:name w:val="Номериран списък 2"/>
    <w:lvl w:ilvl="0" w:tplc="66E283FA">
      <w:numFmt w:val="bullet"/>
      <w:lvlText w:val=""/>
      <w:lvlJc w:val="left"/>
      <w:pPr>
        <w:ind w:left="360" w:firstLine="0"/>
      </w:pPr>
      <w:rPr>
        <w:rFonts w:ascii="Wingdings" w:hAnsi="Wingdings"/>
      </w:rPr>
    </w:lvl>
    <w:lvl w:ilvl="1" w:tplc="9A8A1622">
      <w:start w:val="1"/>
      <w:numFmt w:val="lowerLetter"/>
      <w:lvlText w:val="%2."/>
      <w:lvlJc w:val="left"/>
      <w:pPr>
        <w:ind w:left="1080" w:firstLine="0"/>
      </w:pPr>
    </w:lvl>
    <w:lvl w:ilvl="2" w:tplc="8168093A">
      <w:start w:val="1"/>
      <w:numFmt w:val="lowerRoman"/>
      <w:lvlText w:val="%3."/>
      <w:lvlJc w:val="left"/>
      <w:pPr>
        <w:ind w:left="1980" w:firstLine="0"/>
      </w:pPr>
    </w:lvl>
    <w:lvl w:ilvl="3" w:tplc="7ABE6A4E">
      <w:start w:val="1"/>
      <w:numFmt w:val="decimal"/>
      <w:lvlText w:val="%4."/>
      <w:lvlJc w:val="left"/>
      <w:pPr>
        <w:ind w:left="2520" w:firstLine="0"/>
      </w:pPr>
    </w:lvl>
    <w:lvl w:ilvl="4" w:tplc="B7FA7486">
      <w:start w:val="1"/>
      <w:numFmt w:val="lowerLetter"/>
      <w:lvlText w:val="%5."/>
      <w:lvlJc w:val="left"/>
      <w:pPr>
        <w:ind w:left="3240" w:firstLine="0"/>
      </w:pPr>
    </w:lvl>
    <w:lvl w:ilvl="5" w:tplc="DAA81F60">
      <w:start w:val="1"/>
      <w:numFmt w:val="lowerRoman"/>
      <w:lvlText w:val="%6."/>
      <w:lvlJc w:val="left"/>
      <w:pPr>
        <w:ind w:left="4140" w:firstLine="0"/>
      </w:pPr>
    </w:lvl>
    <w:lvl w:ilvl="6" w:tplc="08D425A2">
      <w:start w:val="1"/>
      <w:numFmt w:val="decimal"/>
      <w:lvlText w:val="%7."/>
      <w:lvlJc w:val="left"/>
      <w:pPr>
        <w:ind w:left="4680" w:firstLine="0"/>
      </w:pPr>
    </w:lvl>
    <w:lvl w:ilvl="7" w:tplc="0EBEF526">
      <w:start w:val="1"/>
      <w:numFmt w:val="lowerLetter"/>
      <w:lvlText w:val="%8."/>
      <w:lvlJc w:val="left"/>
      <w:pPr>
        <w:ind w:left="5400" w:firstLine="0"/>
      </w:pPr>
    </w:lvl>
    <w:lvl w:ilvl="8" w:tplc="5E4AB856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22B26A3"/>
    <w:multiLevelType w:val="singleLevel"/>
    <w:tmpl w:val="D63417CA"/>
    <w:name w:val="Bullet 10"/>
    <w:lvl w:ilvl="0">
      <w:numFmt w:val="bullet"/>
      <w:lvlText w:val="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146B0C84"/>
    <w:multiLevelType w:val="hybridMultilevel"/>
    <w:tmpl w:val="D22212E8"/>
    <w:name w:val="Номериран списък 3"/>
    <w:lvl w:ilvl="0" w:tplc="CE74DD2A">
      <w:numFmt w:val="bullet"/>
      <w:lvlText w:val=""/>
      <w:lvlJc w:val="left"/>
      <w:pPr>
        <w:ind w:left="360" w:firstLine="0"/>
      </w:pPr>
      <w:rPr>
        <w:rFonts w:ascii="Wingdings" w:hAnsi="Wingdings"/>
      </w:rPr>
    </w:lvl>
    <w:lvl w:ilvl="1" w:tplc="3076AC0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B76C90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66E1C1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25693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CF03A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ACC5F6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CDA0BA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C82561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4F83200"/>
    <w:multiLevelType w:val="hybridMultilevel"/>
    <w:tmpl w:val="EFCAC2BA"/>
    <w:name w:val="Номериран списък 4"/>
    <w:lvl w:ilvl="0" w:tplc="D800FCE2">
      <w:numFmt w:val="bullet"/>
      <w:lvlText w:val=""/>
      <w:lvlJc w:val="left"/>
      <w:pPr>
        <w:ind w:left="360" w:firstLine="0"/>
      </w:pPr>
      <w:rPr>
        <w:rFonts w:ascii="Wingdings" w:hAnsi="Wingdings"/>
      </w:rPr>
    </w:lvl>
    <w:lvl w:ilvl="1" w:tplc="191A5D30">
      <w:start w:val="1"/>
      <w:numFmt w:val="lowerLetter"/>
      <w:lvlText w:val="%2."/>
      <w:lvlJc w:val="left"/>
      <w:pPr>
        <w:ind w:left="1080" w:firstLine="0"/>
      </w:pPr>
    </w:lvl>
    <w:lvl w:ilvl="2" w:tplc="96ACC59C">
      <w:start w:val="1"/>
      <w:numFmt w:val="lowerRoman"/>
      <w:lvlText w:val="%3."/>
      <w:lvlJc w:val="left"/>
      <w:pPr>
        <w:ind w:left="1980" w:firstLine="0"/>
      </w:pPr>
    </w:lvl>
    <w:lvl w:ilvl="3" w:tplc="A38A5C1A">
      <w:start w:val="1"/>
      <w:numFmt w:val="decimal"/>
      <w:lvlText w:val="%4."/>
      <w:lvlJc w:val="left"/>
      <w:pPr>
        <w:ind w:left="2520" w:firstLine="0"/>
      </w:pPr>
    </w:lvl>
    <w:lvl w:ilvl="4" w:tplc="EC181D7C">
      <w:start w:val="1"/>
      <w:numFmt w:val="lowerLetter"/>
      <w:lvlText w:val="%5."/>
      <w:lvlJc w:val="left"/>
      <w:pPr>
        <w:ind w:left="3240" w:firstLine="0"/>
      </w:pPr>
    </w:lvl>
    <w:lvl w:ilvl="5" w:tplc="97900446">
      <w:start w:val="1"/>
      <w:numFmt w:val="lowerRoman"/>
      <w:lvlText w:val="%6."/>
      <w:lvlJc w:val="left"/>
      <w:pPr>
        <w:ind w:left="4140" w:firstLine="0"/>
      </w:pPr>
    </w:lvl>
    <w:lvl w:ilvl="6" w:tplc="56BCE4BC">
      <w:start w:val="1"/>
      <w:numFmt w:val="decimal"/>
      <w:lvlText w:val="%7."/>
      <w:lvlJc w:val="left"/>
      <w:pPr>
        <w:ind w:left="4680" w:firstLine="0"/>
      </w:pPr>
    </w:lvl>
    <w:lvl w:ilvl="7" w:tplc="8BB291EE">
      <w:start w:val="1"/>
      <w:numFmt w:val="lowerLetter"/>
      <w:lvlText w:val="%8."/>
      <w:lvlJc w:val="left"/>
      <w:pPr>
        <w:ind w:left="5400" w:firstLine="0"/>
      </w:pPr>
    </w:lvl>
    <w:lvl w:ilvl="8" w:tplc="D9506034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171D5D55"/>
    <w:multiLevelType w:val="hybridMultilevel"/>
    <w:tmpl w:val="8F507B8E"/>
    <w:name w:val="Номериран списък 5"/>
    <w:lvl w:ilvl="0" w:tplc="86C6E312">
      <w:numFmt w:val="bullet"/>
      <w:lvlText w:val=""/>
      <w:lvlJc w:val="left"/>
      <w:pPr>
        <w:ind w:left="360" w:firstLine="0"/>
      </w:pPr>
      <w:rPr>
        <w:rFonts w:ascii="Wingdings" w:hAnsi="Wingdings"/>
      </w:rPr>
    </w:lvl>
    <w:lvl w:ilvl="1" w:tplc="AFA2897A">
      <w:start w:val="1"/>
      <w:numFmt w:val="lowerLetter"/>
      <w:lvlText w:val="%2."/>
      <w:lvlJc w:val="left"/>
      <w:pPr>
        <w:ind w:left="1080" w:firstLine="0"/>
      </w:pPr>
    </w:lvl>
    <w:lvl w:ilvl="2" w:tplc="897CEAA2">
      <w:start w:val="1"/>
      <w:numFmt w:val="lowerRoman"/>
      <w:lvlText w:val="%3."/>
      <w:lvlJc w:val="left"/>
      <w:pPr>
        <w:ind w:left="1980" w:firstLine="0"/>
      </w:pPr>
    </w:lvl>
    <w:lvl w:ilvl="3" w:tplc="F0349798">
      <w:start w:val="1"/>
      <w:numFmt w:val="decimal"/>
      <w:lvlText w:val="%4."/>
      <w:lvlJc w:val="left"/>
      <w:pPr>
        <w:ind w:left="2520" w:firstLine="0"/>
      </w:pPr>
    </w:lvl>
    <w:lvl w:ilvl="4" w:tplc="0A50FAE8">
      <w:start w:val="1"/>
      <w:numFmt w:val="lowerLetter"/>
      <w:lvlText w:val="%5."/>
      <w:lvlJc w:val="left"/>
      <w:pPr>
        <w:ind w:left="3240" w:firstLine="0"/>
      </w:pPr>
    </w:lvl>
    <w:lvl w:ilvl="5" w:tplc="2248A8AA">
      <w:start w:val="1"/>
      <w:numFmt w:val="lowerRoman"/>
      <w:lvlText w:val="%6."/>
      <w:lvlJc w:val="left"/>
      <w:pPr>
        <w:ind w:left="4140" w:firstLine="0"/>
      </w:pPr>
    </w:lvl>
    <w:lvl w:ilvl="6" w:tplc="1A1E523A">
      <w:start w:val="1"/>
      <w:numFmt w:val="decimal"/>
      <w:lvlText w:val="%7."/>
      <w:lvlJc w:val="left"/>
      <w:pPr>
        <w:ind w:left="4680" w:firstLine="0"/>
      </w:pPr>
    </w:lvl>
    <w:lvl w:ilvl="7" w:tplc="E4BEF7C6">
      <w:start w:val="1"/>
      <w:numFmt w:val="lowerLetter"/>
      <w:lvlText w:val="%8."/>
      <w:lvlJc w:val="left"/>
      <w:pPr>
        <w:ind w:left="5400" w:firstLine="0"/>
      </w:pPr>
    </w:lvl>
    <w:lvl w:ilvl="8" w:tplc="0232818C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1AC65470"/>
    <w:multiLevelType w:val="singleLevel"/>
    <w:tmpl w:val="29ECC056"/>
    <w:name w:val="Bullet 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E71C05"/>
    <w:multiLevelType w:val="hybridMultilevel"/>
    <w:tmpl w:val="0540DB7A"/>
    <w:lvl w:ilvl="0" w:tplc="911E8F1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E9C133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52A188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F2ECDD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8D0EA9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C28A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EE69A7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9D66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3A2C5F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C376AE3"/>
    <w:multiLevelType w:val="singleLevel"/>
    <w:tmpl w:val="9878996A"/>
    <w:name w:val="Bullet 7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2465E02"/>
    <w:multiLevelType w:val="singleLevel"/>
    <w:tmpl w:val="59F47B42"/>
    <w:name w:val="Bullet 9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0" w15:restartNumberingAfterBreak="0">
    <w:nsid w:val="65665113"/>
    <w:multiLevelType w:val="singleLevel"/>
    <w:tmpl w:val="1D7C8014"/>
    <w:name w:val="Bullet 12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72F15C20"/>
    <w:multiLevelType w:val="singleLevel"/>
    <w:tmpl w:val="1608B930"/>
    <w:name w:val="Bullet 1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 w15:restartNumberingAfterBreak="0">
    <w:nsid w:val="743A22A3"/>
    <w:multiLevelType w:val="hybridMultilevel"/>
    <w:tmpl w:val="1FC42434"/>
    <w:name w:val="Номериран списък 1"/>
    <w:lvl w:ilvl="0" w:tplc="26CEF962">
      <w:start w:val="1"/>
      <w:numFmt w:val="decimal"/>
      <w:lvlText w:val="%1."/>
      <w:lvlJc w:val="left"/>
      <w:pPr>
        <w:ind w:left="360" w:firstLine="0"/>
      </w:pPr>
    </w:lvl>
    <w:lvl w:ilvl="1" w:tplc="AE36C2FC">
      <w:start w:val="1"/>
      <w:numFmt w:val="lowerLetter"/>
      <w:lvlText w:val="%2."/>
      <w:lvlJc w:val="left"/>
      <w:pPr>
        <w:ind w:left="1080" w:firstLine="0"/>
      </w:pPr>
    </w:lvl>
    <w:lvl w:ilvl="2" w:tplc="C25A8B54">
      <w:start w:val="1"/>
      <w:numFmt w:val="lowerRoman"/>
      <w:lvlText w:val="%3."/>
      <w:lvlJc w:val="left"/>
      <w:pPr>
        <w:ind w:left="1980" w:firstLine="0"/>
      </w:pPr>
    </w:lvl>
    <w:lvl w:ilvl="3" w:tplc="934E83AA">
      <w:start w:val="1"/>
      <w:numFmt w:val="decimal"/>
      <w:lvlText w:val="%4."/>
      <w:lvlJc w:val="left"/>
      <w:pPr>
        <w:ind w:left="2520" w:firstLine="0"/>
      </w:pPr>
    </w:lvl>
    <w:lvl w:ilvl="4" w:tplc="6FE62B52">
      <w:start w:val="1"/>
      <w:numFmt w:val="lowerLetter"/>
      <w:lvlText w:val="%5."/>
      <w:lvlJc w:val="left"/>
      <w:pPr>
        <w:ind w:left="3240" w:firstLine="0"/>
      </w:pPr>
    </w:lvl>
    <w:lvl w:ilvl="5" w:tplc="4ED0E78E">
      <w:start w:val="1"/>
      <w:numFmt w:val="lowerRoman"/>
      <w:lvlText w:val="%6."/>
      <w:lvlJc w:val="left"/>
      <w:pPr>
        <w:ind w:left="4140" w:firstLine="0"/>
      </w:pPr>
    </w:lvl>
    <w:lvl w:ilvl="6" w:tplc="E7AAE04A">
      <w:start w:val="1"/>
      <w:numFmt w:val="decimal"/>
      <w:lvlText w:val="%7."/>
      <w:lvlJc w:val="left"/>
      <w:pPr>
        <w:ind w:left="4680" w:firstLine="0"/>
      </w:pPr>
    </w:lvl>
    <w:lvl w:ilvl="7" w:tplc="25C8EA94">
      <w:start w:val="1"/>
      <w:numFmt w:val="lowerLetter"/>
      <w:lvlText w:val="%8."/>
      <w:lvlJc w:val="left"/>
      <w:pPr>
        <w:ind w:left="5400" w:firstLine="0"/>
      </w:pPr>
    </w:lvl>
    <w:lvl w:ilvl="8" w:tplc="B984761A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7D96460D"/>
    <w:multiLevelType w:val="singleLevel"/>
    <w:tmpl w:val="2A8454D8"/>
    <w:name w:val="Bullet 14"/>
    <w:lvl w:ilvl="0">
      <w:numFmt w:val="bullet"/>
      <w:lvlText w:val="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4" w15:restartNumberingAfterBreak="0">
    <w:nsid w:val="7F4311C7"/>
    <w:multiLevelType w:val="singleLevel"/>
    <w:tmpl w:val="4BE63E82"/>
    <w:name w:val="Bullet 8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num w:numId="1" w16cid:durableId="1966499571">
    <w:abstractNumId w:val="12"/>
  </w:num>
  <w:num w:numId="2" w16cid:durableId="242032828">
    <w:abstractNumId w:val="1"/>
  </w:num>
  <w:num w:numId="3" w16cid:durableId="729577668">
    <w:abstractNumId w:val="3"/>
  </w:num>
  <w:num w:numId="4" w16cid:durableId="359093861">
    <w:abstractNumId w:val="4"/>
  </w:num>
  <w:num w:numId="5" w16cid:durableId="1179274254">
    <w:abstractNumId w:val="5"/>
  </w:num>
  <w:num w:numId="6" w16cid:durableId="316882135">
    <w:abstractNumId w:val="6"/>
  </w:num>
  <w:num w:numId="7" w16cid:durableId="1398430845">
    <w:abstractNumId w:val="8"/>
  </w:num>
  <w:num w:numId="8" w16cid:durableId="1061322718">
    <w:abstractNumId w:val="14"/>
  </w:num>
  <w:num w:numId="9" w16cid:durableId="614680303">
    <w:abstractNumId w:val="9"/>
  </w:num>
  <w:num w:numId="10" w16cid:durableId="2006975598">
    <w:abstractNumId w:val="2"/>
  </w:num>
  <w:num w:numId="11" w16cid:durableId="1660771236">
    <w:abstractNumId w:val="0"/>
  </w:num>
  <w:num w:numId="12" w16cid:durableId="1351949804">
    <w:abstractNumId w:val="10"/>
  </w:num>
  <w:num w:numId="13" w16cid:durableId="1345326885">
    <w:abstractNumId w:val="11"/>
  </w:num>
  <w:num w:numId="14" w16cid:durableId="1300768535">
    <w:abstractNumId w:val="13"/>
  </w:num>
  <w:num w:numId="15" w16cid:durableId="449473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E1"/>
    <w:rsid w:val="00007899"/>
    <w:rsid w:val="0004502F"/>
    <w:rsid w:val="00052422"/>
    <w:rsid w:val="000D2A4A"/>
    <w:rsid w:val="000E0CDC"/>
    <w:rsid w:val="00102C49"/>
    <w:rsid w:val="00110650"/>
    <w:rsid w:val="00131B19"/>
    <w:rsid w:val="00143D12"/>
    <w:rsid w:val="001E27E1"/>
    <w:rsid w:val="00213129"/>
    <w:rsid w:val="00242E3E"/>
    <w:rsid w:val="002873C3"/>
    <w:rsid w:val="0029485C"/>
    <w:rsid w:val="002A76D3"/>
    <w:rsid w:val="002F2233"/>
    <w:rsid w:val="003001E1"/>
    <w:rsid w:val="00332375"/>
    <w:rsid w:val="00345F64"/>
    <w:rsid w:val="00395116"/>
    <w:rsid w:val="003A344B"/>
    <w:rsid w:val="003A64B4"/>
    <w:rsid w:val="003A6C5E"/>
    <w:rsid w:val="00404A09"/>
    <w:rsid w:val="00460A25"/>
    <w:rsid w:val="004C231B"/>
    <w:rsid w:val="004D5E7F"/>
    <w:rsid w:val="004F1AAD"/>
    <w:rsid w:val="00586798"/>
    <w:rsid w:val="005C094C"/>
    <w:rsid w:val="005D5CF8"/>
    <w:rsid w:val="00615C19"/>
    <w:rsid w:val="006271C2"/>
    <w:rsid w:val="00657214"/>
    <w:rsid w:val="0069533D"/>
    <w:rsid w:val="006B7AC2"/>
    <w:rsid w:val="006E3877"/>
    <w:rsid w:val="00740DA3"/>
    <w:rsid w:val="00765558"/>
    <w:rsid w:val="00797791"/>
    <w:rsid w:val="007A475F"/>
    <w:rsid w:val="007A7D72"/>
    <w:rsid w:val="007C5BD9"/>
    <w:rsid w:val="007D4E79"/>
    <w:rsid w:val="00811B56"/>
    <w:rsid w:val="00844FF0"/>
    <w:rsid w:val="00870D10"/>
    <w:rsid w:val="008A15FF"/>
    <w:rsid w:val="008B585E"/>
    <w:rsid w:val="008D60DE"/>
    <w:rsid w:val="00915A6F"/>
    <w:rsid w:val="009208C2"/>
    <w:rsid w:val="009315AD"/>
    <w:rsid w:val="00964C67"/>
    <w:rsid w:val="00A2703F"/>
    <w:rsid w:val="00A478FC"/>
    <w:rsid w:val="00A912B9"/>
    <w:rsid w:val="00AA18F7"/>
    <w:rsid w:val="00AA30BE"/>
    <w:rsid w:val="00AC098D"/>
    <w:rsid w:val="00AE2CB5"/>
    <w:rsid w:val="00AE47C5"/>
    <w:rsid w:val="00B9625B"/>
    <w:rsid w:val="00C471B2"/>
    <w:rsid w:val="00C5233F"/>
    <w:rsid w:val="00CD3C73"/>
    <w:rsid w:val="00D10FAF"/>
    <w:rsid w:val="00D13660"/>
    <w:rsid w:val="00D13E29"/>
    <w:rsid w:val="00D80BB0"/>
    <w:rsid w:val="00D940EA"/>
    <w:rsid w:val="00DC2603"/>
    <w:rsid w:val="00DD16B2"/>
    <w:rsid w:val="00E21843"/>
    <w:rsid w:val="00EA5917"/>
    <w:rsid w:val="00EA60EB"/>
    <w:rsid w:val="00ED5915"/>
    <w:rsid w:val="00F156A0"/>
    <w:rsid w:val="00F45A82"/>
    <w:rsid w:val="00F4630E"/>
    <w:rsid w:val="00FF1251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585F"/>
  <w15:docId w15:val="{2FAE6353-1CBF-451B-AD19-F3AE50AA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bg-B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7E1"/>
  </w:style>
  <w:style w:type="paragraph" w:styleId="1">
    <w:name w:val="heading 1"/>
    <w:qFormat/>
    <w:rsid w:val="001E27E1"/>
    <w:pPr>
      <w:keepNext/>
      <w:keepLines/>
      <w:spacing w:before="480"/>
      <w:outlineLvl w:val="0"/>
    </w:pPr>
    <w:rPr>
      <w:b/>
      <w:color w:val="365F91"/>
      <w:sz w:val="28"/>
    </w:rPr>
  </w:style>
  <w:style w:type="paragraph" w:styleId="2">
    <w:name w:val="heading 2"/>
    <w:qFormat/>
    <w:rsid w:val="001E27E1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3">
    <w:name w:val="heading 3"/>
    <w:qFormat/>
    <w:rsid w:val="001E27E1"/>
    <w:pPr>
      <w:keepNext/>
      <w:keepLines/>
      <w:spacing w:before="200"/>
      <w:outlineLvl w:val="2"/>
    </w:pPr>
    <w:rPr>
      <w:b/>
      <w:color w:val="4F81BD"/>
    </w:rPr>
  </w:style>
  <w:style w:type="paragraph" w:styleId="4">
    <w:name w:val="heading 4"/>
    <w:qFormat/>
    <w:rsid w:val="001E27E1"/>
    <w:pPr>
      <w:keepNext/>
      <w:keepLines/>
      <w:spacing w:before="200"/>
      <w:outlineLvl w:val="3"/>
    </w:pPr>
    <w:rPr>
      <w:b/>
      <w:i/>
      <w:color w:val="4F81BD"/>
    </w:rPr>
  </w:style>
  <w:style w:type="paragraph" w:styleId="5">
    <w:name w:val="heading 5"/>
    <w:qFormat/>
    <w:rsid w:val="001E27E1"/>
    <w:pPr>
      <w:keepNext/>
      <w:keepLines/>
      <w:spacing w:before="200"/>
      <w:outlineLvl w:val="4"/>
    </w:pPr>
    <w:rPr>
      <w:color w:val="243F60"/>
    </w:rPr>
  </w:style>
  <w:style w:type="paragraph" w:styleId="6">
    <w:name w:val="heading 6"/>
    <w:qFormat/>
    <w:rsid w:val="001E27E1"/>
    <w:pPr>
      <w:keepNext/>
      <w:keepLines/>
      <w:spacing w:before="200"/>
      <w:outlineLvl w:val="5"/>
    </w:pPr>
    <w:rPr>
      <w:i/>
      <w:color w:val="243F60"/>
    </w:rPr>
  </w:style>
  <w:style w:type="paragraph" w:styleId="7">
    <w:name w:val="heading 7"/>
    <w:qFormat/>
    <w:rsid w:val="001E27E1"/>
    <w:pPr>
      <w:keepNext/>
      <w:keepLines/>
      <w:spacing w:before="200"/>
      <w:outlineLvl w:val="6"/>
    </w:pPr>
    <w:rPr>
      <w:i/>
      <w:color w:val="404040"/>
    </w:rPr>
  </w:style>
  <w:style w:type="paragraph" w:styleId="8">
    <w:name w:val="heading 8"/>
    <w:qFormat/>
    <w:rsid w:val="001E27E1"/>
    <w:pPr>
      <w:keepNext/>
      <w:keepLines/>
      <w:spacing w:before="200"/>
      <w:outlineLvl w:val="7"/>
    </w:pPr>
    <w:rPr>
      <w:color w:val="404040"/>
      <w:sz w:val="20"/>
    </w:rPr>
  </w:style>
  <w:style w:type="paragraph" w:styleId="9">
    <w:name w:val="heading 9"/>
    <w:qFormat/>
    <w:rsid w:val="001E27E1"/>
    <w:pPr>
      <w:keepNext/>
      <w:keepLines/>
      <w:spacing w:before="200"/>
      <w:outlineLvl w:val="8"/>
    </w:pPr>
    <w:rPr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tenseQuote1">
    <w:name w:val="Intense Quote1"/>
    <w:qFormat/>
    <w:rsid w:val="001E27E1"/>
    <w:pPr>
      <w:pBdr>
        <w:top w:val="nil"/>
        <w:left w:val="nil"/>
        <w:bottom w:val="single" w:sz="4" w:space="0" w:color="4F81BD"/>
        <w:right w:val="nil"/>
        <w:between w:val="nil"/>
      </w:pBdr>
      <w:spacing w:before="200" w:after="280"/>
      <w:ind w:left="936" w:right="936"/>
    </w:pPr>
    <w:rPr>
      <w:b/>
      <w:i/>
      <w:color w:val="4F81BD"/>
    </w:rPr>
  </w:style>
  <w:style w:type="paragraph" w:styleId="a3">
    <w:name w:val="Quote"/>
    <w:qFormat/>
    <w:rsid w:val="001E27E1"/>
    <w:rPr>
      <w:i/>
      <w:color w:val="000000"/>
    </w:rPr>
  </w:style>
  <w:style w:type="paragraph" w:styleId="a4">
    <w:name w:val="Subtitle"/>
    <w:qFormat/>
    <w:rsid w:val="001E27E1"/>
    <w:rPr>
      <w:i/>
      <w:color w:val="4F81BD"/>
      <w:spacing w:val="15"/>
      <w:sz w:val="20"/>
    </w:rPr>
  </w:style>
  <w:style w:type="paragraph" w:customStyle="1" w:styleId="FootnoteText1">
    <w:name w:val="Footnote Text1"/>
    <w:qFormat/>
    <w:rsid w:val="001E27E1"/>
    <w:rPr>
      <w:sz w:val="20"/>
    </w:rPr>
  </w:style>
  <w:style w:type="paragraph" w:customStyle="1" w:styleId="EndnoteText1">
    <w:name w:val="Endnote Text1"/>
    <w:qFormat/>
    <w:rsid w:val="001E27E1"/>
    <w:rPr>
      <w:sz w:val="20"/>
    </w:rPr>
  </w:style>
  <w:style w:type="paragraph" w:styleId="a5">
    <w:name w:val="No Spacing"/>
    <w:qFormat/>
    <w:rsid w:val="001E27E1"/>
    <w:rPr>
      <w:sz w:val="20"/>
    </w:rPr>
  </w:style>
  <w:style w:type="paragraph" w:styleId="a6">
    <w:name w:val="Plain Text"/>
    <w:qFormat/>
    <w:rsid w:val="001E27E1"/>
    <w:rPr>
      <w:rFonts w:ascii="Courier New" w:hAnsi="Courier New" w:cs="Courier New"/>
      <w:sz w:val="21"/>
    </w:rPr>
  </w:style>
  <w:style w:type="paragraph" w:customStyle="1" w:styleId="EnvelopeAddress1">
    <w:name w:val="Envelope Address1"/>
    <w:qFormat/>
    <w:rsid w:val="001E27E1"/>
    <w:pPr>
      <w:ind w:left="2880"/>
    </w:pPr>
    <w:rPr>
      <w:rFonts w:ascii="Cambria" w:eastAsia="Cambria" w:hAnsi="Cambria"/>
    </w:rPr>
  </w:style>
  <w:style w:type="paragraph" w:customStyle="1" w:styleId="EnvelopeReturn1">
    <w:name w:val="Envelope Return1"/>
    <w:qFormat/>
    <w:rsid w:val="001E27E1"/>
    <w:rPr>
      <w:rFonts w:ascii="Cambria" w:eastAsia="Cambria" w:hAnsi="Cambria"/>
      <w:sz w:val="20"/>
    </w:rPr>
  </w:style>
  <w:style w:type="paragraph" w:styleId="a7">
    <w:name w:val="List Paragraph"/>
    <w:qFormat/>
    <w:rsid w:val="001E27E1"/>
    <w:pPr>
      <w:ind w:left="720"/>
      <w:contextualSpacing/>
    </w:pPr>
  </w:style>
  <w:style w:type="paragraph" w:styleId="a8">
    <w:name w:val="Title"/>
    <w:qFormat/>
    <w:rsid w:val="001E27E1"/>
    <w:pPr>
      <w:pBdr>
        <w:top w:val="nil"/>
        <w:left w:val="nil"/>
        <w:bottom w:val="single" w:sz="8" w:space="0" w:color="4F81BD"/>
        <w:right w:val="nil"/>
        <w:between w:val="nil"/>
      </w:pBdr>
      <w:spacing w:after="300"/>
    </w:pPr>
    <w:rPr>
      <w:color w:val="17365D"/>
      <w:spacing w:val="5"/>
      <w:sz w:val="52"/>
    </w:rPr>
  </w:style>
  <w:style w:type="character" w:customStyle="1" w:styleId="Heading7Char">
    <w:name w:val="Heading 7 Char"/>
    <w:rsid w:val="001E27E1"/>
    <w:rPr>
      <w:rFonts w:ascii="Times New Roman" w:eastAsia="Times New Roman" w:hAnsi="Times New Roman" w:cs="Times New Roman"/>
      <w:i/>
      <w:color w:val="404040"/>
    </w:rPr>
  </w:style>
  <w:style w:type="character" w:customStyle="1" w:styleId="Heading4Char">
    <w:name w:val="Heading 4 Char"/>
    <w:rsid w:val="001E27E1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FootnoteReference1">
    <w:name w:val="Footnote Reference1"/>
    <w:rsid w:val="001E27E1"/>
    <w:rPr>
      <w:vertAlign w:val="superscript"/>
    </w:rPr>
  </w:style>
  <w:style w:type="character" w:customStyle="1" w:styleId="EndnoteTextChar">
    <w:name w:val="Endnote Text Char"/>
    <w:rsid w:val="001E27E1"/>
    <w:rPr>
      <w:sz w:val="20"/>
    </w:rPr>
  </w:style>
  <w:style w:type="character" w:customStyle="1" w:styleId="SubtitleChar">
    <w:name w:val="Subtitle Char"/>
    <w:rsid w:val="001E27E1"/>
    <w:rPr>
      <w:rFonts w:ascii="Times New Roman" w:eastAsia="Times New Roman" w:hAnsi="Times New Roman" w:cs="Times New Roman"/>
      <w:i/>
      <w:color w:val="4F81BD"/>
      <w:spacing w:val="5"/>
      <w:sz w:val="24"/>
    </w:rPr>
  </w:style>
  <w:style w:type="character" w:customStyle="1" w:styleId="SubtleEmphasis1">
    <w:name w:val="Subtle Emphasis1"/>
    <w:rsid w:val="001E27E1"/>
    <w:rPr>
      <w:i/>
      <w:color w:val="808080"/>
    </w:rPr>
  </w:style>
  <w:style w:type="character" w:customStyle="1" w:styleId="SubtleReference1">
    <w:name w:val="Subtle Reference1"/>
    <w:rsid w:val="001E27E1"/>
    <w:rPr>
      <w:smallCaps/>
      <w:color w:val="C0504D"/>
      <w:u w:val="single"/>
    </w:rPr>
  </w:style>
  <w:style w:type="character" w:customStyle="1" w:styleId="Heading2Char">
    <w:name w:val="Heading 2 Char"/>
    <w:rsid w:val="001E27E1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IntenseQuoteChar">
    <w:name w:val="Intense Quote Char"/>
    <w:rsid w:val="001E27E1"/>
    <w:rPr>
      <w:b/>
      <w:i/>
      <w:color w:val="4F81BD"/>
    </w:rPr>
  </w:style>
  <w:style w:type="character" w:customStyle="1" w:styleId="FootnoteTextChar">
    <w:name w:val="Footnote Text Char"/>
    <w:rsid w:val="001E27E1"/>
    <w:rPr>
      <w:sz w:val="20"/>
    </w:rPr>
  </w:style>
  <w:style w:type="character" w:styleId="a9">
    <w:name w:val="Hyperlink"/>
    <w:rsid w:val="001E27E1"/>
    <w:rPr>
      <w:color w:val="0000FF"/>
      <w:u w:val="single"/>
    </w:rPr>
  </w:style>
  <w:style w:type="character" w:styleId="aa">
    <w:name w:val="Intense Reference"/>
    <w:rsid w:val="001E27E1"/>
    <w:rPr>
      <w:b/>
      <w:smallCaps/>
      <w:color w:val="C0504D"/>
      <w:spacing w:val="0"/>
      <w:u w:val="single"/>
    </w:rPr>
  </w:style>
  <w:style w:type="character" w:styleId="ab">
    <w:name w:val="Emphasis"/>
    <w:rsid w:val="001E27E1"/>
    <w:rPr>
      <w:i/>
    </w:rPr>
  </w:style>
  <w:style w:type="character" w:customStyle="1" w:styleId="Heading5Char">
    <w:name w:val="Heading 5 Char"/>
    <w:rsid w:val="001E27E1"/>
    <w:rPr>
      <w:rFonts w:ascii="Times New Roman" w:eastAsia="Times New Roman" w:hAnsi="Times New Roman" w:cs="Times New Roman"/>
      <w:color w:val="243F60"/>
    </w:rPr>
  </w:style>
  <w:style w:type="character" w:customStyle="1" w:styleId="PlainTextChar">
    <w:name w:val="Plain Text Char"/>
    <w:rsid w:val="001E27E1"/>
    <w:rPr>
      <w:rFonts w:ascii="Courier New" w:hAnsi="Courier New" w:cs="Courier New"/>
      <w:sz w:val="21"/>
    </w:rPr>
  </w:style>
  <w:style w:type="character" w:customStyle="1" w:styleId="IntenseEmphasis1">
    <w:name w:val="Intense Emphasis1"/>
    <w:rsid w:val="001E27E1"/>
    <w:rPr>
      <w:b/>
      <w:i/>
      <w:color w:val="4F81BD"/>
    </w:rPr>
  </w:style>
  <w:style w:type="character" w:customStyle="1" w:styleId="QuoteChar">
    <w:name w:val="Quote Char"/>
    <w:rsid w:val="001E27E1"/>
    <w:rPr>
      <w:i/>
      <w:color w:val="000000"/>
    </w:rPr>
  </w:style>
  <w:style w:type="character" w:customStyle="1" w:styleId="Heading1Char">
    <w:name w:val="Heading 1 Char"/>
    <w:rsid w:val="001E27E1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Heading3Char">
    <w:name w:val="Heading 3 Char"/>
    <w:rsid w:val="001E27E1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rsid w:val="001E27E1"/>
    <w:rPr>
      <w:rFonts w:ascii="Times New Roman" w:eastAsia="Times New Roman" w:hAnsi="Times New Roman" w:cs="Times New Roman"/>
      <w:color w:val="17365D"/>
      <w:spacing w:val="2"/>
      <w:sz w:val="52"/>
    </w:rPr>
  </w:style>
  <w:style w:type="character" w:styleId="ac">
    <w:name w:val="Strong"/>
    <w:rsid w:val="001E27E1"/>
    <w:rPr>
      <w:b/>
    </w:rPr>
  </w:style>
  <w:style w:type="character" w:customStyle="1" w:styleId="EndnoteReference1">
    <w:name w:val="Endnote Reference1"/>
    <w:rsid w:val="001E27E1"/>
    <w:rPr>
      <w:vertAlign w:val="superscript"/>
    </w:rPr>
  </w:style>
  <w:style w:type="character" w:customStyle="1" w:styleId="Heading8Char">
    <w:name w:val="Heading 8 Char"/>
    <w:rsid w:val="001E27E1"/>
    <w:rPr>
      <w:rFonts w:ascii="Times New Roman" w:eastAsia="Times New Roman" w:hAnsi="Times New Roman" w:cs="Times New Roman"/>
      <w:color w:val="404040"/>
      <w:sz w:val="20"/>
    </w:rPr>
  </w:style>
  <w:style w:type="character" w:customStyle="1" w:styleId="Heading9Char">
    <w:name w:val="Heading 9 Char"/>
    <w:rsid w:val="001E27E1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BookTitle1">
    <w:name w:val="Book Title1"/>
    <w:rsid w:val="001E27E1"/>
    <w:rPr>
      <w:b/>
      <w:smallCaps/>
      <w:spacing w:val="0"/>
    </w:rPr>
  </w:style>
  <w:style w:type="character" w:customStyle="1" w:styleId="Heading6Char">
    <w:name w:val="Heading 6 Char"/>
    <w:rsid w:val="001E27E1"/>
    <w:rPr>
      <w:rFonts w:ascii="Times New Roman" w:eastAsia="Times New Roman" w:hAnsi="Times New Roman" w:cs="Times New Roman"/>
      <w:i/>
      <w:color w:val="243F60"/>
    </w:rPr>
  </w:style>
  <w:style w:type="paragraph" w:styleId="ad">
    <w:name w:val="header"/>
    <w:basedOn w:val="a"/>
    <w:link w:val="ae"/>
    <w:uiPriority w:val="99"/>
    <w:semiHidden/>
    <w:unhideWhenUsed/>
    <w:rsid w:val="00D80BB0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semiHidden/>
    <w:rsid w:val="00D80BB0"/>
  </w:style>
  <w:style w:type="paragraph" w:styleId="af">
    <w:name w:val="footer"/>
    <w:basedOn w:val="a"/>
    <w:link w:val="af0"/>
    <w:uiPriority w:val="99"/>
    <w:semiHidden/>
    <w:unhideWhenUsed/>
    <w:rsid w:val="00D80BB0"/>
    <w:pPr>
      <w:tabs>
        <w:tab w:val="center" w:pos="4536"/>
        <w:tab w:val="right" w:pos="9072"/>
      </w:tabs>
    </w:pPr>
  </w:style>
  <w:style w:type="character" w:customStyle="1" w:styleId="af0">
    <w:name w:val="Долен колонтитул Знак"/>
    <w:basedOn w:val="a0"/>
    <w:link w:val="af"/>
    <w:uiPriority w:val="99"/>
    <w:semiHidden/>
    <w:rsid w:val="00D8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002B-2192-4418-B0F3-C79A7F5B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ОСНОВНО УЧИЛИЩЕ “ЕПИСКОП СОФРОНИЙ ВРАЧАНСКИ”, Видин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УЧИЛИЩЕ “ЕПИСКОП СОФРОНИЙ ВРАЧАНСКИ”, Видин</dc:title>
  <dc:subject/>
  <dc:creator>POWER</dc:creator>
  <cp:keywords/>
  <dc:description/>
  <cp:lastModifiedBy>Миглена С. Митова</cp:lastModifiedBy>
  <cp:revision>34</cp:revision>
  <dcterms:created xsi:type="dcterms:W3CDTF">2022-09-20T12:42:00Z</dcterms:created>
  <dcterms:modified xsi:type="dcterms:W3CDTF">2025-10-09T14:33:00Z</dcterms:modified>
</cp:coreProperties>
</file>