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DF1D" w14:textId="77777777" w:rsidR="008E26F1" w:rsidRDefault="008E26F1" w:rsidP="008E26F1"/>
    <w:p w14:paraId="31681EAC" w14:textId="77777777" w:rsidR="008E26F1" w:rsidRDefault="008E26F1" w:rsidP="008E26F1"/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763"/>
        <w:gridCol w:w="2903"/>
        <w:gridCol w:w="2519"/>
        <w:gridCol w:w="1405"/>
      </w:tblGrid>
      <w:tr w:rsidR="00BC40C2" w14:paraId="6782B045" w14:textId="77777777" w:rsidTr="00BC40C2">
        <w:trPr>
          <w:trHeight w:val="333"/>
        </w:trPr>
        <w:tc>
          <w:tcPr>
            <w:tcW w:w="480" w:type="dxa"/>
          </w:tcPr>
          <w:p w14:paraId="026D7CBD" w14:textId="77777777" w:rsidR="00BC40C2" w:rsidRPr="00F97562" w:rsidRDefault="00BC40C2" w:rsidP="00374CDB">
            <w:pPr>
              <w:ind w:left="-5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185" w:type="dxa"/>
            <w:gridSpan w:val="3"/>
          </w:tcPr>
          <w:p w14:paraId="3D570061" w14:textId="27F69F58" w:rsidR="00BC40C2" w:rsidRPr="00F97562" w:rsidRDefault="00BC40C2" w:rsidP="00374CDB">
            <w:pPr>
              <w:ind w:left="-5"/>
              <w:jc w:val="center"/>
              <w:rPr>
                <w:sz w:val="28"/>
                <w:szCs w:val="28"/>
              </w:rPr>
            </w:pPr>
            <w:r w:rsidRPr="00F975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Основно Училище "Епископ Софроний Врачански"-Видин</w:t>
            </w:r>
            <w:r w:rsidRPr="00F975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br/>
              <w:t>списък с приетите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 xml:space="preserve"> на първо класиране на уч</w:t>
            </w:r>
            <w:r w:rsidR="00D71B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е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ници</w:t>
            </w:r>
            <w:r w:rsidRPr="00F975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 xml:space="preserve"> от първи клас</w:t>
            </w:r>
            <w:r w:rsidRPr="00F975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br/>
              <w:t>за учебната 202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5</w:t>
            </w:r>
            <w:r w:rsidRPr="00F975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г/202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6</w:t>
            </w:r>
            <w:r w:rsidRPr="00F9756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  <w:t>г</w:t>
            </w:r>
          </w:p>
        </w:tc>
        <w:tc>
          <w:tcPr>
            <w:tcW w:w="1405" w:type="dxa"/>
          </w:tcPr>
          <w:p w14:paraId="4DB6590A" w14:textId="77777777" w:rsidR="00BC40C2" w:rsidRDefault="00BC40C2" w:rsidP="00374CDB">
            <w:pPr>
              <w:ind w:left="-5"/>
              <w:rPr>
                <w:sz w:val="28"/>
                <w:szCs w:val="28"/>
              </w:rPr>
            </w:pPr>
          </w:p>
        </w:tc>
      </w:tr>
      <w:tr w:rsidR="00BC40C2" w14:paraId="102765C6" w14:textId="77777777" w:rsidTr="00BC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2687" w14:textId="77777777" w:rsidR="00BC40C2" w:rsidRPr="00F97562" w:rsidRDefault="00BC40C2" w:rsidP="00374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F9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CC40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B0D5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Симеонов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B9F57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C9CC7" w14:textId="77777777" w:rsidR="00BC40C2" w:rsidRDefault="00BC40C2" w:rsidP="00374C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BC40C2" w14:paraId="19B3BF8D" w14:textId="77777777" w:rsidTr="00BC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0A7C" w14:textId="77777777" w:rsidR="00BC40C2" w:rsidRPr="00F97562" w:rsidRDefault="00BC40C2" w:rsidP="00374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F9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21AB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Галя 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892A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Катева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0D9D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11587" w14:textId="77777777" w:rsidR="00BC40C2" w:rsidRDefault="00BC40C2" w:rsidP="00374C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BC40C2" w14:paraId="4E063F3E" w14:textId="77777777" w:rsidTr="00BC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4018" w14:textId="77777777" w:rsidR="00BC40C2" w:rsidRPr="00F97562" w:rsidRDefault="00BC40C2" w:rsidP="00374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F9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3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9137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Мелиса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C32B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Джевриевова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40CF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Найденова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1062A" w14:textId="77777777" w:rsidR="00BC40C2" w:rsidRDefault="00BC40C2" w:rsidP="00374C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BC40C2" w14:paraId="1D778CC2" w14:textId="77777777" w:rsidTr="00BC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FA06" w14:textId="77777777" w:rsidR="00BC40C2" w:rsidRPr="00F97562" w:rsidRDefault="00BC40C2" w:rsidP="00374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F9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A37B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Асен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5D5C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Сантинов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4453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Асенов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FFCF2" w14:textId="77777777" w:rsidR="00BC40C2" w:rsidRDefault="00BC40C2" w:rsidP="00374C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BC40C2" w14:paraId="3355F065" w14:textId="77777777" w:rsidTr="00BC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4D6" w14:textId="77777777" w:rsidR="00BC40C2" w:rsidRPr="00F97562" w:rsidRDefault="00BC40C2" w:rsidP="00374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F9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3EBA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Галин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815E6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Джевриевов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F876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Найденов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4B3E3" w14:textId="77777777" w:rsidR="00BC40C2" w:rsidRDefault="00BC40C2" w:rsidP="00374C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BC40C2" w14:paraId="71E502EE" w14:textId="77777777" w:rsidTr="00BC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1FF2" w14:textId="77777777" w:rsidR="00BC40C2" w:rsidRPr="00F97562" w:rsidRDefault="00BC40C2" w:rsidP="00374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F9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6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44CD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Даниела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E6E06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Альошева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FCF33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Радославова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C841D" w14:textId="77777777" w:rsidR="00BC40C2" w:rsidRDefault="00BC40C2" w:rsidP="00374C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BC40C2" w14:paraId="0AD7E636" w14:textId="77777777" w:rsidTr="00BC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5FB7" w14:textId="77777777" w:rsidR="00BC40C2" w:rsidRPr="00F97562" w:rsidRDefault="00BC40C2" w:rsidP="00374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F9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7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E80B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Радка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AB84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Вероникова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49F4C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0173A" w14:textId="77777777" w:rsidR="00BC40C2" w:rsidRDefault="00BC40C2" w:rsidP="00374C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BC40C2" w14:paraId="3015CCC5" w14:textId="77777777" w:rsidTr="00BC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6CCD" w14:textId="77777777" w:rsidR="00BC40C2" w:rsidRPr="00F97562" w:rsidRDefault="00BC40C2" w:rsidP="00374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F9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8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BD62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Христина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01F7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Вероникова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1E65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9F557" w14:textId="77777777" w:rsidR="00BC40C2" w:rsidRDefault="00BC40C2" w:rsidP="00374C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BC40C2" w14:paraId="3417CC98" w14:textId="77777777" w:rsidTr="00BC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63F4" w14:textId="77777777" w:rsidR="00BC40C2" w:rsidRPr="00F97562" w:rsidRDefault="00BC40C2" w:rsidP="00374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F9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9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75EF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Галин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93A0C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Асиев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D19A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Георгиев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9C282" w14:textId="77777777" w:rsidR="00BC40C2" w:rsidRDefault="00BC40C2" w:rsidP="00374C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BC40C2" w14:paraId="4AD59592" w14:textId="77777777" w:rsidTr="00BC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B51E" w14:textId="77777777" w:rsidR="00BC40C2" w:rsidRPr="00F97562" w:rsidRDefault="00BC40C2" w:rsidP="00374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F9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07D4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383D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Йорданова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6F79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Мирославова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963C7" w14:textId="77777777" w:rsidR="00BC40C2" w:rsidRDefault="00BC40C2" w:rsidP="00374C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BC40C2" w14:paraId="623F7A59" w14:textId="77777777" w:rsidTr="00BC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D86E" w14:textId="77777777" w:rsidR="00BC40C2" w:rsidRPr="00F97562" w:rsidRDefault="00BC40C2" w:rsidP="00374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F9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11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6DE5C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Алехандра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4690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Райнова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E5AB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Асенова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FA590" w14:textId="77777777" w:rsidR="00BC40C2" w:rsidRDefault="00BC40C2" w:rsidP="00374C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BC40C2" w14:paraId="4B027B1F" w14:textId="77777777" w:rsidTr="00BC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9DE5" w14:textId="77777777" w:rsidR="00BC40C2" w:rsidRPr="00F97562" w:rsidRDefault="00BC40C2" w:rsidP="00374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F9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12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33CE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48F8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Венкова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117B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Елисаветова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A8F27" w14:textId="77777777" w:rsidR="00BC40C2" w:rsidRDefault="00BC40C2" w:rsidP="00374C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BC40C2" w14:paraId="34E12F1A" w14:textId="77777777" w:rsidTr="00BC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37B1" w14:textId="77777777" w:rsidR="00BC40C2" w:rsidRPr="00F97562" w:rsidRDefault="00BC40C2" w:rsidP="00374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F9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13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5C91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Райчо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E34B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Антоанитов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8C10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Янакиев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1728" w14:textId="77777777" w:rsidR="00BC40C2" w:rsidRDefault="00BC40C2" w:rsidP="00374C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BC40C2" w14:paraId="4C4A73CB" w14:textId="77777777" w:rsidTr="00BC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BC8E" w14:textId="77777777" w:rsidR="00BC40C2" w:rsidRPr="00F97562" w:rsidRDefault="00BC40C2" w:rsidP="00374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F9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14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671B2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98E5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Асенков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8439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Генчев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F624A" w14:textId="77777777" w:rsidR="00BC40C2" w:rsidRDefault="00BC40C2" w:rsidP="00374C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BC40C2" w14:paraId="0F20350D" w14:textId="77777777" w:rsidTr="00BC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1473" w14:textId="77777777" w:rsidR="00BC40C2" w:rsidRPr="00F97562" w:rsidRDefault="00BC40C2" w:rsidP="00374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F9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15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7A97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Кольо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59B2B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Елзов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8FD3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Георгиев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044E7" w14:textId="77777777" w:rsidR="00BC40C2" w:rsidRDefault="00BC40C2" w:rsidP="00374C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BC40C2" w14:paraId="03C24441" w14:textId="77777777" w:rsidTr="00BC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F32F" w14:textId="77777777" w:rsidR="00BC40C2" w:rsidRPr="00F97562" w:rsidRDefault="00BC40C2" w:rsidP="00374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F9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16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4C82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Мариела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0E96C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Йорданова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B80A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Маркова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C2F60" w14:textId="77777777" w:rsidR="00BC40C2" w:rsidRDefault="00BC40C2" w:rsidP="00374C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BC40C2" w14:paraId="193DA97D" w14:textId="77777777" w:rsidTr="00BC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24F0" w14:textId="77777777" w:rsidR="00BC40C2" w:rsidRPr="00F97562" w:rsidRDefault="00BC40C2" w:rsidP="00374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F9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17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2F549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Мирко 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8D328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Маргов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94CA4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E28BC" w14:textId="77777777" w:rsidR="00BC40C2" w:rsidRDefault="00BC40C2" w:rsidP="00374C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BC40C2" w14:paraId="65AFF272" w14:textId="77777777" w:rsidTr="00BC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D72E" w14:textId="77777777" w:rsidR="00BC40C2" w:rsidRPr="00F97562" w:rsidRDefault="00BC40C2" w:rsidP="00374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F9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18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F773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Слави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B471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Мирославов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3FB3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Димитров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780B" w14:textId="77777777" w:rsidR="00BC40C2" w:rsidRDefault="00BC40C2" w:rsidP="00374C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BC40C2" w14:paraId="2E1EAF12" w14:textId="77777777" w:rsidTr="00BC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DEF3" w14:textId="77777777" w:rsidR="00BC40C2" w:rsidRPr="00F97562" w:rsidRDefault="00BC40C2" w:rsidP="00374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F9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19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DA75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Галина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8D9A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Найденова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B1149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Красимирова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2C3CF" w14:textId="77777777" w:rsidR="00BC40C2" w:rsidRDefault="00BC40C2" w:rsidP="00374C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BC40C2" w14:paraId="756320EE" w14:textId="77777777" w:rsidTr="00BC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1B54" w14:textId="77777777" w:rsidR="00BC40C2" w:rsidRPr="00F97562" w:rsidRDefault="00BC40C2" w:rsidP="00374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F9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20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64E5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Денис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76F1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Милчев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6B58B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F85F7" w14:textId="77777777" w:rsidR="00BC40C2" w:rsidRDefault="00BC40C2" w:rsidP="00374C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BC40C2" w14:paraId="3308326F" w14:textId="77777777" w:rsidTr="00BC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403F" w14:textId="77777777" w:rsidR="00BC40C2" w:rsidRPr="00F97562" w:rsidRDefault="00BC40C2" w:rsidP="00374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F9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21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9F67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Нанси 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2F9F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Василева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3D4AE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Гинова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30309" w14:textId="77777777" w:rsidR="00BC40C2" w:rsidRDefault="00BC40C2" w:rsidP="00374C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BC40C2" w14:paraId="46C7D42C" w14:textId="77777777" w:rsidTr="00BC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8EB6" w14:textId="77777777" w:rsidR="00BC40C2" w:rsidRPr="00F97562" w:rsidRDefault="00BC40C2" w:rsidP="00374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F9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22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B369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Елиф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D8E13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Емилова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03AF4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Милчева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28A7E" w14:textId="77777777" w:rsidR="00BC40C2" w:rsidRDefault="00BC40C2" w:rsidP="00374C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BC40C2" w14:paraId="270DF952" w14:textId="77777777" w:rsidTr="00BC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7200" w14:textId="77777777" w:rsidR="00BC40C2" w:rsidRPr="00F97562" w:rsidRDefault="00BC40C2" w:rsidP="00374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23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57EC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Сабрина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BE31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Анелиева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4640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Асенова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AE707" w14:textId="77777777" w:rsidR="00BC40C2" w:rsidRDefault="00BC40C2" w:rsidP="00374C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BC40C2" w14:paraId="46B376FA" w14:textId="77777777" w:rsidTr="00BC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8957" w14:textId="77777777" w:rsidR="00BC40C2" w:rsidRPr="00F97562" w:rsidRDefault="00BC40C2" w:rsidP="00374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24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C48A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Албена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FDE96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Милчева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1574" w14:textId="77777777" w:rsidR="00BC40C2" w:rsidRDefault="00BC40C2" w:rsidP="00374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Цветанова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2F1D0" w14:textId="77777777" w:rsidR="00BC40C2" w:rsidRDefault="00BC40C2" w:rsidP="00374C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</w:tbl>
    <w:p w14:paraId="6DE83A6C" w14:textId="77777777" w:rsidR="008E26F1" w:rsidRDefault="008E26F1" w:rsidP="008E26F1"/>
    <w:p w14:paraId="011626C4" w14:textId="77777777" w:rsidR="008E26F1" w:rsidRDefault="008E26F1" w:rsidP="008E26F1"/>
    <w:p w14:paraId="49D9E579" w14:textId="77777777" w:rsidR="008E26F1" w:rsidRDefault="008E26F1" w:rsidP="008E26F1"/>
    <w:p w14:paraId="47453C9B" w14:textId="77777777" w:rsidR="008E26F1" w:rsidRDefault="008E26F1" w:rsidP="008E26F1"/>
    <w:p w14:paraId="4632EFF5" w14:textId="77777777" w:rsidR="008E26F1" w:rsidRDefault="008E26F1" w:rsidP="008E26F1"/>
    <w:p w14:paraId="2B2C6831" w14:textId="77777777" w:rsidR="008E26F1" w:rsidRDefault="008E26F1" w:rsidP="008E26F1"/>
    <w:p w14:paraId="4FC415AD" w14:textId="77777777" w:rsidR="008E26F1" w:rsidRPr="008E26F1" w:rsidRDefault="008E26F1" w:rsidP="008E26F1"/>
    <w:sectPr w:rsidR="008E26F1" w:rsidRPr="008E26F1" w:rsidSect="003C5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E3"/>
    <w:rsid w:val="003C586C"/>
    <w:rsid w:val="008E26F1"/>
    <w:rsid w:val="00901EAD"/>
    <w:rsid w:val="00BC40C2"/>
    <w:rsid w:val="00D71B20"/>
    <w:rsid w:val="00E223D9"/>
    <w:rsid w:val="00F978E3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3045"/>
  <w15:chartTrackingRefBased/>
  <w15:docId w15:val="{01AD1E23-7939-4495-B9A9-5FCDC3D0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Миглена С. Митова</cp:lastModifiedBy>
  <cp:revision>2</cp:revision>
  <dcterms:created xsi:type="dcterms:W3CDTF">2025-06-06T08:44:00Z</dcterms:created>
  <dcterms:modified xsi:type="dcterms:W3CDTF">2025-06-06T08:44:00Z</dcterms:modified>
</cp:coreProperties>
</file>