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9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  <w:r w:rsidRPr="00892422">
        <w:rPr>
          <w:rFonts w:ascii="Times New Roman" w:hAnsi="Times New Roman" w:cs="Times New Roman"/>
          <w:b/>
          <w:lang w:val="bg-BG"/>
        </w:rPr>
        <w:t xml:space="preserve">ОСНОВНО УЧИЛИЩЕ „ЕПИСКОП СОФРОНИЙ ВРАЧАНСКИ“ </w:t>
      </w:r>
      <w:r>
        <w:rPr>
          <w:rFonts w:ascii="Times New Roman" w:hAnsi="Times New Roman" w:cs="Times New Roman"/>
          <w:b/>
          <w:lang w:val="bg-BG"/>
        </w:rPr>
        <w:t>–</w:t>
      </w:r>
      <w:r w:rsidRPr="00892422">
        <w:rPr>
          <w:rFonts w:ascii="Times New Roman" w:hAnsi="Times New Roman" w:cs="Times New Roman"/>
          <w:b/>
          <w:lang w:val="bg-BG"/>
        </w:rPr>
        <w:t xml:space="preserve"> ВИДИН</w:t>
      </w:r>
    </w:p>
    <w:p w:rsidR="0089242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</w:p>
    <w:p w:rsidR="00892422" w:rsidRDefault="004204D1" w:rsidP="0089242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ПЪРВО И ВТОРО</w:t>
      </w:r>
      <w:r w:rsidR="00892422">
        <w:rPr>
          <w:rFonts w:ascii="Times New Roman" w:hAnsi="Times New Roman" w:cs="Times New Roman"/>
          <w:b/>
          <w:lang w:val="bg-BG"/>
        </w:rPr>
        <w:t xml:space="preserve"> КЛАСИРАНЕ </w:t>
      </w:r>
    </w:p>
    <w:p w:rsidR="0089242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НА  ПОДАДЕНИТЕ ЗАЯВЛЕНИЯ ЗА ПЪРВИ КЛАС </w:t>
      </w:r>
    </w:p>
    <w:p w:rsidR="00892422" w:rsidRDefault="00892422" w:rsidP="0089242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УЧЕБНАТА 2021/2022 ГОДИНА</w:t>
      </w:r>
    </w:p>
    <w:tbl>
      <w:tblPr>
        <w:tblStyle w:val="TableGrid"/>
        <w:tblpPr w:leftFromText="141" w:rightFromText="141" w:vertAnchor="page" w:horzAnchor="margin" w:tblpXSpec="center" w:tblpY="4636"/>
        <w:tblW w:w="0" w:type="auto"/>
        <w:tblLook w:val="04A0" w:firstRow="1" w:lastRow="0" w:firstColumn="1" w:lastColumn="0" w:noHBand="0" w:noVBand="1"/>
      </w:tblPr>
      <w:tblGrid>
        <w:gridCol w:w="767"/>
        <w:gridCol w:w="5295"/>
      </w:tblGrid>
      <w:tr w:rsidR="00536369" w:rsidTr="00536369">
        <w:trPr>
          <w:trHeight w:val="253"/>
        </w:trPr>
        <w:tc>
          <w:tcPr>
            <w:tcW w:w="767" w:type="dxa"/>
            <w:vMerge w:val="restart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295" w:type="dxa"/>
            <w:vMerge w:val="restart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Име, презиме, фамилия</w:t>
            </w:r>
          </w:p>
        </w:tc>
      </w:tr>
      <w:tr w:rsidR="00536369" w:rsidTr="00536369">
        <w:trPr>
          <w:trHeight w:val="253"/>
        </w:trPr>
        <w:tc>
          <w:tcPr>
            <w:tcW w:w="767" w:type="dxa"/>
            <w:vMerge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295" w:type="dxa"/>
            <w:vMerge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Кристи Катев Николаев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Марияна Ризова Генчева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Славка Асенова Валериева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4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Константин Мирославов Константинов 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Галин Бисеров Русинов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6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Кристияно Методиев Деков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7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Величка Миткова Кирилова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8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Боян Мирчев Боянов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9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Десислава Русланова Асенова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10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Добри Теодоров Илиев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11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Ива Урс Беат Йордайн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12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Анета Мартинова Коцева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13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Венямин Даниилов Асенова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14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Франческо Антонов Велков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15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Силвестар Антонов Гошев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16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Денис Цветанов Петков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17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Филип Димитров Цветанов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18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Християн Ангелов Любенов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19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Асен Бориславов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20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Петя Пенкова Методиева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21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Десислава Иннова Алексиева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22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Венцислав Камелиев Венелинов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23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Алекс Венциславов Йорданов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24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Сашо Георгиев Сашов</w:t>
            </w:r>
          </w:p>
        </w:tc>
      </w:tr>
      <w:tr w:rsidR="00536369" w:rsidTr="00536369">
        <w:trPr>
          <w:trHeight w:val="251"/>
        </w:trPr>
        <w:tc>
          <w:tcPr>
            <w:tcW w:w="767" w:type="dxa"/>
          </w:tcPr>
          <w:p w:rsidR="00536369" w:rsidRDefault="00536369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25</w:t>
            </w:r>
          </w:p>
        </w:tc>
        <w:tc>
          <w:tcPr>
            <w:tcW w:w="5295" w:type="dxa"/>
          </w:tcPr>
          <w:p w:rsidR="00536369" w:rsidRDefault="00536369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Ирена Асенова Генчева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26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Емилиян Иванов Емилиянов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27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Лия Маркова Андреева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28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Димитър Мариянов Данайлов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29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Галена Светлова Тодорова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30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Здравко Мирославов Никитов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31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Зоя Юлиянова Каменова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32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Маленко Николаев Маленков</w:t>
            </w:r>
          </w:p>
        </w:tc>
      </w:tr>
      <w:tr w:rsidR="004204D1" w:rsidTr="00536369">
        <w:trPr>
          <w:trHeight w:val="251"/>
        </w:trPr>
        <w:tc>
          <w:tcPr>
            <w:tcW w:w="767" w:type="dxa"/>
          </w:tcPr>
          <w:p w:rsidR="004204D1" w:rsidRDefault="004204D1" w:rsidP="005363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33</w:t>
            </w:r>
          </w:p>
        </w:tc>
        <w:tc>
          <w:tcPr>
            <w:tcW w:w="5295" w:type="dxa"/>
          </w:tcPr>
          <w:p w:rsidR="004204D1" w:rsidRDefault="00A86D57" w:rsidP="00536369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Мигел Александров Флоров</w:t>
            </w:r>
            <w:bookmarkStart w:id="0" w:name="_GoBack"/>
            <w:bookmarkEnd w:id="0"/>
          </w:p>
        </w:tc>
      </w:tr>
    </w:tbl>
    <w:p w:rsidR="00935B66" w:rsidRPr="00892422" w:rsidRDefault="00935B66" w:rsidP="00892422">
      <w:pPr>
        <w:jc w:val="center"/>
        <w:rPr>
          <w:rFonts w:ascii="Times New Roman" w:hAnsi="Times New Roman" w:cs="Times New Roman"/>
          <w:b/>
          <w:lang w:val="bg-BG"/>
        </w:rPr>
      </w:pPr>
    </w:p>
    <w:sectPr w:rsidR="00935B66" w:rsidRPr="00892422" w:rsidSect="005363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2"/>
    <w:rsid w:val="00355A75"/>
    <w:rsid w:val="004204D1"/>
    <w:rsid w:val="00536369"/>
    <w:rsid w:val="00582132"/>
    <w:rsid w:val="008123D5"/>
    <w:rsid w:val="008274A8"/>
    <w:rsid w:val="00874E8B"/>
    <w:rsid w:val="00892422"/>
    <w:rsid w:val="00935B66"/>
    <w:rsid w:val="00A833CE"/>
    <w:rsid w:val="00A86D57"/>
    <w:rsid w:val="00BA0C28"/>
    <w:rsid w:val="00BA1C3A"/>
    <w:rsid w:val="00E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84ED"/>
  <w15:docId w15:val="{BE99C6EF-2545-4878-A308-A7D09480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Windows User</cp:lastModifiedBy>
  <cp:revision>2</cp:revision>
  <cp:lastPrinted>2021-06-04T08:04:00Z</cp:lastPrinted>
  <dcterms:created xsi:type="dcterms:W3CDTF">2021-07-07T08:35:00Z</dcterms:created>
  <dcterms:modified xsi:type="dcterms:W3CDTF">2021-07-07T08:35:00Z</dcterms:modified>
</cp:coreProperties>
</file>