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E2" w:rsidRDefault="00D94AE2" w:rsidP="00D94AE2">
      <w:pPr>
        <w:jc w:val="center"/>
        <w:rPr>
          <w:rFonts w:ascii="Times New Roman" w:hAnsi="Times New Roman"/>
          <w:sz w:val="24"/>
          <w:szCs w:val="24"/>
          <w:u w:val="doub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double"/>
        </w:rPr>
        <w:t>ОСНОВНО УЧИЛИЩЕ „ЕПИСКОП СОФРОНИЙ ВРАЧАНСКИ“- ВИДИН</w:t>
      </w: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</w:p>
    <w:p w:rsidR="00445E99" w:rsidRDefault="00445E99" w:rsidP="00D94AE2">
      <w:pPr>
        <w:jc w:val="center"/>
        <w:rPr>
          <w:rFonts w:ascii="Times New Roman" w:hAnsi="Times New Roman"/>
          <w:sz w:val="24"/>
          <w:szCs w:val="24"/>
        </w:rPr>
      </w:pPr>
    </w:p>
    <w:p w:rsidR="00D94AE2" w:rsidRDefault="00D94AE2" w:rsidP="00D94A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СПИСЪК </w:t>
      </w: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УЧЕНИЦИТЕ, ПРИЕТИ В </w:t>
      </w: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ПОДГОТВИТЕЛНА ГРУПА ЗА УЧЕБНАТА 2019/2020г</w:t>
      </w: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497"/>
      </w:tblGrid>
      <w:tr w:rsidR="00D94AE2" w:rsidTr="00D94AE2">
        <w:trPr>
          <w:trHeight w:val="32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E2" w:rsidRDefault="00D94A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E2" w:rsidRDefault="00D94A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 имена на ученика 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Александер Монтавес Милчов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Анабел Бобиева Борисова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Анди Димитров Николаев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Даниелов Борисов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Валенсио Анелиев Генчев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Валенсио Валериев Атанасов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Веселка Александров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Анкова Русинова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Ставрева Димитрова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Емилия Альошева Шишманова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Изабел Асенова Младенова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Мирославов Константинов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Кристиано Методиев Денков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 Тончев Петров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Перла Асенова Валериева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Симеон Десиславов Симеонов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Симона Димитринкова Стефанова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Славена Руменова Ангелова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Славка Асенова Валериева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 Кирилов Николов</w:t>
            </w:r>
          </w:p>
        </w:tc>
      </w:tr>
      <w:tr w:rsidR="00D94AE2" w:rsidTr="00D94AE2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D94AE2" w:rsidP="003A7D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E2" w:rsidRDefault="00445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Франческо Антонов Велков</w:t>
            </w:r>
          </w:p>
        </w:tc>
      </w:tr>
    </w:tbl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</w:p>
    <w:p w:rsidR="00D94AE2" w:rsidRDefault="00D94AE2" w:rsidP="00D94AE2">
      <w:pPr>
        <w:jc w:val="center"/>
        <w:rPr>
          <w:rFonts w:ascii="Times New Roman" w:hAnsi="Times New Roman"/>
          <w:sz w:val="24"/>
          <w:szCs w:val="24"/>
        </w:rPr>
      </w:pPr>
    </w:p>
    <w:p w:rsidR="00E94E79" w:rsidRDefault="00E94E79"/>
    <w:sectPr w:rsidR="00E9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8A3"/>
    <w:multiLevelType w:val="hybridMultilevel"/>
    <w:tmpl w:val="4426D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0"/>
    <w:rsid w:val="000C55E0"/>
    <w:rsid w:val="0018347B"/>
    <w:rsid w:val="00445E99"/>
    <w:rsid w:val="00D94AE2"/>
    <w:rsid w:val="00DD6593"/>
    <w:rsid w:val="00E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E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E2"/>
    <w:pPr>
      <w:ind w:left="720"/>
      <w:contextualSpacing/>
    </w:pPr>
  </w:style>
  <w:style w:type="table" w:styleId="TableGrid">
    <w:name w:val="Table Grid"/>
    <w:basedOn w:val="TableNormal"/>
    <w:uiPriority w:val="39"/>
    <w:rsid w:val="00D94A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E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E2"/>
    <w:pPr>
      <w:ind w:left="720"/>
      <w:contextualSpacing/>
    </w:pPr>
  </w:style>
  <w:style w:type="table" w:styleId="TableGrid">
    <w:name w:val="Table Grid"/>
    <w:basedOn w:val="TableNormal"/>
    <w:uiPriority w:val="39"/>
    <w:rsid w:val="00D94A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sf5</dc:creator>
  <cp:lastModifiedBy>User</cp:lastModifiedBy>
  <cp:revision>2</cp:revision>
  <dcterms:created xsi:type="dcterms:W3CDTF">2019-05-31T07:55:00Z</dcterms:created>
  <dcterms:modified xsi:type="dcterms:W3CDTF">2019-05-31T07:55:00Z</dcterms:modified>
</cp:coreProperties>
</file>