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FC07C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fldChar w:fldCharType="begin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instrText xml:space="preserve"> HYPERLINK "mailto:ouepsofvr@abv.bg" </w:instrTex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fldChar w:fldCharType="separate"/>
      </w:r>
      <w:r w:rsidRPr="00591C6D"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ouepsofvr@abv.bg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fldChar w:fldCharType="end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C07C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Лора Димитрова</cp:lastModifiedBy>
  <cp:revision>63</cp:revision>
  <dcterms:created xsi:type="dcterms:W3CDTF">2018-12-11T11:25:00Z</dcterms:created>
  <dcterms:modified xsi:type="dcterms:W3CDTF">2019-01-25T13:24:00Z</dcterms:modified>
</cp:coreProperties>
</file>